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C3AC0" w:rsidTr="00D72903">
        <w:tc>
          <w:tcPr>
            <w:tcW w:w="4672" w:type="dxa"/>
          </w:tcPr>
          <w:p w:rsidR="00DC3AC0" w:rsidRPr="00BD0F27" w:rsidRDefault="00DC3AC0" w:rsidP="00D72903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DC3AC0" w:rsidRDefault="00DC3AC0" w:rsidP="00D72903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DC3AC0" w:rsidRDefault="00DC3AC0" w:rsidP="00D72903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DC3AC0" w:rsidRDefault="00DC3AC0" w:rsidP="00D72903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DC3AC0" w:rsidRDefault="00DC3AC0" w:rsidP="00D72903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DC3AC0" w:rsidRDefault="00DC3AC0" w:rsidP="00D72903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DC3AC0" w:rsidRDefault="00DC3AC0" w:rsidP="00D72903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DC3AC0" w:rsidRDefault="00DC3AC0" w:rsidP="00D72903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DC3AC0" w:rsidRDefault="00DC3AC0" w:rsidP="00D72903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DC3AC0" w:rsidRDefault="00DC3AC0" w:rsidP="00D72903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DC3AC0" w:rsidRDefault="00DC3AC0" w:rsidP="00D72903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DC3AC0" w:rsidRDefault="00DC3AC0" w:rsidP="00D72903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</w:rPr>
              <w:t xml:space="preserve">О получении выписки из </w:t>
            </w:r>
            <w:r w:rsidRPr="00BD0F27">
              <w:rPr>
                <w:rFonts w:ascii="Times New Roman" w:hAnsi="Times New Roman"/>
                <w:iCs/>
                <w:szCs w:val="24"/>
              </w:rPr>
              <w:t xml:space="preserve">реестра </w:t>
            </w:r>
            <w:r w:rsidR="00953299">
              <w:rPr>
                <w:rFonts w:ascii="Times New Roman" w:hAnsi="Times New Roman"/>
                <w:iCs/>
                <w:szCs w:val="24"/>
              </w:rPr>
              <w:t xml:space="preserve">лицензий </w:t>
            </w:r>
            <w:r w:rsidRPr="00246A01">
              <w:rPr>
                <w:rFonts w:ascii="Times New Roman" w:hAnsi="Times New Roman"/>
                <w:iCs/>
                <w:szCs w:val="24"/>
              </w:rPr>
              <w:t>специал</w:t>
            </w:r>
            <w:r>
              <w:rPr>
                <w:rFonts w:ascii="Times New Roman" w:hAnsi="Times New Roman"/>
                <w:iCs/>
                <w:szCs w:val="24"/>
              </w:rPr>
              <w:t>изированных депозитариев</w:t>
            </w:r>
            <w:r>
              <w:rPr>
                <w:rFonts w:ascii="Times New Roman" w:hAnsi="Times New Roman"/>
              </w:rPr>
              <w:t xml:space="preserve">                                         </w:t>
            </w:r>
          </w:p>
          <w:p w:rsidR="00DC3AC0" w:rsidRDefault="00DC3AC0" w:rsidP="00D72903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523298" w:rsidRPr="00BD0F27" w:rsidRDefault="00523298" w:rsidP="00523298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DC3AC0" w:rsidRDefault="00523298" w:rsidP="00523298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FF6168" w:rsidRDefault="00FF6168" w:rsidP="004140B5">
      <w:pPr>
        <w:pStyle w:val="a3"/>
        <w:ind w:right="506"/>
        <w:jc w:val="center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FF6168" w:rsidRDefault="00FF6168" w:rsidP="00BD0F27">
      <w:pPr>
        <w:pStyle w:val="a3"/>
        <w:ind w:right="506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DC3AC0" w:rsidRDefault="00DC3AC0" w:rsidP="00BD0F27">
      <w:pPr>
        <w:pStyle w:val="a3"/>
        <w:ind w:right="506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DC3AC0" w:rsidRPr="00BD0F27" w:rsidRDefault="00DC3AC0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0A3CCC" w:rsidRDefault="000A3CCC" w:rsidP="000A3CCC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0A3CCC" w:rsidRDefault="000A3CCC" w:rsidP="000A3CCC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</w:t>
      </w:r>
      <w:r w:rsidR="00543ED4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bookmarkStart w:id="0" w:name="_GoBack"/>
      <w:bookmarkEnd w:id="0"/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0A3CCC" w:rsidRDefault="00DC3AC0" w:rsidP="00DC3AC0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из </w:t>
      </w:r>
      <w:r w:rsidRPr="00BD0F27">
        <w:rPr>
          <w:rFonts w:ascii="Times New Roman" w:hAnsi="Times New Roman" w:cs="Times New Roman"/>
          <w:iCs/>
          <w:sz w:val="24"/>
          <w:szCs w:val="24"/>
        </w:rPr>
        <w:t xml:space="preserve">реестра </w:t>
      </w:r>
      <w:r w:rsidR="004F73D0" w:rsidRPr="00953299">
        <w:rPr>
          <w:rFonts w:ascii="Times New Roman" w:hAnsi="Times New Roman" w:cs="Times New Roman"/>
          <w:iCs/>
          <w:sz w:val="24"/>
          <w:szCs w:val="24"/>
        </w:rPr>
        <w:t>лицензий</w:t>
      </w:r>
      <w:r w:rsidR="004F73D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46A01">
        <w:rPr>
          <w:rFonts w:ascii="Times New Roman" w:hAnsi="Times New Roman" w:cs="Times New Roman"/>
          <w:iCs/>
          <w:sz w:val="24"/>
          <w:szCs w:val="24"/>
        </w:rPr>
        <w:t>специал</w:t>
      </w:r>
      <w:r>
        <w:rPr>
          <w:rFonts w:ascii="Times New Roman" w:hAnsi="Times New Roman" w:cs="Times New Roman"/>
          <w:iCs/>
          <w:sz w:val="24"/>
          <w:szCs w:val="24"/>
        </w:rPr>
        <w:t xml:space="preserve">изированных депозитариев </w:t>
      </w:r>
      <w:r w:rsidRPr="00DC3AC0">
        <w:rPr>
          <w:rFonts w:ascii="Times New Roman" w:hAnsi="Times New Roman" w:cs="Times New Roman"/>
          <w:iCs/>
          <w:sz w:val="24"/>
          <w:szCs w:val="24"/>
        </w:rPr>
        <w:t>инвестиционных фондов, паевых инвестиционных фондов и негосударственных пенсионных фондов</w:t>
      </w:r>
    </w:p>
    <w:p w:rsidR="00DC3AC0" w:rsidRPr="00B60088" w:rsidRDefault="00DC3AC0" w:rsidP="00DC3AC0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523298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</w:t>
      </w:r>
      <w:r w:rsidR="00523298">
        <w:rPr>
          <w:rFonts w:ascii="Times New Roman" w:hAnsi="Times New Roman" w:cs="Times New Roman"/>
          <w:iCs/>
          <w:sz w:val="24"/>
          <w:szCs w:val="24"/>
          <w:u w:val="single"/>
        </w:rPr>
        <w:t>аименование юридического лица (с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окращенное наименование </w:t>
      </w:r>
      <w:r w:rsidR="00523298">
        <w:rPr>
          <w:rFonts w:ascii="Times New Roman" w:hAnsi="Times New Roman" w:cs="Times New Roman"/>
          <w:iCs/>
          <w:sz w:val="24"/>
          <w:szCs w:val="24"/>
          <w:u w:val="single"/>
        </w:rPr>
        <w:t xml:space="preserve">(при наличии), 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ИНН, ОГРН)</w:t>
      </w:r>
      <w:r w:rsidRPr="00B60088">
        <w:rPr>
          <w:rFonts w:ascii="Times New Roman" w:hAnsi="Times New Roman" w:cs="Times New Roman"/>
          <w:iCs/>
          <w:sz w:val="24"/>
          <w:szCs w:val="24"/>
        </w:rPr>
        <w:t>.</w:t>
      </w:r>
    </w:p>
    <w:p w:rsidR="0007786B" w:rsidRDefault="0007786B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0A3CCC" w:rsidRDefault="000A3CCC">
      <w:pPr>
        <w:rPr>
          <w:rFonts w:ascii="Times New Roman" w:hAnsi="Times New Roman" w:cs="Times New Roman"/>
          <w:sz w:val="24"/>
          <w:szCs w:val="24"/>
        </w:rPr>
      </w:pPr>
    </w:p>
    <w:p w:rsidR="000A3CCC" w:rsidRDefault="000A3CCC">
      <w:pPr>
        <w:rPr>
          <w:rFonts w:ascii="Times New Roman" w:hAnsi="Times New Roman" w:cs="Times New Roman"/>
          <w:sz w:val="24"/>
          <w:szCs w:val="24"/>
        </w:rPr>
      </w:pPr>
    </w:p>
    <w:p w:rsidR="000A3CCC" w:rsidRDefault="000A3CCC">
      <w:pPr>
        <w:rPr>
          <w:rFonts w:ascii="Times New Roman" w:hAnsi="Times New Roman" w:cs="Times New Roman"/>
          <w:sz w:val="24"/>
          <w:szCs w:val="24"/>
        </w:rPr>
      </w:pPr>
    </w:p>
    <w:p w:rsidR="000A3CCC" w:rsidRDefault="000A3CCC">
      <w:pPr>
        <w:rPr>
          <w:rFonts w:ascii="Times New Roman" w:hAnsi="Times New Roman" w:cs="Times New Roman"/>
          <w:sz w:val="24"/>
          <w:szCs w:val="24"/>
        </w:rPr>
      </w:pPr>
    </w:p>
    <w:p w:rsidR="000A3CCC" w:rsidRPr="009B19BC" w:rsidRDefault="000A3C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A3CCC" w:rsidTr="00A0014D">
        <w:tc>
          <w:tcPr>
            <w:tcW w:w="4672" w:type="dxa"/>
          </w:tcPr>
          <w:p w:rsidR="000A3CCC" w:rsidRDefault="000A3CCC" w:rsidP="00A0014D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0A3CCC" w:rsidRDefault="000A3CCC" w:rsidP="00A0014D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0A3CCC" w:rsidRDefault="000A3CCC" w:rsidP="00A0014D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0A3CCC" w:rsidRDefault="000A3CCC" w:rsidP="00A0014D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0A3CCC" w:rsidRDefault="000A3CCC" w:rsidP="00A0014D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ФИО </w:t>
            </w:r>
            <w:r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0A3CCC" w:rsidRDefault="000A3CCC" w:rsidP="00A0014D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0A3CCC" w:rsidRDefault="000A3CCC" w:rsidP="00A0014D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0A3CCC" w:rsidRDefault="000A3CCC" w:rsidP="00A0014D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</w:t>
            </w:r>
          </w:p>
          <w:p w:rsidR="000A3CCC" w:rsidRDefault="000A3CCC" w:rsidP="00A0014D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DC3AC0" w:rsidRPr="009B19BC" w:rsidRDefault="00DC3AC0" w:rsidP="000A3CCC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DC3AC0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786B"/>
    <w:rsid w:val="000A3CCC"/>
    <w:rsid w:val="000B5394"/>
    <w:rsid w:val="00106212"/>
    <w:rsid w:val="001A07C8"/>
    <w:rsid w:val="00246A01"/>
    <w:rsid w:val="004140B5"/>
    <w:rsid w:val="004F73D0"/>
    <w:rsid w:val="00523298"/>
    <w:rsid w:val="00543ED4"/>
    <w:rsid w:val="006B73BB"/>
    <w:rsid w:val="006D3320"/>
    <w:rsid w:val="008E49BA"/>
    <w:rsid w:val="00953299"/>
    <w:rsid w:val="009B19BC"/>
    <w:rsid w:val="009E2391"/>
    <w:rsid w:val="00BD0F27"/>
    <w:rsid w:val="00BE1AE5"/>
    <w:rsid w:val="00C4162E"/>
    <w:rsid w:val="00D33394"/>
    <w:rsid w:val="00D74FCF"/>
    <w:rsid w:val="00DC3AC0"/>
    <w:rsid w:val="00E47804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0AC9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DC3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Звонкова Анна Игоревна</cp:lastModifiedBy>
  <cp:revision>2</cp:revision>
  <dcterms:created xsi:type="dcterms:W3CDTF">2025-09-11T06:44:00Z</dcterms:created>
  <dcterms:modified xsi:type="dcterms:W3CDTF">2025-09-11T06:44:00Z</dcterms:modified>
</cp:coreProperties>
</file>