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02" w:rsidRPr="00903B8F" w:rsidRDefault="00704502" w:rsidP="0070450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3B8F">
        <w:rPr>
          <w:rFonts w:ascii="Times New Roman" w:hAnsi="Times New Roman" w:cs="Times New Roman"/>
          <w:sz w:val="28"/>
          <w:szCs w:val="28"/>
        </w:rPr>
        <w:t>ЗНАЧЕНИЯ ГРАНИЦ ДИАПАЗОНОВ</w:t>
      </w:r>
    </w:p>
    <w:p w:rsidR="00704502" w:rsidRPr="00903B8F" w:rsidRDefault="00704502" w:rsidP="0070450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3B8F">
        <w:rPr>
          <w:rFonts w:ascii="Times New Roman" w:hAnsi="Times New Roman" w:cs="Times New Roman"/>
          <w:sz w:val="28"/>
          <w:szCs w:val="28"/>
        </w:rPr>
        <w:t>ПОЛНОЙ СТОИМОСТИ КРЕДИТА (ПСК)</w:t>
      </w:r>
    </w:p>
    <w:p w:rsidR="00704502" w:rsidRPr="00903B8F" w:rsidRDefault="00704502" w:rsidP="0070450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3B8F">
        <w:rPr>
          <w:rFonts w:ascii="Times New Roman" w:hAnsi="Times New Roman" w:cs="Times New Roman"/>
          <w:sz w:val="28"/>
          <w:szCs w:val="28"/>
        </w:rPr>
        <w:t>ПО ПОТРЕБИТЕЛЬСКИМ КРЕДИТАМ (ЗАЙМАМ)</w:t>
      </w:r>
    </w:p>
    <w:p w:rsidR="00704502" w:rsidRPr="00903B8F" w:rsidRDefault="00704502" w:rsidP="0070450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3B8F">
        <w:rPr>
          <w:rFonts w:ascii="Times New Roman" w:hAnsi="Times New Roman" w:cs="Times New Roman"/>
          <w:sz w:val="28"/>
          <w:szCs w:val="28"/>
        </w:rPr>
        <w:t>В РУБЛЯХ</w:t>
      </w:r>
    </w:p>
    <w:p w:rsidR="00704502" w:rsidRPr="00903B8F" w:rsidRDefault="00704502" w:rsidP="0070450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1"/>
        <w:gridCol w:w="972"/>
        <w:gridCol w:w="837"/>
        <w:gridCol w:w="836"/>
        <w:gridCol w:w="973"/>
        <w:gridCol w:w="831"/>
        <w:gridCol w:w="831"/>
        <w:gridCol w:w="833"/>
        <w:gridCol w:w="830"/>
        <w:gridCol w:w="831"/>
      </w:tblGrid>
      <w:tr w:rsidR="00797AE7" w:rsidRPr="00797AE7" w:rsidTr="00A243A4">
        <w:tc>
          <w:tcPr>
            <w:tcW w:w="1571" w:type="dxa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Период, в котором возникли кредитные требования</w:t>
            </w:r>
          </w:p>
        </w:tc>
        <w:tc>
          <w:tcPr>
            <w:tcW w:w="7774" w:type="dxa"/>
            <w:gridSpan w:val="9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Полная стоимость кредита (ПСК), %</w:t>
            </w:r>
          </w:p>
        </w:tc>
      </w:tr>
      <w:tr w:rsidR="00797AE7" w:rsidRPr="00797AE7" w:rsidTr="00A243A4">
        <w:tc>
          <w:tcPr>
            <w:tcW w:w="1571" w:type="dxa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dxa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37" w:type="dxa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36" w:type="dxa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973" w:type="dxa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831" w:type="dxa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831" w:type="dxa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833" w:type="dxa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830" w:type="dxa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831" w:type="dxa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</w:tr>
      <w:tr w:rsidR="00797AE7" w:rsidRPr="00797AE7" w:rsidTr="00A243A4">
        <w:tc>
          <w:tcPr>
            <w:tcW w:w="1571" w:type="dxa"/>
            <w:shd w:val="clear" w:color="auto" w:fill="auto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01.07.2013-01.01.2014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797AE7" w:rsidRPr="00797AE7" w:rsidTr="00A243A4">
        <w:tc>
          <w:tcPr>
            <w:tcW w:w="1571" w:type="dxa"/>
            <w:shd w:val="clear" w:color="auto" w:fill="auto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01.01.2014-01.08.2016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797AE7" w:rsidRPr="00797AE7" w:rsidTr="00A243A4">
        <w:tc>
          <w:tcPr>
            <w:tcW w:w="1571" w:type="dxa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01.08.2016-01.03.2017</w:t>
            </w:r>
          </w:p>
        </w:tc>
        <w:tc>
          <w:tcPr>
            <w:tcW w:w="972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7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6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73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1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1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33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30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31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797AE7" w:rsidRPr="00797AE7" w:rsidTr="00A243A4">
        <w:tc>
          <w:tcPr>
            <w:tcW w:w="1571" w:type="dxa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01.03.2017-01.0</w:t>
            </w: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.2018</w:t>
            </w:r>
          </w:p>
        </w:tc>
        <w:tc>
          <w:tcPr>
            <w:tcW w:w="972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7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6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73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1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1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33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30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31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797AE7" w:rsidRPr="00797AE7" w:rsidTr="00A243A4">
        <w:tc>
          <w:tcPr>
            <w:tcW w:w="1571" w:type="dxa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</w:t>
            </w: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.2018</w:t>
            </w: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-01.09.2018</w:t>
            </w:r>
          </w:p>
        </w:tc>
        <w:tc>
          <w:tcPr>
            <w:tcW w:w="972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7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6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73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1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31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33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30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31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797AE7" w:rsidRPr="00797AE7" w:rsidTr="00A243A4">
        <w:tc>
          <w:tcPr>
            <w:tcW w:w="1571" w:type="dxa"/>
          </w:tcPr>
          <w:p w:rsidR="00704502" w:rsidRPr="00797AE7" w:rsidRDefault="00704502" w:rsidP="00D17973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01.09.2018</w:t>
            </w:r>
            <w:r w:rsidR="00941181"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D17973"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941181"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17973"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="00941181"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.2019</w:t>
            </w:r>
          </w:p>
        </w:tc>
        <w:tc>
          <w:tcPr>
            <w:tcW w:w="972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7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6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73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31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31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33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30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31" w:type="dxa"/>
            <w:vAlign w:val="center"/>
          </w:tcPr>
          <w:p w:rsidR="00704502" w:rsidRPr="00797AE7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797AE7" w:rsidRPr="00797AE7" w:rsidTr="00A243A4">
        <w:tc>
          <w:tcPr>
            <w:tcW w:w="1571" w:type="dxa"/>
          </w:tcPr>
          <w:p w:rsidR="00941181" w:rsidRPr="00797AE7" w:rsidRDefault="00941181" w:rsidP="00941181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01.10.2019</w:t>
            </w:r>
            <w:r w:rsidR="004C1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-31.12.2021</w:t>
            </w:r>
          </w:p>
        </w:tc>
        <w:tc>
          <w:tcPr>
            <w:tcW w:w="972" w:type="dxa"/>
            <w:vAlign w:val="center"/>
          </w:tcPr>
          <w:p w:rsidR="00941181" w:rsidRPr="00797AE7" w:rsidRDefault="00941181" w:rsidP="00941181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7" w:type="dxa"/>
            <w:vAlign w:val="center"/>
          </w:tcPr>
          <w:p w:rsidR="00941181" w:rsidRPr="00797AE7" w:rsidRDefault="00941181" w:rsidP="00941181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836" w:type="dxa"/>
            <w:vAlign w:val="center"/>
          </w:tcPr>
          <w:p w:rsidR="00941181" w:rsidRPr="00797AE7" w:rsidRDefault="00941181" w:rsidP="00941181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73" w:type="dxa"/>
            <w:vAlign w:val="center"/>
          </w:tcPr>
          <w:p w:rsidR="00941181" w:rsidRPr="00797AE7" w:rsidRDefault="00941181" w:rsidP="00941181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31" w:type="dxa"/>
            <w:vAlign w:val="center"/>
          </w:tcPr>
          <w:p w:rsidR="00941181" w:rsidRPr="00797AE7" w:rsidRDefault="00941181" w:rsidP="00941181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31" w:type="dxa"/>
            <w:vAlign w:val="center"/>
          </w:tcPr>
          <w:p w:rsidR="00941181" w:rsidRPr="00797AE7" w:rsidRDefault="00941181" w:rsidP="00941181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33" w:type="dxa"/>
            <w:vAlign w:val="center"/>
          </w:tcPr>
          <w:p w:rsidR="00941181" w:rsidRPr="00797AE7" w:rsidRDefault="00941181" w:rsidP="00941181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30" w:type="dxa"/>
            <w:vAlign w:val="center"/>
          </w:tcPr>
          <w:p w:rsidR="00941181" w:rsidRPr="00797AE7" w:rsidRDefault="00941181" w:rsidP="00941181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31" w:type="dxa"/>
            <w:vAlign w:val="center"/>
          </w:tcPr>
          <w:p w:rsidR="00941181" w:rsidRPr="00797AE7" w:rsidRDefault="00941181" w:rsidP="00941181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</w:tbl>
    <w:p w:rsidR="00704502" w:rsidRPr="00D82FC8" w:rsidRDefault="00704502" w:rsidP="00704502">
      <w:pPr>
        <w:rPr>
          <w:lang w:val="en-US"/>
        </w:rPr>
      </w:pPr>
      <w:bookmarkStart w:id="0" w:name="_GoBack"/>
      <w:bookmarkEnd w:id="0"/>
    </w:p>
    <w:sectPr w:rsidR="00704502" w:rsidRPr="00D82FC8" w:rsidSect="004D26E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402" w:rsidRDefault="00AE0402" w:rsidP="008B779E">
      <w:pPr>
        <w:spacing w:after="0" w:line="240" w:lineRule="auto"/>
      </w:pPr>
      <w:r>
        <w:separator/>
      </w:r>
    </w:p>
  </w:endnote>
  <w:endnote w:type="continuationSeparator" w:id="0">
    <w:p w:rsidR="00AE0402" w:rsidRDefault="00AE0402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61202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D038D" w:rsidRPr="00CD038D" w:rsidRDefault="00CD038D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CD038D">
          <w:rPr>
            <w:rFonts w:ascii="Times New Roman" w:hAnsi="Times New Roman" w:cs="Times New Roman"/>
            <w:sz w:val="28"/>
          </w:rPr>
          <w:fldChar w:fldCharType="begin"/>
        </w:r>
        <w:r w:rsidRPr="00CD038D">
          <w:rPr>
            <w:rFonts w:ascii="Times New Roman" w:hAnsi="Times New Roman" w:cs="Times New Roman"/>
            <w:sz w:val="28"/>
          </w:rPr>
          <w:instrText>PAGE   \* MERGEFORMAT</w:instrText>
        </w:r>
        <w:r w:rsidRPr="00CD038D">
          <w:rPr>
            <w:rFonts w:ascii="Times New Roman" w:hAnsi="Times New Roman" w:cs="Times New Roman"/>
            <w:sz w:val="28"/>
          </w:rPr>
          <w:fldChar w:fldCharType="separate"/>
        </w:r>
        <w:r w:rsidR="004C197D">
          <w:rPr>
            <w:rFonts w:ascii="Times New Roman" w:hAnsi="Times New Roman" w:cs="Times New Roman"/>
            <w:noProof/>
            <w:sz w:val="28"/>
          </w:rPr>
          <w:t>1</w:t>
        </w:r>
        <w:r w:rsidRPr="00CD038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D038D" w:rsidRDefault="00CD03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402" w:rsidRDefault="00AE0402" w:rsidP="008B779E">
      <w:pPr>
        <w:spacing w:after="0" w:line="240" w:lineRule="auto"/>
      </w:pPr>
      <w:r>
        <w:separator/>
      </w:r>
    </w:p>
  </w:footnote>
  <w:footnote w:type="continuationSeparator" w:id="0">
    <w:p w:rsidR="00AE0402" w:rsidRDefault="00AE0402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9E"/>
    <w:rsid w:val="000000FE"/>
    <w:rsid w:val="000A1D2C"/>
    <w:rsid w:val="000B3CB3"/>
    <w:rsid w:val="000F1B2C"/>
    <w:rsid w:val="000F2DB1"/>
    <w:rsid w:val="001A2E48"/>
    <w:rsid w:val="001B0EC2"/>
    <w:rsid w:val="001B4A6E"/>
    <w:rsid w:val="001C1158"/>
    <w:rsid w:val="001D4FB2"/>
    <w:rsid w:val="00224547"/>
    <w:rsid w:val="0023479B"/>
    <w:rsid w:val="00241D29"/>
    <w:rsid w:val="002A5B05"/>
    <w:rsid w:val="002B16D3"/>
    <w:rsid w:val="002E6E04"/>
    <w:rsid w:val="003A1F39"/>
    <w:rsid w:val="003E5505"/>
    <w:rsid w:val="00462B00"/>
    <w:rsid w:val="004B142D"/>
    <w:rsid w:val="004C197D"/>
    <w:rsid w:val="004D26EC"/>
    <w:rsid w:val="004D677C"/>
    <w:rsid w:val="005111FB"/>
    <w:rsid w:val="00555793"/>
    <w:rsid w:val="00594E5B"/>
    <w:rsid w:val="00686B27"/>
    <w:rsid w:val="006C35E6"/>
    <w:rsid w:val="006D53E5"/>
    <w:rsid w:val="006E6A4C"/>
    <w:rsid w:val="00704502"/>
    <w:rsid w:val="00716BD0"/>
    <w:rsid w:val="0073402C"/>
    <w:rsid w:val="00764D77"/>
    <w:rsid w:val="00797AE7"/>
    <w:rsid w:val="0085036E"/>
    <w:rsid w:val="008B779E"/>
    <w:rsid w:val="00903FE7"/>
    <w:rsid w:val="00941181"/>
    <w:rsid w:val="009515AC"/>
    <w:rsid w:val="009C14A6"/>
    <w:rsid w:val="009E75E6"/>
    <w:rsid w:val="00A10C82"/>
    <w:rsid w:val="00A128A9"/>
    <w:rsid w:val="00A243A4"/>
    <w:rsid w:val="00AE0402"/>
    <w:rsid w:val="00AE325E"/>
    <w:rsid w:val="00B31048"/>
    <w:rsid w:val="00B35ADD"/>
    <w:rsid w:val="00BB3752"/>
    <w:rsid w:val="00BE765D"/>
    <w:rsid w:val="00BF0D78"/>
    <w:rsid w:val="00BF72DE"/>
    <w:rsid w:val="00C32134"/>
    <w:rsid w:val="00C366C8"/>
    <w:rsid w:val="00C4476B"/>
    <w:rsid w:val="00C86EEB"/>
    <w:rsid w:val="00CD038D"/>
    <w:rsid w:val="00CE1BB9"/>
    <w:rsid w:val="00CE45F2"/>
    <w:rsid w:val="00D17973"/>
    <w:rsid w:val="00D7171A"/>
    <w:rsid w:val="00D81858"/>
    <w:rsid w:val="00D82FC8"/>
    <w:rsid w:val="00E4348D"/>
    <w:rsid w:val="00F65F5C"/>
    <w:rsid w:val="00F8692B"/>
    <w:rsid w:val="00FD15E1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449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2018-09-28T06:39:00Z</dcterms:created>
  <dcterms:modified xsi:type="dcterms:W3CDTF">2021-11-18T10:48:00Z</dcterms:modified>
</cp:coreProperties>
</file>