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DA273B" w:rsidRPr="00347BF2" w:rsidP="00E551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F2">
        <w:rPr>
          <w:rFonts w:ascii="Times New Roman" w:hAnsi="Times New Roman" w:cs="Times New Roman"/>
          <w:b/>
          <w:sz w:val="28"/>
          <w:szCs w:val="28"/>
        </w:rPr>
        <w:t xml:space="preserve">Описание внешнего взаимодействия. </w:t>
      </w:r>
      <w:r w:rsidR="00E5513F">
        <w:rPr>
          <w:rFonts w:ascii="Times New Roman" w:hAnsi="Times New Roman" w:cs="Times New Roman"/>
          <w:b/>
          <w:sz w:val="28"/>
          <w:szCs w:val="28"/>
        </w:rPr>
        <w:br/>
      </w:r>
      <w:r w:rsidRPr="00347BF2">
        <w:rPr>
          <w:rFonts w:ascii="Times New Roman" w:hAnsi="Times New Roman" w:cs="Times New Roman"/>
          <w:b/>
          <w:sz w:val="28"/>
          <w:szCs w:val="28"/>
        </w:rPr>
        <w:t>Технические условия внешнего обмена</w:t>
      </w:r>
    </w:p>
    <w:p w:rsidR="00347BF2" w:rsidRPr="00E5513F" w:rsidP="00E551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19.02.2026 </w:t>
      </w:r>
      <w:r w:rsidRPr="00E5513F" w:rsidR="00B31B35">
        <w:rPr>
          <w:rFonts w:ascii="Times New Roman" w:hAnsi="Times New Roman" w:cs="Times New Roman"/>
          <w:b/>
          <w:sz w:val="28"/>
          <w:szCs w:val="28"/>
        </w:rPr>
        <w:t>– версия</w:t>
      </w:r>
      <w:r w:rsidRPr="00E5513F" w:rsidR="006B0C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2.5</w:t>
      </w:r>
    </w:p>
    <w:p w:rsidR="00347BF2" w:rsidRPr="00C66E53" w:rsidP="00E5513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26D3E" w:rsidRPr="00C66E53" w:rsidP="00E5513F">
      <w:pPr>
        <w:pStyle w:val="ListParagraph"/>
        <w:numPr>
          <w:ilvl w:val="0"/>
          <w:numId w:val="5"/>
        </w:numPr>
        <w:spacing w:after="0" w:line="360" w:lineRule="auto"/>
        <w:ind w:left="709" w:hanging="703"/>
        <w:jc w:val="both"/>
        <w:rPr>
          <w:rFonts w:ascii="Times New Roman" w:hAnsi="Times New Roman" w:cs="Times New Roman"/>
          <w:sz w:val="28"/>
          <w:szCs w:val="28"/>
        </w:rPr>
      </w:pPr>
      <w:r w:rsidRPr="00C66E53">
        <w:rPr>
          <w:rFonts w:ascii="Times New Roman" w:hAnsi="Times New Roman" w:cs="Times New Roman"/>
          <w:sz w:val="28"/>
          <w:szCs w:val="28"/>
        </w:rPr>
        <w:t>Добавлено описание взаимодействия с разделами Профиля</w:t>
      </w:r>
      <w:r w:rsidR="00F7347E">
        <w:rPr>
          <w:rFonts w:ascii="Times New Roman" w:hAnsi="Times New Roman" w:cs="Times New Roman"/>
          <w:sz w:val="28"/>
          <w:szCs w:val="28"/>
        </w:rPr>
        <w:t xml:space="preserve"> </w:t>
      </w:r>
      <w:r w:rsidR="00E5513F">
        <w:rPr>
          <w:rFonts w:ascii="Times New Roman" w:hAnsi="Times New Roman" w:cs="Times New Roman"/>
          <w:sz w:val="28"/>
          <w:szCs w:val="28"/>
        </w:rPr>
        <w:br/>
      </w:r>
      <w:r w:rsidR="00F7347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C66E53" w:rsidR="00F7347E">
        <w:rPr>
          <w:rFonts w:ascii="Times New Roman" w:hAnsi="Times New Roman" w:cs="Times New Roman"/>
          <w:sz w:val="28"/>
          <w:szCs w:val="28"/>
        </w:rPr>
        <w:t>ПП Универсальный REST-сервис</w:t>
      </w:r>
      <w:r w:rsidR="00C66E53">
        <w:rPr>
          <w:rFonts w:ascii="Times New Roman" w:hAnsi="Times New Roman" w:cs="Times New Roman"/>
          <w:sz w:val="28"/>
          <w:szCs w:val="28"/>
        </w:rPr>
        <w:t>.</w:t>
      </w:r>
    </w:p>
    <w:p w:rsidR="006B0CA7" w:rsidRPr="00F31909" w:rsidP="00E5513F">
      <w:pPr>
        <w:pStyle w:val="ListParagraph"/>
        <w:numPr>
          <w:ilvl w:val="0"/>
          <w:numId w:val="5"/>
        </w:numPr>
        <w:spacing w:after="0" w:line="360" w:lineRule="auto"/>
        <w:ind w:left="709" w:hanging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уточнения в раздел, описывающий критерии приема сообщений в обработку.</w:t>
      </w:r>
    </w:p>
    <w:p w:rsidR="00DD5AB1" w:rsidRPr="00C66E53" w:rsidP="00E5513F">
      <w:pPr>
        <w:pStyle w:val="ListParagraph"/>
        <w:numPr>
          <w:ilvl w:val="0"/>
          <w:numId w:val="5"/>
        </w:numPr>
        <w:spacing w:after="0" w:line="360" w:lineRule="auto"/>
        <w:ind w:left="709" w:hanging="703"/>
        <w:jc w:val="both"/>
        <w:rPr>
          <w:rFonts w:ascii="Times New Roman" w:hAnsi="Times New Roman" w:cs="Times New Roman"/>
          <w:sz w:val="28"/>
          <w:szCs w:val="28"/>
        </w:rPr>
      </w:pPr>
      <w:r w:rsidRPr="00C66E53">
        <w:rPr>
          <w:rFonts w:ascii="Times New Roman" w:hAnsi="Times New Roman" w:cs="Times New Roman"/>
          <w:sz w:val="28"/>
          <w:szCs w:val="28"/>
        </w:rPr>
        <w:t>Актуализирован состав ссылочных документов</w:t>
      </w:r>
      <w:r w:rsidR="00C66E53">
        <w:rPr>
          <w:rFonts w:ascii="Times New Roman" w:hAnsi="Times New Roman" w:cs="Times New Roman"/>
          <w:sz w:val="28"/>
          <w:szCs w:val="28"/>
        </w:rPr>
        <w:t>.</w:t>
      </w:r>
    </w:p>
    <w:p w:rsidR="00826D3E" w:rsidRPr="00C66E53" w:rsidP="00C66E53">
      <w:pPr>
        <w:pStyle w:val="ListParagraph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26D3E" w:rsidP="00826D3E">
      <w:pPr>
        <w:jc w:val="both"/>
      </w:pPr>
    </w:p>
    <w:p w:rsidR="00826D3E" w:rsidP="00826D3E">
      <w:pPr>
        <w:jc w:val="both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82C1D"/>
    <w:multiLevelType w:val="hybridMultilevel"/>
    <w:tmpl w:val="D548A2E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67511"/>
    <w:multiLevelType w:val="multilevel"/>
    <w:tmpl w:val="C2BACFF2"/>
    <w:lvl w:ilvl="0">
      <w:start w:val="18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96" w:hanging="1296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847DFD"/>
    <w:multiLevelType w:val="multilevel"/>
    <w:tmpl w:val="65A047B0"/>
    <w:lvl w:ilvl="0">
      <w:start w:val="1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2A17E39"/>
    <w:multiLevelType w:val="multilevel"/>
    <w:tmpl w:val="35960EC8"/>
    <w:lvl w:ilvl="0">
      <w:start w:val="2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2"/>
    <w:rsid w:val="001F5ACF"/>
    <w:rsid w:val="002312CC"/>
    <w:rsid w:val="003215F3"/>
    <w:rsid w:val="00347BF2"/>
    <w:rsid w:val="00392BBD"/>
    <w:rsid w:val="003F3834"/>
    <w:rsid w:val="004F28A6"/>
    <w:rsid w:val="006B0CA7"/>
    <w:rsid w:val="0074246D"/>
    <w:rsid w:val="007738CB"/>
    <w:rsid w:val="007D6F6A"/>
    <w:rsid w:val="00826D3E"/>
    <w:rsid w:val="00B31B35"/>
    <w:rsid w:val="00C66E53"/>
    <w:rsid w:val="00D93C50"/>
    <w:rsid w:val="00DA273B"/>
    <w:rsid w:val="00DD11AC"/>
    <w:rsid w:val="00DD5AB1"/>
    <w:rsid w:val="00DF7AB7"/>
    <w:rsid w:val="00E5513F"/>
    <w:rsid w:val="00E7637C"/>
    <w:rsid w:val="00EB01FF"/>
    <w:rsid w:val="00EF7C02"/>
    <w:rsid w:val="00F31909"/>
    <w:rsid w:val="00F61782"/>
    <w:rsid w:val="00F7347E"/>
    <w:rsid w:val="00FB53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61C490-C75E-4DAB-ADF7-3BE5298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Евгения Алексеевна</dc:creator>
  <cp:lastModifiedBy>Бикбулатов Тимур Русланович</cp:lastModifiedBy>
  <cp:revision>3</cp:revision>
  <dcterms:created xsi:type="dcterms:W3CDTF">2026-02-19T07:58:00Z</dcterms:created>
  <dcterms:modified xsi:type="dcterms:W3CDTF">2026-02-19T10:23:00Z</dcterms:modified>
</cp:coreProperties>
</file>