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A79E2" w14:textId="461DF7CE" w:rsidR="009624E5" w:rsidRPr="008A1024" w:rsidRDefault="009624E5" w:rsidP="00400060">
      <w:pPr>
        <w:pStyle w:val="a3"/>
        <w:shd w:val="clear" w:color="auto" w:fill="FFFFFF"/>
        <w:ind w:left="-1140"/>
        <w:jc w:val="center"/>
      </w:pPr>
      <w:r>
        <w:rPr>
          <w:b/>
          <w:bCs/>
        </w:rPr>
        <w:t>Описание XML-формата по форме 040972</w:t>
      </w:r>
      <w:r w:rsidR="00A81341">
        <w:rPr>
          <w:b/>
          <w:bCs/>
        </w:rPr>
        <w:t>5</w:t>
      </w:r>
      <w:r>
        <w:rPr>
          <w:b/>
          <w:bCs/>
        </w:rPr>
        <w:br/>
        <w:t>«</w:t>
      </w:r>
      <w:r w:rsidR="00B113E3" w:rsidRPr="00B113E3">
        <w:rPr>
          <w:b/>
          <w:bCs/>
        </w:rPr>
        <w:t>Сведения о маржинальных сделках клиентов кредитной организации, находящихся на брокерском обслуживании</w:t>
      </w:r>
      <w:r>
        <w:rPr>
          <w:b/>
          <w:bCs/>
        </w:rPr>
        <w:t xml:space="preserve">» </w:t>
      </w:r>
      <w:r>
        <w:rPr>
          <w:b/>
          <w:bCs/>
        </w:rPr>
        <w:br/>
        <w:t>(код формата 040972</w:t>
      </w:r>
      <w:r w:rsidR="00A81341">
        <w:rPr>
          <w:b/>
          <w:bCs/>
        </w:rPr>
        <w:t>5)</w:t>
      </w:r>
      <w:bookmarkStart w:id="0" w:name="_GoBack"/>
      <w:bookmarkEnd w:id="0"/>
    </w:p>
    <w:p w14:paraId="2722C5AB" w14:textId="77777777" w:rsidR="009624E5" w:rsidRDefault="009624E5" w:rsidP="00400060">
      <w:pPr>
        <w:shd w:val="clear" w:color="auto" w:fill="FFFFFF"/>
        <w:ind w:left="-1140"/>
        <w:rPr>
          <w:rFonts w:eastAsia="Times New Roman"/>
        </w:rPr>
      </w:pPr>
    </w:p>
    <w:p w14:paraId="7C06008B" w14:textId="20C6FF90" w:rsidR="009624E5" w:rsidRPr="00055E61" w:rsidRDefault="009624E5" w:rsidP="00400060">
      <w:pPr>
        <w:pStyle w:val="a5"/>
        <w:shd w:val="clear" w:color="auto" w:fill="FFFFFF"/>
        <w:ind w:left="-1140"/>
      </w:pPr>
      <w:r>
        <w:t xml:space="preserve">Пространство имен: </w:t>
      </w:r>
      <w:r w:rsidR="00AD0E4B" w:rsidRPr="00DB5DFA">
        <w:t>xmlns="http://www.cbr.ru/xbrl/nso/purcb/rep/2025-11-01/ep/ep_nso_purcb_q_y_10rd_mal_0409725"</w:t>
      </w:r>
    </w:p>
    <w:p w14:paraId="4F4C2E2F" w14:textId="39EE74C5" w:rsidR="0002469C" w:rsidRPr="0002469C" w:rsidRDefault="009624E5" w:rsidP="0002469C">
      <w:pPr>
        <w:pStyle w:val="a5"/>
        <w:shd w:val="clear" w:color="auto" w:fill="FFFFFF"/>
        <w:ind w:left="-1140"/>
      </w:pPr>
      <w:r>
        <w:t xml:space="preserve">Метаданные, файл </w:t>
      </w:r>
      <w:r w:rsidR="00AD0E4B" w:rsidRPr="00DB5DFA">
        <w:t>ep_nso_purcb_q_y_10rd_mal_0409725.xsd</w:t>
      </w:r>
      <w:r w:rsidR="00AD0E4B" w:rsidRPr="00522D0A" w:rsidDel="00AD0E4B">
        <w:t xml:space="preserve"> </w:t>
      </w:r>
    </w:p>
    <w:p w14:paraId="2B8079FA" w14:textId="7B6AC064" w:rsidR="00236C6B" w:rsidRPr="00580C11" w:rsidRDefault="0002469C" w:rsidP="0002469C">
      <w:pPr>
        <w:pStyle w:val="a5"/>
        <w:shd w:val="clear" w:color="auto" w:fill="FFFFFF"/>
        <w:ind w:left="-1140"/>
      </w:pPr>
      <w:r>
        <w:t>В</w:t>
      </w:r>
      <w:r w:rsidR="00236C6B">
        <w:t>ерсия</w:t>
      </w:r>
      <w:r w:rsidR="00F468E7" w:rsidRPr="00580C11">
        <w:t xml:space="preserve"> </w:t>
      </w:r>
      <w:r w:rsidRPr="0002469C">
        <w:t>20251101.0</w:t>
      </w:r>
    </w:p>
    <w:p w14:paraId="47F9474B" w14:textId="5E5833BD" w:rsidR="009624E5" w:rsidRPr="00710B1A" w:rsidRDefault="009624E5" w:rsidP="00400060">
      <w:pPr>
        <w:pStyle w:val="a5"/>
        <w:shd w:val="clear" w:color="auto" w:fill="FFFFFF"/>
        <w:ind w:left="-1140"/>
      </w:pPr>
      <w:r w:rsidRPr="00EF46D9">
        <w:t xml:space="preserve">Дата последних изменений: </w:t>
      </w:r>
      <w:r w:rsidR="00EF46D9" w:rsidRPr="00EF46D9">
        <w:t>29</w:t>
      </w:r>
      <w:r w:rsidR="00EF46D9" w:rsidRPr="00710B1A">
        <w:t>.10.2025</w:t>
      </w:r>
    </w:p>
    <w:p w14:paraId="0E5DB523" w14:textId="6D47CA57" w:rsidR="009624E5" w:rsidRDefault="009624E5" w:rsidP="00400060">
      <w:pPr>
        <w:pStyle w:val="a5"/>
        <w:shd w:val="clear" w:color="auto" w:fill="FFFFFF"/>
        <w:ind w:left="-1140"/>
      </w:pPr>
      <w:r w:rsidRPr="008C0088">
        <w:t xml:space="preserve">Дата ввода XML-формата в действие: </w:t>
      </w:r>
      <w:r w:rsidR="00C91147" w:rsidRPr="008C0088">
        <w:t>01.11.2025</w:t>
      </w:r>
    </w:p>
    <w:p w14:paraId="56D6177F" w14:textId="7D0C2D66" w:rsidR="001E0E3D" w:rsidRDefault="00236C6B" w:rsidP="001E0E3D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Описание</w:t>
      </w:r>
    </w:p>
    <w:p w14:paraId="467C1CCE" w14:textId="24552354" w:rsidR="00BB57C9" w:rsidRPr="00EF46D9" w:rsidRDefault="00EF46D9" w:rsidP="001E0E3D">
      <w:pPr>
        <w:ind w:left="-1134"/>
        <w:rPr>
          <w:lang w:val="en-US"/>
        </w:rPr>
      </w:pPr>
      <w:r w:rsidRPr="00EF46D9">
        <w:t xml:space="preserve">Кредитные организации - брокеры (только малые). Форма 0409725. Надзорная отчетность, представляемая в течение 10 рабочих дней после отчетной даты. </w:t>
      </w:r>
      <w:r w:rsidRPr="003266EA">
        <w:rPr>
          <w:u w:val="single"/>
        </w:rPr>
        <w:t>Отчетность на конец квартала</w:t>
      </w:r>
      <w:r w:rsidRPr="003266EA">
        <w:rPr>
          <w:u w:val="single"/>
          <w:lang w:val="en-US"/>
        </w:rPr>
        <w:t>.</w:t>
      </w:r>
    </w:p>
    <w:p w14:paraId="63909C2A" w14:textId="77777777" w:rsidR="009624E5" w:rsidRDefault="009624E5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Логическая структура ЭС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9624E5" w:rsidRPr="008A1024" w14:paraId="170FE6D2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5A72" w14:textId="09E142F5" w:rsidR="009A389B" w:rsidRPr="009A389B" w:rsidRDefault="009A389B" w:rsidP="009A389B">
            <w:pPr>
              <w:pStyle w:val="a6"/>
              <w:spacing w:before="3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  <w:r>
              <w:rPr>
                <w:b/>
                <w:bCs/>
                <w:lang w:val="en-US"/>
              </w:rPr>
              <w:t xml:space="preserve"> </w:t>
            </w:r>
            <w:r w:rsidRPr="009906D0">
              <w:rPr>
                <w:bCs/>
                <w:lang w:val="en-US"/>
              </w:rPr>
              <w:t>(</w:t>
            </w:r>
            <w:r w:rsidRPr="009A389B">
              <w:rPr>
                <w:lang w:val="en-US"/>
              </w:rPr>
              <w:t xml:space="preserve">OGRN, </w:t>
            </w:r>
            <w:r w:rsidR="0015506F">
              <w:rPr>
                <w:lang w:val="en-US"/>
              </w:rPr>
              <w:t>xmlns</w:t>
            </w:r>
            <w:r>
              <w:rPr>
                <w:lang w:val="en-US"/>
              </w:rPr>
              <w:t>)</w:t>
            </w:r>
          </w:p>
          <w:p w14:paraId="0A4F2DAD" w14:textId="276A98C9" w:rsidR="00995579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bCs/>
              </w:rPr>
              <w:t>Массив</w:t>
            </w:r>
            <w:r w:rsidRPr="00995579">
              <w:rPr>
                <w:b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9A389B" w:rsidRPr="009A389B">
              <w:rPr>
                <w:b/>
                <w:bCs/>
                <w:lang w:val="en-US"/>
              </w:rPr>
              <w:t>SR_INFO</w:t>
            </w:r>
          </w:p>
          <w:p w14:paraId="32DF894F" w14:textId="7012AD86" w:rsidR="009A389B" w:rsidRDefault="00995579" w:rsidP="00B9724D">
            <w:pPr>
              <w:spacing w:after="0"/>
              <w:ind w:firstLine="276"/>
              <w:rPr>
                <w:lang w:val="en-US"/>
              </w:rPr>
            </w:pPr>
            <w:r>
              <w:t>Уровень</w:t>
            </w:r>
            <w:r w:rsidRPr="00995579">
              <w:rPr>
                <w:lang w:val="en-US"/>
              </w:rPr>
              <w:t xml:space="preserve"> </w:t>
            </w:r>
            <w:r>
              <w:t>массива</w:t>
            </w:r>
            <w:r w:rsidRPr="00995579">
              <w:rPr>
                <w:lang w:val="en-US"/>
              </w:rPr>
              <w:t xml:space="preserve">: 1 = </w:t>
            </w:r>
            <w:r>
              <w:rPr>
                <w:lang w:val="en-US"/>
              </w:rPr>
              <w:t>{</w:t>
            </w:r>
            <w:r w:rsidR="009A389B" w:rsidRPr="009A389B">
              <w:rPr>
                <w:lang w:val="en-US"/>
              </w:rPr>
              <w:t>nfo-dic_Kod_Okato</w:t>
            </w:r>
            <w:r>
              <w:rPr>
                <w:lang w:val="en-US"/>
              </w:rPr>
              <w:t>?</w:t>
            </w:r>
            <w:r w:rsidR="009A389B" w:rsidRPr="009A389B">
              <w:rPr>
                <w:lang w:val="en-US"/>
              </w:rPr>
              <w:t>, nfo-dic_RegNomKO_PoryadkNomFiliala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nfo-dic_PolnFirmNaim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nfo-dic_Mesto_Naxozhd_Yul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nfo-dic_NolOtch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nfo-dic_FIOLiczaPodpisOtch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nfo-dic_FIOLiczaOtvZaPrOblast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nfo-dic_Telefon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nfo-dic_DataPodpOtch</w:t>
            </w:r>
            <w:r>
              <w:rPr>
                <w:lang w:val="en-US"/>
              </w:rPr>
              <w:t>?</w:t>
            </w:r>
            <w:r w:rsidR="009F0F57" w:rsidRPr="009F0F57">
              <w:rPr>
                <w:lang w:val="en-US"/>
              </w:rPr>
              <w:t>,</w:t>
            </w:r>
            <w:r w:rsidR="00BE59AF" w:rsidRPr="00BE59AF">
              <w:rPr>
                <w:lang w:val="en-US"/>
              </w:rPr>
              <w:t xml:space="preserve"> nfo-dic_PoyasnOtch</w:t>
            </w:r>
            <w:r w:rsidR="00BE59AF">
              <w:rPr>
                <w:lang w:val="en-US"/>
              </w:rPr>
              <w:t>?,</w:t>
            </w:r>
            <w:r w:rsidR="009F0F57" w:rsidRPr="009F0F57">
              <w:rPr>
                <w:lang w:val="en-US"/>
              </w:rPr>
              <w:t xml:space="preserve"> </w:t>
            </w:r>
            <w:r w:rsidR="009F0F57" w:rsidRPr="009A389B">
              <w:rPr>
                <w:lang w:val="en-US"/>
              </w:rPr>
              <w:t>nfo-dic_OtchDat</w:t>
            </w:r>
            <w:r>
              <w:rPr>
                <w:lang w:val="en-US"/>
              </w:rPr>
              <w:t>}</w:t>
            </w:r>
          </w:p>
          <w:p w14:paraId="45A73BBD" w14:textId="30380B31" w:rsidR="00B9724D" w:rsidRPr="00055E61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B9724D" w:rsidRPr="000900A3">
              <w:rPr>
                <w:lang w:val="en-US"/>
              </w:rPr>
              <w:t>|</w:t>
            </w:r>
            <w:r w:rsidR="00B9724D" w:rsidRPr="00B9724D">
              <w:rPr>
                <w:b/>
                <w:bCs/>
                <w:lang w:val="en-US"/>
              </w:rPr>
              <w:t>SR</w:t>
            </w:r>
            <w:r w:rsidR="00B9724D" w:rsidRPr="000900A3">
              <w:rPr>
                <w:b/>
                <w:bCs/>
                <w:lang w:val="en-US"/>
              </w:rPr>
              <w:t>_0409725_</w:t>
            </w:r>
            <w:r w:rsidR="00B9724D" w:rsidRPr="00B9724D">
              <w:rPr>
                <w:b/>
                <w:bCs/>
                <w:lang w:val="en-US"/>
              </w:rPr>
              <w:t>r</w:t>
            </w:r>
            <w:r w:rsidR="00B9724D" w:rsidRPr="000900A3">
              <w:rPr>
                <w:b/>
                <w:bCs/>
                <w:lang w:val="en-US"/>
              </w:rPr>
              <w:t>1</w:t>
            </w:r>
            <w:r w:rsidRPr="000900A3">
              <w:rPr>
                <w:bCs/>
                <w:lang w:val="en-US"/>
              </w:rPr>
              <w:t>?</w:t>
            </w:r>
          </w:p>
          <w:p w14:paraId="3628CD38" w14:textId="29C295C0" w:rsidR="00D916F7" w:rsidRPr="0004049D" w:rsidRDefault="00B9724D" w:rsidP="000900A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 w:rsidR="000900A3"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 w:rsidR="000900A3">
              <w:rPr>
                <w:bCs/>
                <w:lang w:val="en-US"/>
              </w:rPr>
              <w:t>}</w:t>
            </w:r>
            <w:r w:rsidR="0004049D">
              <w:rPr>
                <w:bCs/>
                <w:lang w:val="en-US"/>
              </w:rPr>
              <w:t xml:space="preserve"> (</w:t>
            </w:r>
            <w:r w:rsidR="00D916F7">
              <w:rPr>
                <w:bCs/>
                <w:lang w:val="en-US"/>
              </w:rPr>
              <w:t>Member</w:t>
            </w:r>
            <w:r w:rsidR="0004049D">
              <w:rPr>
                <w:bCs/>
                <w:lang w:val="en-US"/>
              </w:rPr>
              <w:t>)</w:t>
            </w:r>
          </w:p>
          <w:p w14:paraId="3358C055" w14:textId="3952FB57" w:rsidR="00A006DA" w:rsidRDefault="00A006DA" w:rsidP="000900A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036A0B13" w14:textId="410064DB" w:rsidR="00A006DA" w:rsidRDefault="00A006DA" w:rsidP="00E6316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</w:t>
            </w:r>
            <w:r w:rsidR="00E63166">
              <w:rPr>
                <w:lang w:val="en-US"/>
              </w:rPr>
              <w:t>{</w:t>
            </w:r>
            <w:r w:rsidR="00E63166" w:rsidRPr="00E63166">
              <w:rPr>
                <w:bCs/>
                <w:lang w:val="en-US"/>
              </w:rPr>
              <w:t>dim-int_Rezident_nerezidentAxis</w:t>
            </w:r>
            <w:r w:rsidR="00E63166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66A22F2" w14:textId="3F810B8D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67F47F53" w14:textId="6A7EF131" w:rsidR="003B27F1" w:rsidRPr="0004049D" w:rsidRDefault="003B27F1" w:rsidP="003B27F1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69931FE9" w14:textId="54A4FCFC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13DBD566" w14:textId="1AA06E78" w:rsidR="003B27F1" w:rsidRDefault="003B27F1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="00F0753F"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="00F0753F"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D57C3A8" w14:textId="588A2471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11B5F60" w14:textId="0C165605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770F2F7" w14:textId="46A4D52C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0D9D9B13" w14:textId="7F25509B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dim-int_MetodRaschetaMarzhiAxis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01407C3" w14:textId="3C92D5D2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-int_MetodRaschetaMarzhiAxis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484CF05" w14:textId="0C4793A4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dim-int_KogortaPoObemuPortKlientaAxis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7A6B60A5" w14:textId="29DAFF58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-int_KogortaPoObemuPortKlientaAxis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12</w:t>
            </w:r>
          </w:p>
          <w:p w14:paraId="5E23A050" w14:textId="1802F9A1" w:rsidR="00DE3DE1" w:rsidRDefault="0036126F" w:rsidP="0036126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 w:rsidRPr="0036126F">
              <w:rPr>
                <w:b/>
                <w:lang w:val="en-US"/>
              </w:rPr>
              <w:t xml:space="preserve"> </w:t>
            </w:r>
            <w:r w:rsidRPr="0036126F">
              <w:rPr>
                <w:lang w:val="en-US"/>
              </w:rPr>
              <w:t>{</w:t>
            </w:r>
          </w:p>
          <w:p w14:paraId="452F5CF8" w14:textId="4F0E67F2" w:rsidR="00AD2ECD" w:rsidRDefault="00AD2ECD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nfo</w:t>
            </w:r>
            <w:r w:rsidRPr="00A9230E">
              <w:rPr>
                <w:bCs/>
                <w:lang w:val="en-US"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A9230E">
              <w:rPr>
                <w:bCs/>
                <w:lang w:val="en-US"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  <w:lang w:val="en-US"/>
              </w:rPr>
              <w:t>,</w:t>
            </w:r>
          </w:p>
          <w:p w14:paraId="534A4A0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6407C317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purcb-dic_KolPortKlientov, </w:t>
            </w:r>
          </w:p>
          <w:p w14:paraId="18D4388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08A41FB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311FBF8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76B68647" w14:textId="01581A7E" w:rsidR="00AD2ECD" w:rsidRPr="007D08F3" w:rsidRDefault="00AD2ECD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3E72DB27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dim-int_MetodRaschetaStoimostiAxis__mem-int_BazovyjMetodMember, </w:t>
            </w:r>
          </w:p>
          <w:p w14:paraId="70AAB530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dim-int_MetodRaschetaStoimostiAxis__mem-int_VnutrennijMetodMember, </w:t>
            </w:r>
          </w:p>
          <w:p w14:paraId="56B37553" w14:textId="5B419BFF" w:rsidR="0036126F" w:rsidRPr="00055E61" w:rsidRDefault="0036126F" w:rsidP="00FF7CE4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  <w:r w:rsidR="00FF7CE4">
              <w:rPr>
                <w:lang w:val="en-US"/>
              </w:rPr>
              <w:t>}</w:t>
            </w:r>
            <w:r w:rsidR="00FF7CE4" w:rsidRPr="00055E61">
              <w:rPr>
                <w:lang w:val="en-US"/>
              </w:rPr>
              <w:t>+</w:t>
            </w:r>
          </w:p>
          <w:p w14:paraId="04192747" w14:textId="73E3C37D" w:rsidR="00FF7CE4" w:rsidRDefault="00FF7CE4" w:rsidP="00FF7CE4">
            <w:pPr>
              <w:spacing w:after="0"/>
              <w:ind w:firstLine="276"/>
              <w:rPr>
                <w:lang w:val="en-US"/>
              </w:rPr>
            </w:pPr>
          </w:p>
          <w:p w14:paraId="03CF7DA3" w14:textId="48144956" w:rsidR="00224819" w:rsidRDefault="00224819" w:rsidP="00FF7CE4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lastRenderedPageBreak/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</w:t>
            </w:r>
            <w:r>
              <w:rPr>
                <w:b/>
                <w:bCs/>
                <w:lang w:val="en-US"/>
              </w:rPr>
              <w:t>xis__mem-int_BazovyjMetodMember</w:t>
            </w:r>
          </w:p>
          <w:p w14:paraId="30526A91" w14:textId="751BB497" w:rsidR="007D08F3" w:rsidRDefault="00F900DB" w:rsidP="007D08F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 w:rsidR="00E719D0">
              <w:rPr>
                <w:lang w:val="en-US"/>
              </w:rPr>
              <w:t xml:space="preserve"> {</w:t>
            </w:r>
            <w:r w:rsidR="007D08F3" w:rsidRPr="00E719D0">
              <w:rPr>
                <w:lang w:val="en-US"/>
              </w:rPr>
              <w:t>dim-int_NapravleniePozicziiAxis__mem-int_Dlinnaya_Pozicziya_Member</w:t>
            </w:r>
            <w:r w:rsidR="007D08F3">
              <w:rPr>
                <w:lang w:val="en-US"/>
              </w:rPr>
              <w:t>,</w:t>
            </w:r>
          </w:p>
          <w:p w14:paraId="4D4E4929" w14:textId="47E71B3A" w:rsidR="00F900DB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258931EB" w14:textId="435D1D12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dim-int_PoTipamAktivovAxis__mem-int_InValyutaIRiskPoValPoziczMember</w:t>
            </w:r>
            <w:r>
              <w:rPr>
                <w:lang w:val="en-US"/>
              </w:rPr>
              <w:t>,</w:t>
            </w:r>
          </w:p>
          <w:p w14:paraId="66310B09" w14:textId="29C06304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4A355D6" w14:textId="4FA116FB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1FB6F66" w14:textId="6A8269C7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2820E19E" w14:textId="4B547271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1B72A5A" w14:textId="772935D4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13FAABC5" w14:textId="05B83D60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="007D08F3">
              <w:rPr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103CE315" w14:textId="5601D3CA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5BE95C68" w14:textId="7777777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dim-int_PoTipamAktivovAxis__mem-int_Rubli_Member,</w:t>
            </w:r>
          </w:p>
          <w:p w14:paraId="228AFAA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8BE3EE4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457F9E73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4BEE71A7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158ADF46" w14:textId="6B7533AE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A4C8357" w14:textId="34574E1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1622FB1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-int_PoTipamAktivovAxis__mem-int_Rubli_Member</w:t>
            </w:r>
            <w:r>
              <w:rPr>
                <w:b/>
                <w:bCs/>
                <w:lang w:val="en-US"/>
              </w:rPr>
              <w:t>,</w:t>
            </w:r>
          </w:p>
          <w:p w14:paraId="570837CA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-int_PoTipamAktivovAxis__mem-int_Inostrannaya_valyutaMember</w:t>
            </w:r>
            <w:r>
              <w:rPr>
                <w:b/>
                <w:bCs/>
                <w:lang w:val="en-US"/>
              </w:rPr>
              <w:t>,</w:t>
            </w:r>
          </w:p>
          <w:p w14:paraId="71511952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-int_PoTipamAktivovAxis__mem-int_CZennyeBumagiMember</w:t>
            </w:r>
            <w:r>
              <w:rPr>
                <w:b/>
                <w:bCs/>
                <w:lang w:val="en-US"/>
              </w:rPr>
              <w:t xml:space="preserve">, </w:t>
            </w:r>
          </w:p>
          <w:p w14:paraId="4F454FEE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-int_PoTipamAktivovAxis__mem-int_FyuchersyMember</w:t>
            </w:r>
            <w:r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31184217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0AAC4406" w14:textId="77777777" w:rsidR="002438D8" w:rsidRPr="00704B14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-int_PoTipamAktivovAxis__mem-int_Inoe_Member</w:t>
            </w:r>
          </w:p>
          <w:p w14:paraId="145B85A6" w14:textId="0DBA619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 w:rsidRPr="00A9230E">
              <w:rPr>
                <w:iCs/>
                <w:lang w:val="en-US"/>
              </w:rPr>
              <w:t>11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0BA43E79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36FD6A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-int_PoTipamAktivovAxis__mem-int_InValyutaIRiskPoValPoziczMembe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32F3E89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-int_PoTipamAktivovAxis__mem-int_CZennyeBumagiMember,</w:t>
            </w:r>
          </w:p>
          <w:p w14:paraId="522FAB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 xml:space="preserve">-int_PoTipamAktivovAxis__mem-int_FyuchersyMember, </w:t>
            </w:r>
          </w:p>
          <w:p w14:paraId="09DBA623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>r</w:t>
            </w:r>
            <w:r w:rsidRPr="008D3083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4A813C98" w14:textId="77777777" w:rsidR="002438D8" w:rsidRPr="00A9230E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-int_PoTipamAktivovAxis__mem-int_Inoe_Member</w:t>
            </w:r>
          </w:p>
          <w:p w14:paraId="5AFE6FA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0C7FB2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F0B51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2873B9F1" w14:textId="77777777" w:rsidR="002438D8" w:rsidRDefault="002438D8" w:rsidP="002438D8">
            <w:pPr>
              <w:spacing w:after="0"/>
              <w:ind w:firstLine="276"/>
              <w:rPr>
                <w:i/>
                <w:i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-int_MetodRaschetaStoimostiAxis</w:t>
            </w:r>
            <w:r>
              <w:rPr>
                <w:b/>
                <w:bCs/>
                <w:lang w:val="en-US"/>
              </w:rPr>
              <w:t>__mem-int_VnutrennijMetodMember</w:t>
            </w:r>
          </w:p>
          <w:p w14:paraId="7AB12711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7934B32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75CADD39" w14:textId="734E2060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73CF40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73D59ED5" w14:textId="7A0FA8BD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37EEE3DC" w14:textId="56487DB5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6A950E2F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A9230E">
              <w:rPr>
                <w:lang w:val="en-US"/>
              </w:rPr>
              <w:t>purcb-dic_StoimostPortfelya</w:t>
            </w:r>
            <w:r>
              <w:rPr>
                <w:lang w:val="en-US"/>
              </w:rPr>
              <w:t>}</w:t>
            </w:r>
          </w:p>
          <w:p w14:paraId="3FFEAE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7DC96BCB" w14:textId="77777777" w:rsidR="002438D8" w:rsidRP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2438D8">
              <w:rPr>
                <w:bCs/>
              </w:rPr>
              <w:t>Массив</w:t>
            </w:r>
            <w:r w:rsidRPr="002438D8">
              <w:rPr>
                <w:bCs/>
                <w:lang w:val="en-US"/>
              </w:rPr>
              <w:t xml:space="preserve"> </w:t>
            </w:r>
            <w:r w:rsidRPr="002438D8">
              <w:rPr>
                <w:lang w:val="en-US"/>
              </w:rPr>
              <w:t>|</w:t>
            </w:r>
            <w:r w:rsidRPr="002438D8">
              <w:rPr>
                <w:b/>
                <w:lang w:val="en-US"/>
              </w:rPr>
              <w:t xml:space="preserve"> d</w:t>
            </w:r>
            <w:r w:rsidRPr="002438D8">
              <w:rPr>
                <w:b/>
                <w:bCs/>
                <w:lang w:val="en-US"/>
              </w:rPr>
              <w:t>im-int_MetodRaschetaStoimostiAxis__mem-int_RynochnyjMetodMember</w:t>
            </w:r>
          </w:p>
          <w:p w14:paraId="6F3B7990" w14:textId="77777777" w:rsidR="008D3083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2438D8">
              <w:rPr>
                <w:i/>
                <w:iCs/>
              </w:rPr>
              <w:t>Уровень</w:t>
            </w:r>
            <w:r w:rsidRPr="002438D8">
              <w:rPr>
                <w:i/>
                <w:iCs/>
                <w:lang w:val="en-US"/>
              </w:rPr>
              <w:t xml:space="preserve"> </w:t>
            </w:r>
            <w:r w:rsidRPr="002438D8">
              <w:rPr>
                <w:i/>
                <w:iCs/>
              </w:rPr>
              <w:t>массива</w:t>
            </w:r>
            <w:r w:rsidRPr="002438D8">
              <w:rPr>
                <w:i/>
                <w:iCs/>
                <w:lang w:val="en-US"/>
              </w:rPr>
              <w:t xml:space="preserve">: </w:t>
            </w:r>
            <w:r w:rsidRPr="002438D8">
              <w:rPr>
                <w:iCs/>
                <w:lang w:val="en-US"/>
              </w:rPr>
              <w:t>9</w:t>
            </w:r>
            <w:r w:rsidRPr="002438D8">
              <w:rPr>
                <w:lang w:val="en-US"/>
              </w:rPr>
              <w:t xml:space="preserve"> = {purcb-dic_SummaNachalnojMarzhi}</w:t>
            </w:r>
          </w:p>
          <w:p w14:paraId="1BA7162F" w14:textId="77777777" w:rsidR="004739F7" w:rsidRDefault="004739F7" w:rsidP="002438D8">
            <w:pPr>
              <w:spacing w:after="0"/>
              <w:ind w:firstLine="276"/>
              <w:rPr>
                <w:lang w:val="en-US"/>
              </w:rPr>
            </w:pPr>
          </w:p>
          <w:p w14:paraId="740ADB0B" w14:textId="220F07A1" w:rsidR="004739F7" w:rsidRPr="00055E61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  <w:r w:rsidRPr="000900A3">
              <w:rPr>
                <w:bCs/>
                <w:lang w:val="en-US"/>
              </w:rPr>
              <w:t>?</w:t>
            </w:r>
          </w:p>
          <w:p w14:paraId="5F822A42" w14:textId="77777777" w:rsidR="004739F7" w:rsidRPr="0004049D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F9C0A28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3E74C0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3711C9E2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407ABEAA" w14:textId="77777777" w:rsidR="004739F7" w:rsidRPr="0004049D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FF15840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28D35695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EAD68F8" w14:textId="7F9DF761" w:rsidR="004739F7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637BF928" w14:textId="416D05C0" w:rsidR="00161B78" w:rsidRPr="005445C7" w:rsidRDefault="00161B78" w:rsidP="00161B78">
            <w:pPr>
              <w:spacing w:after="0"/>
              <w:ind w:firstLine="276"/>
              <w:rPr>
                <w:lang w:val="en-US"/>
              </w:rPr>
            </w:pPr>
            <w:r w:rsidRPr="005445C7">
              <w:rPr>
                <w:i/>
                <w:iCs/>
              </w:rPr>
              <w:t>Уровень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i/>
                <w:iCs/>
              </w:rPr>
              <w:t>массива</w:t>
            </w:r>
            <w:r w:rsidRPr="005445C7">
              <w:rPr>
                <w:i/>
                <w:iCs/>
                <w:lang w:val="en-US"/>
              </w:rPr>
              <w:t xml:space="preserve">: </w:t>
            </w:r>
            <w:r w:rsidRPr="005445C7">
              <w:rPr>
                <w:iCs/>
                <w:lang w:val="en-US"/>
              </w:rPr>
              <w:t>5</w:t>
            </w:r>
            <w:r w:rsidRPr="005445C7">
              <w:rPr>
                <w:lang w:val="en-US"/>
              </w:rPr>
              <w:t xml:space="preserve"> = {</w:t>
            </w:r>
            <w:r w:rsidRPr="005445C7">
              <w:rPr>
                <w:bCs/>
                <w:lang w:val="en-US"/>
              </w:rPr>
              <w:t>dim-int_TipOtsechkiAxis</w:t>
            </w:r>
            <w:r w:rsidRPr="005445C7">
              <w:rPr>
                <w:lang w:val="en-US"/>
              </w:rPr>
              <w:t xml:space="preserve">} </w:t>
            </w:r>
            <w:r w:rsidRPr="005445C7">
              <w:rPr>
                <w:bCs/>
                <w:lang w:val="en-US"/>
              </w:rPr>
              <w:t>(Member)</w:t>
            </w:r>
          </w:p>
          <w:p w14:paraId="26124CFF" w14:textId="290E7689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5445C7">
              <w:rPr>
                <w:iCs/>
              </w:rPr>
              <w:t>Массив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b/>
                <w:lang w:val="en-US"/>
              </w:rPr>
              <w:t>dim-int_TipOtsechkiAxis</w:t>
            </w:r>
            <w:r w:rsidRPr="005445C7">
              <w:rPr>
                <w:bCs/>
                <w:lang w:val="en-US"/>
              </w:rPr>
              <w:t>+2</w:t>
            </w:r>
          </w:p>
          <w:p w14:paraId="29EFA9E9" w14:textId="1B705604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dim-int_KogortaNPR2Axis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A560C7C" w14:textId="6036DFF2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dim-int_KogortaNPR2Axis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5</w:t>
            </w:r>
          </w:p>
          <w:p w14:paraId="20366364" w14:textId="2FDCD119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18FB87C" w14:textId="4AE175DC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0F1EC9BA" w14:textId="77777777" w:rsidR="00161B78" w:rsidRPr="009906D0" w:rsidRDefault="00161B78" w:rsidP="00161B78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8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D83F532" w14:textId="4252055D" w:rsidR="00461031" w:rsidRPr="009906D0" w:rsidRDefault="00461031" w:rsidP="00161B78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2C53113" w14:textId="128B8542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1D9C8CA" w14:textId="117D7E24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165CD976" w14:textId="0AA13697" w:rsidR="00461031" w:rsidRDefault="00461031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F875011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517592A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6077EA2F" w14:textId="1A9E95D6" w:rsidR="00161B78" w:rsidRPr="009906D0" w:rsidRDefault="00161B78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AE61B6B" w14:textId="4993F7F8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</w:p>
          <w:p w14:paraId="3486864C" w14:textId="474DD75E" w:rsidR="00161B78" w:rsidRPr="00055E61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3</w:t>
            </w:r>
            <w:r w:rsidRPr="000900A3">
              <w:rPr>
                <w:bCs/>
                <w:lang w:val="en-US"/>
              </w:rPr>
              <w:t>?</w:t>
            </w:r>
          </w:p>
          <w:p w14:paraId="27DAF1AB" w14:textId="77777777" w:rsidR="00161B78" w:rsidRPr="0004049D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57601B8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B2CA617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AECADAD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54CFA049" w14:textId="77777777" w:rsidR="00161B78" w:rsidRPr="0004049D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C44F393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3C412D30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B6F5BA9" w14:textId="104C0AEA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EA76BF7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7E59E1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15366F40" w14:textId="63C2FE48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456A7C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6B6EE8E9" w14:textId="5D0115AA" w:rsidR="00850FC6" w:rsidRPr="009906D0" w:rsidRDefault="00850FC6" w:rsidP="00850FC6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19EE863" w14:textId="499719F1" w:rsidR="00B264E2" w:rsidRPr="009906D0" w:rsidRDefault="00B264E2" w:rsidP="00B264E2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8EA2344" w14:textId="6ADB7EDE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6DB36AF" w14:textId="5549B96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69579B7A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1F9A018E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23A744F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478CDEBA" w14:textId="77777777" w:rsidR="00850FC6" w:rsidRPr="00A9230E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0249724C" w14:textId="4D0197D2" w:rsidR="00850FC6" w:rsidRPr="00055E61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850FC6">
              <w:rPr>
                <w:bCs/>
                <w:lang w:val="en-US"/>
              </w:rPr>
              <w:t>dim-int_NapravleniePozicziiAxis__mem-int_Korotkaya_Pozicziya_Member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07BF6281" w14:textId="261A133E" w:rsidR="00850FC6" w:rsidRP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bCs/>
                <w:lang w:val="en-US"/>
              </w:rPr>
              <w:t xml:space="preserve">dim-int_NapravleniePozicziiAxis__mem-int_Korotkaya_Pozicziya_Member </w:t>
            </w:r>
          </w:p>
          <w:p w14:paraId="38287725" w14:textId="1943082D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036F9EB6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2A908BF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4276957C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lang w:val="en-US"/>
              </w:rPr>
              <w:t>dim-int_PoTipamAktivovAxis__mem-int_Inostrannaya_valyutaMember,</w:t>
            </w:r>
          </w:p>
          <w:p w14:paraId="5A5184F2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dim-int_PoTipamAktivovAxis__mem-int_CZennyeBumagiMember,</w:t>
            </w:r>
          </w:p>
          <w:p w14:paraId="35CBEEDD" w14:textId="77777777" w:rsidR="00850FC6" w:rsidRPr="00850FC6" w:rsidRDefault="00850FC6" w:rsidP="00850FC6">
            <w:pPr>
              <w:spacing w:after="0"/>
              <w:ind w:firstLine="276"/>
              <w:rPr>
                <w:b/>
                <w:i/>
                <w:iCs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dim-int_PoTipamAktivovAxis__mem-int_Inoe_Member</w:t>
            </w:r>
          </w:p>
          <w:p w14:paraId="563294B9" w14:textId="2C2DE4EB" w:rsidR="00850FC6" w:rsidRPr="00E04059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504B7DB6" w14:textId="7B228CA0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</w:p>
          <w:p w14:paraId="719C2D98" w14:textId="5C2A6CB1" w:rsidR="008F6753" w:rsidRPr="00055E61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lastRenderedPageBreak/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532E44">
              <w:rPr>
                <w:b/>
                <w:bCs/>
                <w:lang w:val="en-US"/>
              </w:rPr>
              <w:t>4</w:t>
            </w:r>
            <w:r w:rsidRPr="000900A3">
              <w:rPr>
                <w:bCs/>
                <w:lang w:val="en-US"/>
              </w:rPr>
              <w:t>?</w:t>
            </w:r>
          </w:p>
          <w:p w14:paraId="0F8E2213" w14:textId="77777777" w:rsidR="008F6753" w:rsidRPr="0004049D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5ABDDE22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FFB723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D218C10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7B070D30" w14:textId="77777777" w:rsidR="008F6753" w:rsidRPr="0004049D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5891E04C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6F56B92B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D0AA699" w14:textId="738D68BA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5C6DC3B6" w14:textId="6F984452" w:rsidR="008F6753" w:rsidRP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8F6753">
              <w:rPr>
                <w:bCs/>
                <w:lang w:val="en-US"/>
              </w:rPr>
              <w:t>dim-int_PoTipamAktivovAxis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79FA0843" w14:textId="0FADFD98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b/>
                <w:lang w:val="en-US"/>
              </w:rPr>
              <w:t>dim-int_PoTipamAktivovAxis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4</w:t>
            </w:r>
          </w:p>
          <w:p w14:paraId="1D02EB79" w14:textId="6F41E14D" w:rsidR="00EE69BB" w:rsidRPr="008F6753" w:rsidRDefault="00EE69BB" w:rsidP="00EE69BB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8F6753">
              <w:rPr>
                <w:lang w:val="en-US"/>
              </w:rPr>
              <w:t xml:space="preserve"> = {</w:t>
            </w:r>
            <w:r w:rsidRPr="00EE69BB">
              <w:rPr>
                <w:bCs/>
                <w:lang w:val="en-US"/>
              </w:rPr>
              <w:t>dim-int_Identifikator_ATaxis</w:t>
            </w:r>
            <w:r w:rsidRPr="008F6753">
              <w:rPr>
                <w:lang w:val="en-US"/>
              </w:rPr>
              <w:t>}</w:t>
            </w:r>
          </w:p>
          <w:p w14:paraId="141048D1" w14:textId="2BAD997C" w:rsidR="00EE69BB" w:rsidRDefault="00EE69BB" w:rsidP="00EE69BB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EE69BB">
              <w:rPr>
                <w:b/>
                <w:lang w:val="en-US"/>
              </w:rPr>
              <w:t>dim-int_Identifikator_ATaxis</w:t>
            </w:r>
            <w:r w:rsidRPr="008F6753">
              <w:rPr>
                <w:bCs/>
                <w:lang w:val="en-US"/>
              </w:rPr>
              <w:t>+</w:t>
            </w:r>
            <w:r w:rsidR="00057687">
              <w:rPr>
                <w:bCs/>
                <w:lang w:val="en-US"/>
              </w:rPr>
              <w:t>n</w:t>
            </w:r>
          </w:p>
          <w:p w14:paraId="6ED548A0" w14:textId="77777777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7BD959E2" w14:textId="5019B631" w:rsidR="00B264E2" w:rsidRPr="00B264E2" w:rsidRDefault="00B264E2" w:rsidP="0005768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4B5745F0" w14:textId="57BCAA2D" w:rsidR="00057687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purcb-dic_KolichestvoAktiva</w:t>
            </w:r>
            <w:r>
              <w:rPr>
                <w:bCs/>
                <w:lang w:val="en-US"/>
              </w:rPr>
              <w:t>,</w:t>
            </w:r>
          </w:p>
          <w:p w14:paraId="249251D4" w14:textId="44E67253" w:rsidR="00057687" w:rsidRPr="00057687" w:rsidRDefault="00057687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purcb-dic_Summ_korot_poz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12F7A6A7" w14:textId="41C10A8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108E2A4A" w14:textId="480B49B1" w:rsidR="00057687" w:rsidRPr="00055E61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57687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_1</w:t>
            </w:r>
            <w:r w:rsidRPr="000900A3">
              <w:rPr>
                <w:bCs/>
                <w:lang w:val="en-US"/>
              </w:rPr>
              <w:t>?</w:t>
            </w:r>
          </w:p>
          <w:p w14:paraId="38F918A6" w14:textId="1F341994" w:rsidR="00057687" w:rsidRPr="0004049D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="00A06040" w:rsidRPr="00A06040">
              <w:rPr>
                <w:lang w:val="en-US"/>
              </w:rPr>
              <w:t>dim-int_ID_CzennojBumagiTaxis</w:t>
            </w:r>
            <w:r>
              <w:rPr>
                <w:bCs/>
                <w:lang w:val="en-US"/>
              </w:rPr>
              <w:t>}</w:t>
            </w:r>
          </w:p>
          <w:p w14:paraId="473361E2" w14:textId="4DA707C3" w:rsidR="00057687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A06040" w:rsidRPr="00A06040">
              <w:rPr>
                <w:b/>
                <w:lang w:val="en-US"/>
              </w:rPr>
              <w:t>dim-int_ID_CzennojBumagiTaxis</w:t>
            </w:r>
            <w:r w:rsidRPr="002D4B51">
              <w:rPr>
                <w:bCs/>
                <w:lang w:val="en-US"/>
              </w:rPr>
              <w:t>+</w:t>
            </w:r>
            <w:r w:rsidR="00A06040">
              <w:rPr>
                <w:bCs/>
                <w:lang w:val="en-US"/>
              </w:rPr>
              <w:t>n</w:t>
            </w:r>
          </w:p>
          <w:p w14:paraId="3E541429" w14:textId="34985258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="00A06040" w:rsidRPr="009906D0">
              <w:rPr>
                <w:iCs/>
              </w:rPr>
              <w:t>2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529BC678" w14:textId="714EC403" w:rsidR="00B264E2" w:rsidRPr="00B264E2" w:rsidRDefault="00B264E2" w:rsidP="0005768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2ED8D5DD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nfo-dic_TipCZenBumVidFIEnumerator</w:t>
            </w:r>
            <w:r>
              <w:rPr>
                <w:bCs/>
                <w:lang w:val="en-US"/>
              </w:rPr>
              <w:t>,</w:t>
            </w:r>
          </w:p>
          <w:p w14:paraId="67C69214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nfo-dic_GosRegNomerVyp</w:t>
            </w:r>
            <w:r>
              <w:rPr>
                <w:bCs/>
                <w:lang w:val="en-US"/>
              </w:rPr>
              <w:t>,</w:t>
            </w:r>
          </w:p>
          <w:p w14:paraId="4E2E23CC" w14:textId="4F98F9C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nfo-dic_ISIN</w:t>
            </w:r>
            <w:r>
              <w:rPr>
                <w:bCs/>
                <w:lang w:val="en-US"/>
              </w:rPr>
              <w:t>,</w:t>
            </w:r>
          </w:p>
          <w:p w14:paraId="3AB446B4" w14:textId="75B694EA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nfo-dic_KodCFI</w:t>
            </w:r>
            <w:r>
              <w:rPr>
                <w:bCs/>
                <w:lang w:val="en-US"/>
              </w:rPr>
              <w:t>,</w:t>
            </w:r>
          </w:p>
          <w:p w14:paraId="787BC1BA" w14:textId="7B5EF3A2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nfo-dic_Kod_valEnumerator</w:t>
            </w:r>
            <w:r>
              <w:rPr>
                <w:bCs/>
                <w:lang w:val="en-US"/>
              </w:rPr>
              <w:t>,</w:t>
            </w:r>
          </w:p>
          <w:p w14:paraId="04B5806C" w14:textId="3736E63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nfo-dic_NomStOdnCzb</w:t>
            </w:r>
            <w:r>
              <w:rPr>
                <w:bCs/>
                <w:lang w:val="en-US"/>
              </w:rPr>
              <w:t>,</w:t>
            </w:r>
          </w:p>
          <w:p w14:paraId="502B584C" w14:textId="14DC3BA3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nfo-dic_PolnNaim</w:t>
            </w:r>
            <w:r>
              <w:rPr>
                <w:bCs/>
                <w:lang w:val="en-US"/>
              </w:rPr>
              <w:t>,</w:t>
            </w:r>
          </w:p>
          <w:p w14:paraId="5FE8A98A" w14:textId="7AD9F65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nfo-dic_INN_TIN</w:t>
            </w:r>
            <w:r>
              <w:rPr>
                <w:bCs/>
                <w:lang w:val="en-US"/>
              </w:rPr>
              <w:t>,</w:t>
            </w:r>
          </w:p>
          <w:p w14:paraId="16CD763A" w14:textId="5C2B4CF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nfo-dic_OGRN</w:t>
            </w:r>
            <w:r>
              <w:rPr>
                <w:bCs/>
                <w:lang w:val="en-US"/>
              </w:rPr>
              <w:t>,</w:t>
            </w:r>
          </w:p>
          <w:p w14:paraId="7A644C73" w14:textId="1B94C00C" w:rsidR="00057687" w:rsidRPr="00057687" w:rsidRDefault="00A06040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nfo-dic_Kod_stranEnumerator</w:t>
            </w:r>
            <w:r w:rsidR="00057687">
              <w:rPr>
                <w:lang w:val="en-US"/>
              </w:rPr>
              <w:t>}</w:t>
            </w:r>
            <w:r w:rsidR="00057687" w:rsidRPr="00055E61">
              <w:rPr>
                <w:lang w:val="en-US"/>
              </w:rPr>
              <w:t>+</w:t>
            </w:r>
          </w:p>
          <w:p w14:paraId="25BE40FA" w14:textId="07C0E34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2D21DDDF" w14:textId="3F741CDA" w:rsidR="00B42CDE" w:rsidRPr="00055E61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</w:t>
            </w:r>
            <w:r w:rsidR="00AD0E4B">
              <w:rPr>
                <w:b/>
                <w:bCs/>
                <w:lang w:val="en-US"/>
              </w:rPr>
              <w:t>q</w:t>
            </w:r>
            <w:r w:rsidRPr="000900A3">
              <w:rPr>
                <w:bCs/>
                <w:lang w:val="en-US"/>
              </w:rPr>
              <w:t>?</w:t>
            </w:r>
          </w:p>
          <w:p w14:paraId="3D1EE131" w14:textId="77777777" w:rsidR="00B42CDE" w:rsidRPr="0004049D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64B1F78E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1A72EBDD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45CF38A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39BC4CEF" w14:textId="77777777" w:rsidR="00B42CDE" w:rsidRPr="0004049D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7E03B8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40576CB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74F1E8A4" w14:textId="5B1BE0B9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77FB5A77" w14:textId="432E664A" w:rsidR="00B42CDE" w:rsidRPr="008F6753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B42CDE">
              <w:rPr>
                <w:bCs/>
                <w:lang w:val="en-US"/>
              </w:rPr>
              <w:t>dim-int_KogortaPoObemuSdelokPrinudzakrAxis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00CA7F45" w14:textId="0AFF0C73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B42CDE">
              <w:rPr>
                <w:b/>
                <w:lang w:val="en-US"/>
              </w:rPr>
              <w:t>dim-int_KogortaPoObemuSdelokPrinudzakrAxis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6</w:t>
            </w:r>
          </w:p>
          <w:p w14:paraId="1DE8475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304F957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20DE75AB" w14:textId="77FBAA29" w:rsidR="00B42CDE" w:rsidRPr="009906D0" w:rsidRDefault="00B42CDE" w:rsidP="00B42CDE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CBBE53A" w14:textId="121845CE" w:rsidR="00AF2023" w:rsidRPr="009906D0" w:rsidRDefault="00AF2023" w:rsidP="00AF2023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154ECBA" w14:textId="0C4A693B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1DB3ABA4" w14:textId="792AD797" w:rsidR="00AF2023" w:rsidRDefault="00AF2023" w:rsidP="00AF2023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lastRenderedPageBreak/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00C2C1E9" w14:textId="7CF3786F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purcb-dic_KolvoSdelokPrinudZakr</w:t>
            </w:r>
            <w:r>
              <w:rPr>
                <w:bCs/>
                <w:lang w:val="en-US"/>
              </w:rPr>
              <w:t>,</w:t>
            </w:r>
          </w:p>
          <w:p w14:paraId="23603A87" w14:textId="2AB18C0D" w:rsidR="00C02888" w:rsidRDefault="00C02888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dim-int_PoTipamAktivovAxis__mem-int_CZennyeBumagiMember</w:t>
            </w:r>
            <w:r w:rsidRPr="00C02888">
              <w:rPr>
                <w:bCs/>
                <w:lang w:val="en-US"/>
              </w:rPr>
              <w:t>,</w:t>
            </w:r>
          </w:p>
          <w:p w14:paraId="78569EAB" w14:textId="03729C86" w:rsidR="003F4AE7" w:rsidRPr="003F4AE7" w:rsidRDefault="003F4AE7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dim-int_PoTipamAktivovAxis__mem-int_Inostrannaya_valyutaMember</w:t>
            </w:r>
            <w:r w:rsidRPr="003F4AE7">
              <w:rPr>
                <w:bCs/>
                <w:lang w:val="en-US"/>
              </w:rPr>
              <w:t>,</w:t>
            </w:r>
          </w:p>
          <w:p w14:paraId="40DF76D9" w14:textId="40C5E194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dim-int_PoTipamAktivovAxis__mem-int_FyuchersyMember</w:t>
            </w:r>
            <w:r>
              <w:rPr>
                <w:bCs/>
                <w:lang w:val="en-US"/>
              </w:rPr>
              <w:t>,</w:t>
            </w:r>
          </w:p>
          <w:p w14:paraId="026BC176" w14:textId="6BAFFA2A" w:rsidR="00200BAA" w:rsidRPr="00200BAA" w:rsidRDefault="00200BAA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dim-int_PoTipamAktivovAxis__mem-int_OpczionyMember</w:t>
            </w:r>
            <w:r w:rsidRPr="00200BAA">
              <w:rPr>
                <w:bCs/>
                <w:lang w:val="en-US"/>
              </w:rPr>
              <w:t>,</w:t>
            </w:r>
          </w:p>
          <w:p w14:paraId="1F3F6451" w14:textId="1989AEBD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6290FF9F" w14:textId="79EF04AE" w:rsidR="00C02888" w:rsidRDefault="00FE4428" w:rsidP="00C0288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C02888" w:rsidRPr="00FE4428">
              <w:rPr>
                <w:b/>
                <w:bCs/>
                <w:lang w:val="en-US"/>
              </w:rPr>
              <w:t>dim-int_PoTipamAktivovAxis__mem-int_CZennyeBumagiMember</w:t>
            </w:r>
            <w:r w:rsidR="00C02888" w:rsidRPr="00C02888">
              <w:rPr>
                <w:b/>
                <w:bCs/>
                <w:lang w:val="en-US"/>
              </w:rPr>
              <w:t>,</w:t>
            </w:r>
          </w:p>
          <w:p w14:paraId="61938B3C" w14:textId="18F87EF2" w:rsidR="003F4AE7" w:rsidRPr="00C02888" w:rsidRDefault="003F4AE7" w:rsidP="003F4AE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dim-int_PoTipamAktivovAxis__mem-int_Inostrannaya_valyutaMember,</w:t>
            </w:r>
          </w:p>
          <w:p w14:paraId="5279C5B6" w14:textId="5A9C920A" w:rsid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dim-int_PoTipamAktivovAxis__mem-int_FyuchersyMember,</w:t>
            </w:r>
          </w:p>
          <w:p w14:paraId="439B82B8" w14:textId="15F65985" w:rsidR="00200BAA" w:rsidRPr="00FE4428" w:rsidRDefault="00200BAA" w:rsidP="00200BAA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dim-int_PoTipamAktivovAxis__mem-int_OpczionyMember,</w:t>
            </w:r>
          </w:p>
          <w:p w14:paraId="463008E2" w14:textId="5514E402" w:rsidR="00FE4428" w:rsidRP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</w:t>
            </w:r>
            <w:r w:rsidR="00200BAA">
              <w:rPr>
                <w:b/>
                <w:bCs/>
                <w:lang w:val="en-US"/>
              </w:rPr>
              <w:t>ktivovAxis__mem-int_Inoe_Member</w:t>
            </w:r>
          </w:p>
          <w:p w14:paraId="695EF8BB" w14:textId="09CE7979" w:rsid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dim-int_NaprSdelAxis__mem-int_PokupkaMember</w:t>
            </w:r>
            <w:r>
              <w:rPr>
                <w:lang w:val="en-US"/>
              </w:rPr>
              <w:t>,</w:t>
            </w:r>
          </w:p>
          <w:p w14:paraId="5A37F31F" w14:textId="57F3DEDD" w:rsidR="00FE4428" w:rsidRPr="00E04059" w:rsidRDefault="00FE4428" w:rsidP="00FE4428">
            <w:pPr>
              <w:spacing w:after="0"/>
              <w:ind w:firstLine="276"/>
              <w:rPr>
                <w:lang w:val="en-US"/>
              </w:rPr>
            </w:pPr>
            <w:r w:rsidRPr="00FE4428">
              <w:rPr>
                <w:lang w:val="en-US"/>
              </w:rPr>
              <w:t>dim-int_NaprSdelAxis__mem-int_ProdazhaMember</w:t>
            </w:r>
            <w:r w:rsidRPr="00A9230E">
              <w:rPr>
                <w:lang w:val="en-US"/>
              </w:rPr>
              <w:t>}</w:t>
            </w:r>
          </w:p>
          <w:p w14:paraId="7932BF62" w14:textId="77777777" w:rsidR="00FE4428" w:rsidRP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lang w:val="en-US"/>
              </w:rPr>
              <w:t>dim-int_NaprSdelAxis__mem-int_PokupkaMember,</w:t>
            </w:r>
          </w:p>
          <w:p w14:paraId="433D36DE" w14:textId="31823569" w:rsid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FE4428">
              <w:rPr>
                <w:b/>
                <w:lang w:val="en-US"/>
              </w:rPr>
              <w:t>dim-int_NaprSdelAxis__mem-int_ProdazhaMember</w:t>
            </w:r>
          </w:p>
          <w:p w14:paraId="4C9CC035" w14:textId="75B21D5E" w:rsidR="00161B78" w:rsidRP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purcb-dic_ObemSdelokPrinudZakr</w:t>
            </w:r>
            <w:r w:rsidRPr="00A9230E">
              <w:rPr>
                <w:lang w:val="en-US"/>
              </w:rPr>
              <w:t>}</w:t>
            </w:r>
          </w:p>
          <w:p w14:paraId="6879787B" w14:textId="57B37BF4" w:rsidR="004739F7" w:rsidRPr="002438D8" w:rsidRDefault="004739F7" w:rsidP="00161B78">
            <w:pPr>
              <w:spacing w:after="0"/>
              <w:ind w:firstLine="276"/>
              <w:rPr>
                <w:lang w:val="en-US"/>
              </w:rPr>
            </w:pPr>
          </w:p>
        </w:tc>
      </w:tr>
    </w:tbl>
    <w:p w14:paraId="5816BB7D" w14:textId="76CD43C3" w:rsidR="009624E5" w:rsidRDefault="009624E5" w:rsidP="003660AB">
      <w:pPr>
        <w:pStyle w:val="a6"/>
        <w:shd w:val="clear" w:color="auto" w:fill="FFFFFF"/>
        <w:spacing w:before="120"/>
        <w:ind w:left="-1140"/>
        <w:jc w:val="both"/>
      </w:pPr>
      <w:r>
        <w:lastRenderedPageBreak/>
        <w:t>? - число повторений [</w:t>
      </w:r>
      <w:proofErr w:type="gramStart"/>
      <w:r>
        <w:t>0..</w:t>
      </w:r>
      <w:proofErr w:type="gramEnd"/>
      <w:r>
        <w:t>1], + - число повторений [1..n],</w:t>
      </w:r>
      <w:r w:rsidR="00471E5A" w:rsidRPr="00471E5A">
        <w:t xml:space="preserve"> +</w:t>
      </w:r>
      <w:r w:rsidR="00471E5A">
        <w:rPr>
          <w:lang w:val="en-US"/>
        </w:rPr>
        <w:t>n</w:t>
      </w:r>
      <w:r w:rsidR="00471E5A" w:rsidRPr="00471E5A">
        <w:t xml:space="preserve"> </w:t>
      </w:r>
      <w:r w:rsidR="00471E5A">
        <w:t>–</w:t>
      </w:r>
      <w:r w:rsidR="00471E5A" w:rsidRPr="00471E5A">
        <w:t xml:space="preserve"> число </w:t>
      </w:r>
      <w:r w:rsidR="00471E5A">
        <w:t xml:space="preserve">повторений (от 1 до </w:t>
      </w:r>
      <w:r w:rsidR="00471E5A">
        <w:rPr>
          <w:lang w:val="en-US"/>
        </w:rPr>
        <w:t>n</w:t>
      </w:r>
      <w:r w:rsidR="00471E5A" w:rsidRPr="00471E5A">
        <w:t>),</w:t>
      </w:r>
      <w:r>
        <w:t xml:space="preserve"> | - элемент выбора</w:t>
      </w:r>
    </w:p>
    <w:p w14:paraId="70BC85C1" w14:textId="7D646D02" w:rsidR="00F61CC2" w:rsidRPr="00F61CC2" w:rsidRDefault="00F61CC2" w:rsidP="003660AB">
      <w:pPr>
        <w:ind w:left="-1140"/>
      </w:pPr>
      <w:r>
        <w:t xml:space="preserve">В фигурных </w:t>
      </w:r>
      <w:r w:rsidRPr="009D402C">
        <w:t xml:space="preserve">скобках </w:t>
      </w:r>
      <w:r w:rsidR="00BB57C9" w:rsidRPr="001D43C5">
        <w:t xml:space="preserve">{} </w:t>
      </w:r>
      <w:r w:rsidRPr="009D402C">
        <w:t>указываются элементы, в обычных скобках</w:t>
      </w:r>
      <w:r w:rsidR="00BB57C9" w:rsidRPr="001D43C5">
        <w:t xml:space="preserve"> ()</w:t>
      </w:r>
      <w:r>
        <w:t xml:space="preserve"> – атрибуты.</w:t>
      </w:r>
    </w:p>
    <w:p w14:paraId="1BAFAB9C" w14:textId="77777777" w:rsidR="00EA2878" w:rsidRDefault="00EA2878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Шаблон XML-документа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EA2878" w:rsidRPr="00374797" w14:paraId="3BF5DE01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8D2C34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proofErr w:type="gramStart"/>
            <w:r w:rsidRPr="00041590">
              <w:rPr>
                <w:lang w:val="en-US"/>
              </w:rPr>
              <w:t>&lt;?xml</w:t>
            </w:r>
            <w:proofErr w:type="gramEnd"/>
            <w:r w:rsidRPr="00041590">
              <w:rPr>
                <w:lang w:val="en-US"/>
              </w:rPr>
              <w:t xml:space="preserve"> version="1.0" encoding="UTF-8" standalone="no"?&gt;</w:t>
            </w:r>
          </w:p>
          <w:p w14:paraId="2899507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>&lt;F0409725 OGRN="(OGRNType)" xmlns="http://www.cbr.ru/xbrl/nso/purcb/rep/2025-11-01/ep/ep_nso_purcb_m_q_y_10rd_kr_sr_0409725"&gt;</w:t>
            </w:r>
          </w:p>
          <w:p w14:paraId="1CB15D8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&lt;SR_INFO&gt;</w:t>
            </w:r>
          </w:p>
          <w:p w14:paraId="5B5E75A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&lt;nfo-dic_Kod_Okato&gt;(nfo-dic_Kod_OkatoType)&lt;/nfo-dic_Kod_Okato&gt;</w:t>
            </w:r>
          </w:p>
          <w:p w14:paraId="51D5B2C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&lt;nfo-dic_RegNomKO_PoryadkNomFiliala&gt;(nfo-dic_RegNomKO_PoryadkNomFilialaType)&lt;/nfo-dic_RegNomKO_PoryadkNomFiliala&gt;</w:t>
            </w:r>
          </w:p>
          <w:p w14:paraId="0E37A3C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&lt;nfo-dic_PolnFirmNaim&gt;(nfo-dic_PolnFirmNaimType)&lt;/nfo-dic_PolnFirmNaim&gt;</w:t>
            </w:r>
          </w:p>
          <w:p w14:paraId="0793DBD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&lt;nfo-dic_Mesto_Naxozhd_Yul&gt;(nfo-dic_Mesto_Naxozhd_YulType)&lt;/nfo-dic_Mesto_Naxozhd_Yul&gt;</w:t>
            </w:r>
          </w:p>
          <w:p w14:paraId="4E64D3C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&lt;nfo-dic_NolOtch&gt;(nfo-dic_NolOtchType)&lt;/nfo-dic_NolOtch&gt;</w:t>
            </w:r>
          </w:p>
          <w:p w14:paraId="0D1DD7A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&lt;nfo-dic_FIOLiczaPodpisOtch&gt;(nfo-dic_FIOLiczaPodpisOtchType)&lt;/nfo-dic_FIOLiczaPodpisOtch&gt;</w:t>
            </w:r>
          </w:p>
          <w:p w14:paraId="4CE80C3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&lt;nfo-dic_FIOLiczaOtvZaPrOblast&gt;(nfo-dic_FIOLiczaOtvZaPrOblastType)&lt;/nfo-dic_FIOLiczaOtvZaPrOblast&gt;</w:t>
            </w:r>
          </w:p>
          <w:p w14:paraId="7D2AA52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&lt;nfo-dic_Telefon&gt;(nfo-dic_TelefonType)&lt;/nfo-dic_Telefon&gt;</w:t>
            </w:r>
          </w:p>
          <w:p w14:paraId="680EA1F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&lt;nfo-dic_DataPodpOtch&gt;(nfo-dic_DataPodpOtchType)&lt;/nfo-dic_DataPodpOtch&gt;</w:t>
            </w:r>
          </w:p>
          <w:p w14:paraId="1468174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&lt;nfo-dic_PoyasnOtch&gt;(nfo-dic_PoyasnOtchType)&lt;/nfo-dic_PoyasnOtch&gt;</w:t>
            </w:r>
          </w:p>
          <w:p w14:paraId="785218D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&lt;nfo-dic_OtchDat&gt;(nfo-dic_OtchDatType)&lt;/nfo-dic_OtchDat&gt;</w:t>
            </w:r>
          </w:p>
          <w:p w14:paraId="009001B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&lt;/SR_INFO&gt;</w:t>
            </w:r>
          </w:p>
          <w:p w14:paraId="2F9DBA7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&lt;SR_0409725_r1&gt;</w:t>
            </w:r>
          </w:p>
          <w:p w14:paraId="5106646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7D46C99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1FB0023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&lt;dim-int_Uroven_riskaAxis Member="(dim-int_Uroven_riskaAxisType)"&gt;</w:t>
            </w:r>
          </w:p>
          <w:p w14:paraId="3E50D9F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3EC662C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&lt;dim-int_SosteNPRPortKlientaAxis Member="(dim-int_SosteNPRPortKlientaAxisType)"&gt;</w:t>
            </w:r>
          </w:p>
          <w:p w14:paraId="5BC8067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&lt;dim-int_MetodRaschetaMarzhiAxis Member="(dim-int_MetodRaschetaMarzhiAxisType)"&gt;</w:t>
            </w:r>
          </w:p>
          <w:p w14:paraId="23AC05F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&lt;dim-int_KogortaPoObemuPortKlientaAxis Member="(dim-int_KogortaPoObemuPortKlientaAxisType)"&gt;</w:t>
            </w:r>
          </w:p>
          <w:p w14:paraId="196D208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&lt;nfo-dic_NomStr&gt;(nfo-dic_NomStrType)&lt;/nfo-dic_NomStr&gt;</w:t>
            </w:r>
          </w:p>
          <w:p w14:paraId="0A84DDE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&lt;purcb-dic_KolichestvoKlientov&gt;(purcb-dic_KolichestvoKlientovType)&lt;/purcb-dic_KolichestvoKlientov&gt;</w:t>
            </w:r>
          </w:p>
          <w:p w14:paraId="264226D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&lt;purcb-dic_KolPortKlientov&gt;(purcb-dic_KolPortKlientovType)&lt;/purcb-dic_KolPortKlientov&gt;</w:t>
            </w:r>
          </w:p>
          <w:p w14:paraId="52D7B40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&lt;purcb-dic_RazmerNPR1&gt;(purcb-dic_RazmerNPR1Type)&lt;/purcb-dic_RazmerNPR1&gt;</w:t>
            </w:r>
          </w:p>
          <w:p w14:paraId="38217E4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lastRenderedPageBreak/>
              <w:t xml:space="preserve">                  &lt;purcb-dic_RazmerNPR2&gt;(purcb-dic_RazmerNPR2Type)&lt;/purcb-dic_RazmerNPR2&gt;</w:t>
            </w:r>
          </w:p>
          <w:p w14:paraId="77F6438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&lt;purcb-dic_StoimostPortfelya&gt;(purcb-dic_StoimostPortfelyaType)&lt;/purcb-dic_StoimostPortfelya&gt;</w:t>
            </w:r>
          </w:p>
          <w:p w14:paraId="3D8A8FA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&lt;purcb-dic_SummaNachalnojMarzhi&gt;(purcb-dic_SummaNachalnojMarzhiType)&lt;/purcb-dic_SummaNachalnojMarzhi&gt;</w:t>
            </w:r>
          </w:p>
          <w:p w14:paraId="07B5D74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&lt;dim-int_MetodRaschetaStoimostiAxis__mem-int_BazovyjMetodMember&gt;</w:t>
            </w:r>
          </w:p>
          <w:p w14:paraId="660FAD6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027D467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&lt;dim-int_PoTipamAktivovAxis__mem-int_Rubli_Member&gt;</w:t>
            </w:r>
          </w:p>
          <w:p w14:paraId="1B05974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40895A4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&lt;/dim-int_PoTipamAktivovAxis__mem-int_Rubli_Member&gt;</w:t>
            </w:r>
          </w:p>
          <w:p w14:paraId="705964A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30784FF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12A067D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2EBB491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61EED4F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226DB02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650B6B2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&lt;dim-int_PoTipamAktivovAxis__mem-int_FyuchersyMember&gt;</w:t>
            </w:r>
          </w:p>
          <w:p w14:paraId="021AD71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5AB9727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1769A13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&lt;dim-int_PoTipamAktivovAxis__mem-int_OpczionyMember&gt;</w:t>
            </w:r>
          </w:p>
          <w:p w14:paraId="4A5AA53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128191A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&lt;/dim-int_PoTipamAktivovAxis__mem-int_OpczionyMember&gt;</w:t>
            </w:r>
          </w:p>
          <w:p w14:paraId="0FBD05D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&lt;dim-int_PoTipamAktivovAxis__mem-int_Inoe_Member&gt;</w:t>
            </w:r>
          </w:p>
          <w:p w14:paraId="6194D01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250089F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&lt;/dim-int_PoTipamAktivovAxis__mem-int_Inoe_Member&gt;</w:t>
            </w:r>
          </w:p>
          <w:p w14:paraId="20B92FE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7B70929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28B41EC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&lt;dim-int_PoTipamAktivovAxis__mem-int_Rubli_Member&gt;</w:t>
            </w:r>
          </w:p>
          <w:p w14:paraId="210E224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36467B3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&lt;/dim-int_PoTipamAktivovAxis__mem-int_Rubli_Member&gt;</w:t>
            </w:r>
          </w:p>
          <w:p w14:paraId="48F1393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692C6C6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6846EC6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03E80E7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788016B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64F5483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30E16ED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&lt;dim-int_PoTipamAktivovAxis__mem-int_FyuchersyMember&gt;</w:t>
            </w:r>
          </w:p>
          <w:p w14:paraId="5365A1F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7D03709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08037EB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&lt;dim-int_PoTipamAktivovAxis__mem-int_OpczionyMember&gt;</w:t>
            </w:r>
          </w:p>
          <w:p w14:paraId="09200F5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2DFA2C1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&lt;/dim-int_PoTipamAktivovAxis__mem-int_OpczionyMember&gt;</w:t>
            </w:r>
          </w:p>
          <w:p w14:paraId="7179546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&lt;dim-int_PoTipamAktivovAxis__mem-int_Inoe_Member&gt;</w:t>
            </w:r>
          </w:p>
          <w:p w14:paraId="56A6DCA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5A6C2DE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&lt;/dim-int_PoTipamAktivovAxis__mem-int_Inoe_Member&gt;</w:t>
            </w:r>
          </w:p>
          <w:p w14:paraId="032A40C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0703D2C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&lt;dim-int_PoTipamAktivovAxis__mem-int_InValyutaIRiskPoValPoziczMember&gt;</w:t>
            </w:r>
          </w:p>
          <w:p w14:paraId="38BB11B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7BA4558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&lt;/dim-int_PoTipamAktivovAxis__mem-int_InValyutaIRiskPoValPoziczMember&gt;</w:t>
            </w:r>
          </w:p>
          <w:p w14:paraId="6A71A00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&lt;dim-int_PoTipamAktivovAxis__mem-int_CZennyeBumagiMember&gt;</w:t>
            </w:r>
          </w:p>
          <w:p w14:paraId="2414850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42414E7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&lt;/dim-int_PoTipamAktivovAxis__mem-int_CZennyeBumagiMember&gt;</w:t>
            </w:r>
          </w:p>
          <w:p w14:paraId="5E6CFA8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&lt;dim-int_PoTipamAktivovAxis__mem-int_FyuchersyMember&gt;</w:t>
            </w:r>
          </w:p>
          <w:p w14:paraId="15D42D8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lastRenderedPageBreak/>
              <w:t xml:space="preserve">                      &lt;purcb-dic_SummaNachalnojMarzhi&gt;(purcb-dic_SummaNachalnojMarzhiType)&lt;/purcb-dic_SummaNachalnojMarzhi&gt;</w:t>
            </w:r>
          </w:p>
          <w:p w14:paraId="07E3E3D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&lt;/dim-int_PoTipamAktivovAxis__mem-int_FyuchersyMember&gt;</w:t>
            </w:r>
          </w:p>
          <w:p w14:paraId="4CA7BD3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&lt;dim-int_PoTipamAktivovAxis__mem-int_OpczionyMember&gt;</w:t>
            </w:r>
          </w:p>
          <w:p w14:paraId="5A12BD3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1BF2102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&lt;/dim-int_PoTipamAktivovAxis__mem-int_OpczionyMember&gt;</w:t>
            </w:r>
          </w:p>
          <w:p w14:paraId="3063210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&lt;dim-int_PoTipamAktivovAxis__mem-int_Inoe_Member&gt;</w:t>
            </w:r>
          </w:p>
          <w:p w14:paraId="65F605F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2A4FD66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&lt;/dim-int_PoTipamAktivovAxis__mem-int_Inoe_Member&gt;</w:t>
            </w:r>
          </w:p>
          <w:p w14:paraId="53E223E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&lt;/dim-int_MetodRaschetaStoimostiAxis__mem-int_BazovyjMetodMember&gt;</w:t>
            </w:r>
          </w:p>
          <w:p w14:paraId="2588755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&lt;dim-int_MetodRaschetaStoimostiAxis__mem-int_VnutrennijMetodMember&gt;</w:t>
            </w:r>
          </w:p>
          <w:p w14:paraId="7F0A605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4C1E223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&lt;purcb-dic_StoimostPortfelya&gt;(purcb-dic_StoimostPortfelyaType)&lt;/purcb-dic_StoimostPortfelya&gt;</w:t>
            </w:r>
          </w:p>
          <w:p w14:paraId="3B12D47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5C6DE68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7F32525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  &lt;purcb-dic_StoimostPortfelya&gt;(purcb-dic_StoimostPortfelyaType)&lt;/purcb-dic_StoimostPortfelya&gt;</w:t>
            </w:r>
          </w:p>
          <w:p w14:paraId="488E9AE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21D9064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&lt;purcb-dic_SummaNachalnojMarzhi&gt;(purcb-dic_SummaNachalnojMarzhiType)&lt;/purcb-dic_SummaNachalnojMarzhi&gt;</w:t>
            </w:r>
          </w:p>
          <w:p w14:paraId="1DD1B4E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&lt;/dim-int_MetodRaschetaStoimostiAxis__mem-int_VnutrennijMetodMember&gt;</w:t>
            </w:r>
          </w:p>
          <w:p w14:paraId="1115816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&lt;dim-int_MetodRaschetaStoimostiAxis__mem-int_RynochnyjMetodMember&gt;</w:t>
            </w:r>
          </w:p>
          <w:p w14:paraId="0111CF1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&lt;purcb-dic_SummaNachalnojMarzhi&gt;(purcb-dic_SummaNachalnojMarzhiType)&lt;/purcb-dic_SummaNachalnojMarzhi&gt;</w:t>
            </w:r>
          </w:p>
          <w:p w14:paraId="23437A0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&lt;/dim-int_MetodRaschetaStoimostiAxis__mem-int_RynochnyjMetodMember&gt;</w:t>
            </w:r>
          </w:p>
          <w:p w14:paraId="6EAE41D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&lt;/dim-int_KogortaPoObemuPortKlientaAxis&gt;</w:t>
            </w:r>
          </w:p>
          <w:p w14:paraId="2E213A9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&lt;/dim-int_MetodRaschetaMarzhiAxis&gt;</w:t>
            </w:r>
          </w:p>
          <w:p w14:paraId="4BD0EAB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&lt;/dim-int_SosteNPRPortKlientaAxis&gt;</w:t>
            </w:r>
          </w:p>
          <w:p w14:paraId="28C8B1F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&lt;/dim-int_KvalifikacziyaKlientaAxis&gt;</w:t>
            </w:r>
          </w:p>
          <w:p w14:paraId="365F270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&lt;/dim-int_Uroven_riskaAxis&gt;</w:t>
            </w:r>
          </w:p>
          <w:p w14:paraId="7B68B4B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&lt;/dim-int_Rezident_nerezidentAxis&gt;</w:t>
            </w:r>
          </w:p>
          <w:p w14:paraId="7AE8EE3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&lt;/dim-int_Tip_i_status_klientaAxis&gt;</w:t>
            </w:r>
          </w:p>
          <w:p w14:paraId="5508E22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&lt;/SR_0409725_r1&gt;</w:t>
            </w:r>
          </w:p>
          <w:p w14:paraId="50D877A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&lt;SR_0409725_r2&gt;</w:t>
            </w:r>
          </w:p>
          <w:p w14:paraId="1B728C0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1472738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05C8035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&lt;dim-int_Uroven_riskaAxis Member="(dim-int_Uroven_riskaAxisType)"&gt;</w:t>
            </w:r>
          </w:p>
          <w:p w14:paraId="653460D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2574023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&lt;dim-int_TipOtsechkiAxis Member="(dim-int_TipOtsechkiAxisType)"&gt;</w:t>
            </w:r>
          </w:p>
          <w:p w14:paraId="6E85668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&lt;dim-int_KogortaNPR2Axis Member="(dim-int_KogortaNPR2AxisType)"&gt;</w:t>
            </w:r>
          </w:p>
          <w:p w14:paraId="0EBAF02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&lt;dim-int_Data_Torg_den_Taxis dim-int_Data_Torg_denTypedname="(dim-int_Data_Torg_den_TaxisType)"&gt;</w:t>
            </w:r>
          </w:p>
          <w:p w14:paraId="349C017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&lt;nfo-dic_NomStr&gt;(nfo-dic_NomStrType)&lt;/nfo-dic_NomStr&gt;</w:t>
            </w:r>
          </w:p>
          <w:p w14:paraId="5FF1821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&lt;purcb-dic_KolichestvoKlientov&gt;(purcb-dic_KolichestvoKlientovType)&lt;/purcb-dic_KolichestvoKlientov&gt;</w:t>
            </w:r>
          </w:p>
          <w:p w14:paraId="4F18348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&lt;purcb-dic_KolPortKlientov&gt;(purcb-dic_KolPortKlientovType)&lt;/purcb-dic_KolPortKlientov&gt;</w:t>
            </w:r>
          </w:p>
          <w:p w14:paraId="6EA3CAC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&lt;purcb-dic_RazmerNPR1&gt;(purcb-dic_RazmerNPR1Type)&lt;/purcb-dic_RazmerNPR1&gt;</w:t>
            </w:r>
          </w:p>
          <w:p w14:paraId="1CA7F75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&lt;purcb-dic_RazmerNPR2&gt;(purcb-dic_RazmerNPR2Type)&lt;/purcb-dic_RazmerNPR2&gt;</w:t>
            </w:r>
          </w:p>
          <w:p w14:paraId="72C76DA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&lt;purcb-dic_StoimostPortfelya&gt;(purcb-dic_StoimostPortfelyaType)&lt;/purcb-dic_StoimostPortfelya&gt;</w:t>
            </w:r>
          </w:p>
          <w:p w14:paraId="67C5DB2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&lt;purcb-dic_SummaNachalnojMarzhi&gt;(purcb-dic_SummaNachalnojMarzhiType)&lt;/purcb-dic_SummaNachalnojMarzhi&gt;</w:t>
            </w:r>
          </w:p>
          <w:p w14:paraId="2C76735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&lt;/dim-int_Data_Torg_den_Taxis&gt;</w:t>
            </w:r>
          </w:p>
          <w:p w14:paraId="5732AAB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&lt;/dim-int_KogortaNPR2Axis&gt;</w:t>
            </w:r>
          </w:p>
          <w:p w14:paraId="4DCC027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&lt;/dim-int_TipOtsechkiAxis&gt;</w:t>
            </w:r>
          </w:p>
          <w:p w14:paraId="2687CD8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&lt;/dim-int_KvalifikacziyaKlientaAxis&gt;</w:t>
            </w:r>
          </w:p>
          <w:p w14:paraId="42E55BC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lastRenderedPageBreak/>
              <w:t xml:space="preserve">        &lt;/dim-int_Uroven_riskaAxis&gt;</w:t>
            </w:r>
          </w:p>
          <w:p w14:paraId="73FF056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&lt;/dim-int_Rezident_nerezidentAxis&gt;</w:t>
            </w:r>
          </w:p>
          <w:p w14:paraId="197E78D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&lt;/dim-int_Tip_i_status_klientaAxis&gt;</w:t>
            </w:r>
          </w:p>
          <w:p w14:paraId="23EF7E4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&lt;/SR_0409725_r2&gt;</w:t>
            </w:r>
          </w:p>
          <w:p w14:paraId="35CCCC1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&lt;SR_0409725_r3&gt;</w:t>
            </w:r>
          </w:p>
          <w:p w14:paraId="0CBDE40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6BE17BF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445D9F0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&lt;dim-int_Uroven_riskaAxis Member="(dim-int_Uroven_riskaAxisType)"&gt;</w:t>
            </w:r>
          </w:p>
          <w:p w14:paraId="56A9AEF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46AA567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&lt;dim-int_SosteNPRPortKlientaAxis Member="(dim-int_SosteNPRPortKlientaAxisType)"&gt;</w:t>
            </w:r>
          </w:p>
          <w:p w14:paraId="0FC4863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&lt;dim-int_Data_Torg_den_Taxis dim-int_Data_Torg_denTypedname="(dim-int_Data_Torg_den_TaxisType)"&gt;</w:t>
            </w:r>
          </w:p>
          <w:p w14:paraId="015E14D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&lt;nfo-dic_NomStr&gt;(nfo-dic_NomStrType)&lt;/nfo-dic_NomStr&gt;</w:t>
            </w:r>
          </w:p>
          <w:p w14:paraId="1153728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&lt;purcb-dic_KolichestvoKlientov&gt;(purcb-dic_KolichestvoKlientovType)&lt;/purcb-dic_KolichestvoKlientov&gt;</w:t>
            </w:r>
          </w:p>
          <w:p w14:paraId="495D4B6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&lt;purcb-dic_KolPortKlientov&gt;(purcb-dic_KolPortKlientovType)&lt;/purcb-dic_KolPortKlientov&gt;</w:t>
            </w:r>
          </w:p>
          <w:p w14:paraId="1B22BA2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&lt;purcb-dic_RazmerNPR1&gt;(purcb-dic_RazmerNPR1Type)&lt;/purcb-dic_RazmerNPR1&gt;</w:t>
            </w:r>
          </w:p>
          <w:p w14:paraId="1E4B179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&lt;purcb-dic_RazmerNPR2&gt;(purcb-dic_RazmerNPR2Type)&lt;/purcb-dic_RazmerNPR2&gt;</w:t>
            </w:r>
          </w:p>
          <w:p w14:paraId="41D5F8D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&lt;purcb-dic_StoimostPortfelya&gt;(purcb-dic_StoimostPortfelyaType)&lt;/purcb-dic_StoimostPortfelya&gt;</w:t>
            </w:r>
          </w:p>
          <w:p w14:paraId="48B928C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&lt;purcb-dic_SummaNachalnojMarzhi&gt;(purcb-dic_SummaNachalnojMarzhiType)&lt;/purcb-dic_SummaNachalnojMarzhi&gt;</w:t>
            </w:r>
          </w:p>
          <w:p w14:paraId="025E22C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&lt;dim-int_NapravleniePozicziiAxis__mem-int_Korotkaya_Pozicziya_Member&gt;</w:t>
            </w:r>
          </w:p>
          <w:p w14:paraId="7067EC0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&lt;dim-int_PoTipamAktivovAxis__mem-int_Inostrannaya_valyutaMember&gt;</w:t>
            </w:r>
          </w:p>
          <w:p w14:paraId="5DD69EF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&lt;purcb-dic_StoimostPortfelya&gt;(purcb-dic_StoimostPortfelyaType)&lt;/purcb-dic_StoimostPortfelya&gt;</w:t>
            </w:r>
          </w:p>
          <w:p w14:paraId="0D9C383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&lt;/dim-int_PoTipamAktivovAxis__mem-int_Inostrannaya_valyutaMember&gt;</w:t>
            </w:r>
          </w:p>
          <w:p w14:paraId="3D25D72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&lt;dim-int_PoTipamAktivovAxis__mem-int_CZennyeBumagiMember&gt;</w:t>
            </w:r>
          </w:p>
          <w:p w14:paraId="6FBB8A9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&lt;purcb-dic_StoimostPortfelya&gt;(purcb-dic_StoimostPortfelyaType)&lt;/purcb-dic_StoimostPortfelya&gt;</w:t>
            </w:r>
          </w:p>
          <w:p w14:paraId="08C1C9F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&lt;/dim-int_PoTipamAktivovAxis__mem-int_CZennyeBumagiMember&gt;</w:t>
            </w:r>
          </w:p>
          <w:p w14:paraId="0D6E825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&lt;dim-int_PoTipamAktivovAxis__mem-int_Inoe_Member&gt;</w:t>
            </w:r>
          </w:p>
          <w:p w14:paraId="638A38F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&lt;purcb-dic_StoimostPortfelya&gt;(purcb-dic_StoimostPortfelyaType)&lt;/purcb-dic_StoimostPortfelya&gt;</w:t>
            </w:r>
          </w:p>
          <w:p w14:paraId="48B91A6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&lt;/dim-int_PoTipamAktivovAxis__mem-int_Inoe_Member&gt;</w:t>
            </w:r>
          </w:p>
          <w:p w14:paraId="0036A8C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&lt;/dim-int_NapravleniePozicziiAxis__mem-int_Korotkaya_Pozicziya_Member&gt;</w:t>
            </w:r>
          </w:p>
          <w:p w14:paraId="4BF4A49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&lt;/dim-int_Data_Torg_den_Taxis&gt;</w:t>
            </w:r>
          </w:p>
          <w:p w14:paraId="035B22B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&lt;/dim-int_SosteNPRPortKlientaAxis&gt;</w:t>
            </w:r>
          </w:p>
          <w:p w14:paraId="5A4F203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&lt;/dim-int_KvalifikacziyaKlientaAxis&gt;</w:t>
            </w:r>
          </w:p>
          <w:p w14:paraId="2892D89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&lt;/dim-int_Uroven_riskaAxis&gt;</w:t>
            </w:r>
          </w:p>
          <w:p w14:paraId="248CA63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&lt;/dim-int_Rezident_nerezidentAxis&gt;</w:t>
            </w:r>
          </w:p>
          <w:p w14:paraId="42D1B27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&lt;/dim-int_Tip_i_status_klientaAxis&gt;</w:t>
            </w:r>
          </w:p>
          <w:p w14:paraId="01B896A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&lt;/SR_0409725_r3&gt;</w:t>
            </w:r>
          </w:p>
          <w:p w14:paraId="2178AEE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&lt;SR_0409725_r4&gt;</w:t>
            </w:r>
          </w:p>
          <w:p w14:paraId="2DDAC82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3D3CA6A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5AD1460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&lt;dim-int_Uroven_riskaAxis Member="(dim-int_Uroven_riskaAxisType)"&gt;</w:t>
            </w:r>
          </w:p>
          <w:p w14:paraId="2977743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66B1883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&lt;dim-int_PoTipamAktivovAxis Member="(dim-int_PoTipamAktivovAxisType)"&gt;</w:t>
            </w:r>
          </w:p>
          <w:p w14:paraId="43C38EF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&lt;dim-int_Identifikator_ATaxis dim-int_IDAktivaTypedName="(dim-int_Identifikator_ATaxisType)"&gt;</w:t>
            </w:r>
          </w:p>
          <w:p w14:paraId="405012D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&lt;nfo-dic_NomStr&gt;(nfo-dic_NomStrType)&lt;/nfo-dic_NomStr&gt;</w:t>
            </w:r>
          </w:p>
          <w:p w14:paraId="5AEF80A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&lt;purcb-dic_KolichestvoAktiva&gt;(purcb-dic_KolichestvoAktivaType)&lt;/purcb-dic_KolichestvoAktiva&gt;</w:t>
            </w:r>
          </w:p>
          <w:p w14:paraId="312813A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&lt;purcb-dic_Summ_korot_poz&gt;(purcb-dic_Summ_korot_pozType)&lt;/purcb-dic_Summ_korot_poz&gt;</w:t>
            </w:r>
          </w:p>
          <w:p w14:paraId="698717A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&lt;/dim-int_Identifikator_ATaxis&gt;</w:t>
            </w:r>
          </w:p>
          <w:p w14:paraId="7EA44D8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&lt;/dim-int_PoTipamAktivovAxis&gt;</w:t>
            </w:r>
          </w:p>
          <w:p w14:paraId="003EC2F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&lt;/dim-int_KvalifikacziyaKlientaAxis&gt;</w:t>
            </w:r>
          </w:p>
          <w:p w14:paraId="02C9EA2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&lt;/dim-int_Uroven_riskaAxis&gt;</w:t>
            </w:r>
          </w:p>
          <w:p w14:paraId="17298A8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&lt;/dim-int_Rezident_nerezidentAxis&gt;</w:t>
            </w:r>
          </w:p>
          <w:p w14:paraId="2FB43E8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&lt;/dim-int_Tip_i_status_klientaAxis&gt;</w:t>
            </w:r>
          </w:p>
          <w:p w14:paraId="30CF0D9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&lt;/SR_0409725_r4&gt;</w:t>
            </w:r>
          </w:p>
          <w:p w14:paraId="1249C59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lastRenderedPageBreak/>
              <w:t xml:space="preserve">  &lt;SR_0409725_r4_1&gt;</w:t>
            </w:r>
          </w:p>
          <w:p w14:paraId="332F197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&lt;dim-int_ID_CzennojBumagiTaxis dim-int_ID_CzennojBumagi_TypedName="(dim-int_ID_CzennojBumagiTaxisType)"&gt;</w:t>
            </w:r>
          </w:p>
          <w:p w14:paraId="30F11BB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&lt;nfo-dic_NomStr&gt;(nfo-dic_NomStrType)&lt;/nfo-dic_NomStr&gt;</w:t>
            </w:r>
          </w:p>
          <w:p w14:paraId="2CC070F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&lt;nfo-dic_TipCZenBumVidFIEnumerator&gt;(nfo-dic_TipCZenBumVidFIEnumeratorType)&lt;/nfo-dic_TipCZenBumVidFIEnumerator&gt;</w:t>
            </w:r>
          </w:p>
          <w:p w14:paraId="6DBA882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&lt;nfo-dic_GosRegNomerVyp&gt;(nfo-dic_GosRegNomerVypType)&lt;/nfo-dic_GosRegNomerVyp&gt;</w:t>
            </w:r>
          </w:p>
          <w:p w14:paraId="2805851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&lt;nfo-dic_ISIN&gt;(nfo-dic_ISINType)&lt;/nfo-dic_ISIN&gt;</w:t>
            </w:r>
          </w:p>
          <w:p w14:paraId="76CF8178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&lt;nfo-dic_KodCFI&gt;(nfo-dic_KodCFITyped)&lt;/nfo-dic_KodCFI&gt;</w:t>
            </w:r>
          </w:p>
          <w:p w14:paraId="11A6C8B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&lt;nfo-dic_Kod_valEnumerator&gt;(nfo-dic_Kod_valEnumeratorType)&lt;/nfo-dic_Kod_valEnumerator&gt;</w:t>
            </w:r>
          </w:p>
          <w:p w14:paraId="466DD79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&lt;nfo-dic_NomStOdnCzb&gt;(nfo-dic_NomStOdnCzbType)&lt;/nfo-dic_NomStOdnCzb&gt;</w:t>
            </w:r>
          </w:p>
          <w:p w14:paraId="7EF4728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&lt;nfo-dic_PolnNaim&gt;(nfo-dic_PolnNaimType)&lt;/nfo-dic_PolnNaim&gt;</w:t>
            </w:r>
          </w:p>
          <w:p w14:paraId="02DB7BF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&lt;nfo-dic_INN_TIN&gt;(nfo-dic_INN_TINType)&lt;/nfo-dic_INN_TIN&gt;</w:t>
            </w:r>
          </w:p>
          <w:p w14:paraId="393080F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&lt;nfo-dic_OGRN&gt;(nfo-dic_OGRNType)&lt;/nfo-dic_OGRN&gt;</w:t>
            </w:r>
          </w:p>
          <w:p w14:paraId="14D128D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&lt;nfo-dic_Kod_stranEnumerator&gt;(nfo-dic_Kod_stranEnumeratorType)&lt;/nfo-dic_Kod_stranEnumerator&gt;</w:t>
            </w:r>
          </w:p>
          <w:p w14:paraId="371913D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&lt;/dim-int_ID_CzennojBumagiTaxis&gt;</w:t>
            </w:r>
          </w:p>
          <w:p w14:paraId="581B782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&lt;/SR_0409725_r4_1&gt;</w:t>
            </w:r>
          </w:p>
          <w:p w14:paraId="30DE11F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&lt;SR_0409725_r5_q&gt;</w:t>
            </w:r>
          </w:p>
          <w:p w14:paraId="5265073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08D320A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26976AD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&lt;dim-int_Uroven_riskaAxis Member="(dim-int_Uroven_riskaAxisType)"&gt;</w:t>
            </w:r>
          </w:p>
          <w:p w14:paraId="19E9EC2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3E167E2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&lt;dim-int_KogortaPoObemuSdelokPrinudzakrAxis Member="(dim-int_KogortaPoObemuSdelokPrinudzakrAxisType)"&gt;</w:t>
            </w:r>
          </w:p>
          <w:p w14:paraId="7FF23EA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&lt;dim-int_Data_Torg_den_Taxis dim-int_Data_Torg_denTypedname="(dim-int_Data_Torg_den_TaxisType)"&gt;</w:t>
            </w:r>
          </w:p>
          <w:p w14:paraId="0B5BB95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&lt;nfo-dic_NomStr&gt;(nfo-dic_NomStrType)&lt;/nfo-dic_NomStr&gt;</w:t>
            </w:r>
          </w:p>
          <w:p w14:paraId="58E1D22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&lt;purcb-dic_KolichestvoKlientov&gt;(purcb-dic_KolichestvoKlientovType)&lt;/purcb-dic_KolichestvoKlientov&gt;</w:t>
            </w:r>
          </w:p>
          <w:p w14:paraId="6A48586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&lt;purcb-dic_KolPortKlientov&gt;(purcb-dic_KolPortKlientovType)&lt;/purcb-dic_KolPortKlientov&gt;</w:t>
            </w:r>
          </w:p>
          <w:p w14:paraId="7473EAF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&lt;purcb-dic_KolvoSdelokPrinudZakr&gt;(purcb-dic_KolvoSdelokPrinudZakrType)&lt;/purcb-dic_KolvoSdelokPrinudZakr&gt;</w:t>
            </w:r>
          </w:p>
          <w:p w14:paraId="1E08E7A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&lt;dim-int_PoTipamAktivovAxis__mem-int_CZennyeBumagiMember&gt;</w:t>
            </w:r>
          </w:p>
          <w:p w14:paraId="56AB01C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&lt;dim-int_NaprSdelAxis__mem-int_PokupkaMember&gt;</w:t>
            </w:r>
          </w:p>
          <w:p w14:paraId="7970E80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7B82CE4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&lt;/dim-int_NaprSdelAxis__mem-int_PokupkaMember&gt;</w:t>
            </w:r>
          </w:p>
          <w:p w14:paraId="6430635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&lt;dim-int_NaprSdelAxis__mem-int_ProdazhaMember&gt;</w:t>
            </w:r>
          </w:p>
          <w:p w14:paraId="2F60E47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33288DF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&lt;/dim-int_NaprSdelAxis__mem-int_ProdazhaMember&gt;</w:t>
            </w:r>
          </w:p>
          <w:p w14:paraId="35DBA23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&lt;/dim-int_PoTipamAktivovAxis__mem-int_CZennyeBumagiMember&gt;</w:t>
            </w:r>
          </w:p>
          <w:p w14:paraId="45EBBFA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&lt;dim-int_PoTipamAktivovAxis__mem-int_Inostrannaya_valyutaMember&gt;</w:t>
            </w:r>
          </w:p>
          <w:p w14:paraId="002413B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&lt;dim-int_NaprSdelAxis__mem-int_PokupkaMember&gt;</w:t>
            </w:r>
          </w:p>
          <w:p w14:paraId="0314B66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4CA6A1B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&lt;/dim-int_NaprSdelAxis__mem-int_PokupkaMember&gt;</w:t>
            </w:r>
          </w:p>
          <w:p w14:paraId="2F964A2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&lt;dim-int_NaprSdelAxis__mem-int_ProdazhaMember&gt;</w:t>
            </w:r>
          </w:p>
          <w:p w14:paraId="33A7709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39963F9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&lt;/dim-int_NaprSdelAxis__mem-int_ProdazhaMember&gt;</w:t>
            </w:r>
          </w:p>
          <w:p w14:paraId="5411962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&lt;/dim-int_PoTipamAktivovAxis__mem-int_Inostrannaya_valyutaMember&gt;</w:t>
            </w:r>
          </w:p>
          <w:p w14:paraId="41BA7FB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&lt;dim-int_PoTipamAktivovAxis__mem-int_FyuchersyMember&gt;</w:t>
            </w:r>
          </w:p>
          <w:p w14:paraId="2AC304C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&lt;dim-int_NaprSdelAxis__mem-int_PokupkaMember&gt;</w:t>
            </w:r>
          </w:p>
          <w:p w14:paraId="169BD41D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7325136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lastRenderedPageBreak/>
              <w:t xml:space="preserve">                  &lt;/dim-int_NaprSdelAxis__mem-int_PokupkaMember&gt;</w:t>
            </w:r>
          </w:p>
          <w:p w14:paraId="70656EF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&lt;dim-int_NaprSdelAxis__mem-int_ProdazhaMember&gt;</w:t>
            </w:r>
          </w:p>
          <w:p w14:paraId="7E5DF36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754EDCB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&lt;/dim-int_NaprSdelAxis__mem-int_ProdazhaMember&gt;</w:t>
            </w:r>
          </w:p>
          <w:p w14:paraId="6D76BB9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&lt;/dim-int_PoTipamAktivovAxis__mem-int_FyuchersyMember&gt;</w:t>
            </w:r>
          </w:p>
          <w:p w14:paraId="7F07589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&lt;dim-int_PoTipamAktivovAxis__mem-int_OpczionyMember&gt;</w:t>
            </w:r>
          </w:p>
          <w:p w14:paraId="57DF40E5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&lt;dim-int_NaprSdelAxis__mem-int_PokupkaMember&gt;</w:t>
            </w:r>
          </w:p>
          <w:p w14:paraId="2AC98482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0FED379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&lt;/dim-int_NaprSdelAxis__mem-int_PokupkaMember&gt;</w:t>
            </w:r>
          </w:p>
          <w:p w14:paraId="1A7B20FC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&lt;dim-int_NaprSdelAxis__mem-int_ProdazhaMember&gt;</w:t>
            </w:r>
          </w:p>
          <w:p w14:paraId="00AD17B3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0B72F1B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&lt;/dim-int_NaprSdelAxis__mem-int_ProdazhaMember&gt;</w:t>
            </w:r>
          </w:p>
          <w:p w14:paraId="53AEC79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&lt;/dim-int_PoTipamAktivovAxis__mem-int_OpczionyMember&gt;</w:t>
            </w:r>
          </w:p>
          <w:p w14:paraId="732C3C0A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&lt;dim-int_PoTipamAktivovAxis__mem-int_Inoe_Member&gt;</w:t>
            </w:r>
          </w:p>
          <w:p w14:paraId="0308531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&lt;dim-int_NaprSdelAxis__mem-int_PokupkaMember&gt;</w:t>
            </w:r>
          </w:p>
          <w:p w14:paraId="7168F5D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62AD354B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&lt;/dim-int_NaprSdelAxis__mem-int_PokupkaMember&gt;</w:t>
            </w:r>
          </w:p>
          <w:p w14:paraId="29E2618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&lt;dim-int_NaprSdelAxis__mem-int_ProdazhaMember&gt;</w:t>
            </w:r>
          </w:p>
          <w:p w14:paraId="6CC4455E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40A6125F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  &lt;/dim-int_NaprSdelAxis__mem-int_ProdazhaMember&gt;</w:t>
            </w:r>
          </w:p>
          <w:p w14:paraId="3E1B9DA7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  &lt;/dim-int_PoTipamAktivovAxis__mem-int_Inoe_Member&gt;</w:t>
            </w:r>
          </w:p>
          <w:p w14:paraId="447BF306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  &lt;/dim-int_Data_Torg_den_Taxis&gt;</w:t>
            </w:r>
          </w:p>
          <w:p w14:paraId="6227017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  &lt;/dim-int_KogortaPoObemuSdelokPrinudzakrAxis&gt;</w:t>
            </w:r>
          </w:p>
          <w:p w14:paraId="0D70661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  &lt;/dim-int_KvalifikacziyaKlientaAxis&gt;</w:t>
            </w:r>
          </w:p>
          <w:p w14:paraId="2C0824E4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  &lt;/dim-int_Uroven_riskaAxis&gt;</w:t>
            </w:r>
          </w:p>
          <w:p w14:paraId="4F7C17B1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  &lt;/dim-int_Rezident_nerezidentAxis&gt;</w:t>
            </w:r>
          </w:p>
          <w:p w14:paraId="66A5CB79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  &lt;/dim-int_Tip_i_status_klientaAxis&gt;</w:t>
            </w:r>
          </w:p>
          <w:p w14:paraId="017BC990" w14:textId="77777777" w:rsidR="00041590" w:rsidRPr="00041590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 xml:space="preserve">  &lt;/SR_0409725_r5_q&gt;</w:t>
            </w:r>
          </w:p>
          <w:p w14:paraId="57BAFFD8" w14:textId="04F03C4F" w:rsidR="00EA2878" w:rsidRPr="00374797" w:rsidRDefault="00041590" w:rsidP="00041590">
            <w:pPr>
              <w:spacing w:after="0" w:line="240" w:lineRule="auto"/>
              <w:rPr>
                <w:lang w:val="en-US"/>
              </w:rPr>
            </w:pPr>
            <w:r w:rsidRPr="00041590">
              <w:rPr>
                <w:lang w:val="en-US"/>
              </w:rPr>
              <w:t>&lt;/F0409725&gt;</w:t>
            </w:r>
          </w:p>
        </w:tc>
      </w:tr>
    </w:tbl>
    <w:p w14:paraId="385CB830" w14:textId="6170BB53" w:rsidR="00A006DA" w:rsidRDefault="00A006DA" w:rsidP="00A006DA">
      <w:pPr>
        <w:rPr>
          <w:lang w:val="en-US"/>
        </w:rPr>
      </w:pPr>
    </w:p>
    <w:p w14:paraId="3CCF37CB" w14:textId="749C3C03" w:rsidR="00987922" w:rsidRDefault="00987922" w:rsidP="00A006DA">
      <w:pPr>
        <w:rPr>
          <w:lang w:val="en-US"/>
        </w:rPr>
      </w:pPr>
    </w:p>
    <w:p w14:paraId="28B7340E" w14:textId="1754C565" w:rsidR="00987922" w:rsidRDefault="00987922" w:rsidP="00A006DA">
      <w:pPr>
        <w:rPr>
          <w:lang w:val="en-US"/>
        </w:rPr>
      </w:pPr>
    </w:p>
    <w:p w14:paraId="2A257209" w14:textId="79947B8A" w:rsidR="00987922" w:rsidRDefault="00987922" w:rsidP="00A006DA">
      <w:pPr>
        <w:rPr>
          <w:lang w:val="en-US"/>
        </w:rPr>
      </w:pPr>
    </w:p>
    <w:p w14:paraId="505446C8" w14:textId="4C2C44FE" w:rsidR="00987922" w:rsidRDefault="00987922" w:rsidP="00A006DA">
      <w:pPr>
        <w:rPr>
          <w:lang w:val="en-US"/>
        </w:rPr>
      </w:pPr>
    </w:p>
    <w:p w14:paraId="595F920C" w14:textId="4272C507" w:rsidR="00987922" w:rsidRDefault="00987922" w:rsidP="00A006DA">
      <w:pPr>
        <w:rPr>
          <w:lang w:val="en-US"/>
        </w:rPr>
      </w:pPr>
    </w:p>
    <w:p w14:paraId="47FD823F" w14:textId="4272C507" w:rsidR="00987922" w:rsidRDefault="00987922" w:rsidP="00A006DA">
      <w:pPr>
        <w:rPr>
          <w:lang w:val="en-US"/>
        </w:rPr>
      </w:pPr>
    </w:p>
    <w:p w14:paraId="6EFA9CF6" w14:textId="77777777" w:rsidR="00987922" w:rsidRPr="00374797" w:rsidRDefault="00987922" w:rsidP="00A006DA">
      <w:pPr>
        <w:rPr>
          <w:lang w:val="en-US"/>
        </w:rPr>
      </w:pPr>
    </w:p>
    <w:p w14:paraId="34E647B7" w14:textId="77777777" w:rsidR="00987922" w:rsidRDefault="00987922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  <w:sectPr w:rsidR="00987922" w:rsidSect="00B113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1ED10E" w14:textId="393B5986" w:rsidR="00A006DA" w:rsidRDefault="00A006DA" w:rsidP="001D43C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142"/>
        </w:tabs>
        <w:ind w:left="567" w:hanging="792"/>
      </w:pPr>
      <w:r>
        <w:lastRenderedPageBreak/>
        <w:t>Описание реквизитов</w:t>
      </w:r>
    </w:p>
    <w:p w14:paraId="08BD4E9B" w14:textId="3633D885" w:rsidR="00987922" w:rsidRPr="001D43C5" w:rsidRDefault="00A006DA" w:rsidP="001D43C5">
      <w:pPr>
        <w:pStyle w:val="a7"/>
        <w:shd w:val="clear" w:color="auto" w:fill="FFFFFF"/>
        <w:ind w:left="-284"/>
      </w:pPr>
      <w:r>
        <w:t xml:space="preserve">Таблица </w:t>
      </w:r>
      <w:r w:rsidR="00E93892">
        <w:t>1</w:t>
      </w:r>
      <w:r>
        <w:t xml:space="preserve"> - Реквизиты XML-формата </w:t>
      </w: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073"/>
        <w:gridCol w:w="1135"/>
        <w:gridCol w:w="6094"/>
      </w:tblGrid>
      <w:tr w:rsidR="00DD6DA8" w14:paraId="2E51E955" w14:textId="77777777" w:rsidTr="001D43C5">
        <w:trPr>
          <w:tblHeader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9497962" w14:textId="77777777" w:rsidR="00DD6DA8" w:rsidRDefault="00DD6DA8" w:rsidP="00831F4C">
            <w:pPr>
              <w:pStyle w:val="a9"/>
            </w:pPr>
            <w:r>
              <w:t>Элемент/атрибут (тип)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2C27C91" w14:textId="77777777" w:rsidR="00DD6DA8" w:rsidRDefault="00DD6DA8" w:rsidP="00831F4C">
            <w:pPr>
              <w:pStyle w:val="a9"/>
            </w:pPr>
            <w:r>
              <w:t>Обознач, колич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A31A9F6" w14:textId="77777777" w:rsidR="00DD6DA8" w:rsidRDefault="00DD6DA8" w:rsidP="00831F4C">
            <w:pPr>
              <w:pStyle w:val="a9"/>
            </w:pPr>
            <w:r>
              <w:t xml:space="preserve">Описание элемента/атрибута </w:t>
            </w:r>
          </w:p>
        </w:tc>
      </w:tr>
      <w:tr w:rsidR="00DD6DA8" w14:paraId="7F3B6D7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126BE" w14:textId="77777777" w:rsidR="00DD6DA8" w:rsidRDefault="00DD6DA8" w:rsidP="00831F4C">
            <w:pPr>
              <w:pStyle w:val="a6"/>
              <w:rPr>
                <w:b/>
                <w:bCs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7F7B9" w14:textId="77777777" w:rsidR="00DD6DA8" w:rsidRDefault="00DD6DA8" w:rsidP="00831F4C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776F5" w14:textId="77777777" w:rsidR="00DD6DA8" w:rsidRDefault="00DD6DA8" w:rsidP="00831F4C">
            <w:r w:rsidRPr="00BB57C9">
              <w:t>Форма 0409725. Надзорная отчетность, представляемая в течение 10 рабочих дней после отчетной даты</w:t>
            </w:r>
          </w:p>
        </w:tc>
      </w:tr>
      <w:tr w:rsidR="00DD6DA8" w14:paraId="64677EA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46878" w14:textId="77777777" w:rsidR="00DD6DA8" w:rsidRDefault="00DD6DA8" w:rsidP="00831F4C">
            <w:pPr>
              <w:pStyle w:val="a6"/>
              <w:ind w:left="174"/>
              <w:rPr>
                <w:lang w:val="en-US"/>
              </w:rPr>
            </w:pPr>
            <w:r w:rsidRPr="009A389B">
              <w:rPr>
                <w:lang w:val="en-US"/>
              </w:rPr>
              <w:t>OGRN</w:t>
            </w:r>
          </w:p>
          <w:p w14:paraId="46889A70" w14:textId="77777777" w:rsidR="00DD6DA8" w:rsidRPr="00D90D7F" w:rsidRDefault="00DD6DA8" w:rsidP="00831F4C">
            <w:pPr>
              <w:ind w:left="174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OGRNType)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9822C" w14:textId="77777777" w:rsidR="00DD6DA8" w:rsidRDefault="00DD6DA8" w:rsidP="00831F4C">
            <w:pPr>
              <w:pStyle w:val="a6"/>
              <w:jc w:val="center"/>
            </w:pPr>
            <w:r>
              <w:t>А[1]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39065" w14:textId="77777777" w:rsidR="00DD6DA8" w:rsidRPr="00A006DA" w:rsidRDefault="00DD6DA8" w:rsidP="00831F4C">
            <w:pPr>
              <w:pStyle w:val="a6"/>
            </w:pPr>
            <w:r w:rsidRPr="00D90D7F">
              <w:t>ОГРН</w:t>
            </w:r>
          </w:p>
        </w:tc>
      </w:tr>
      <w:tr w:rsidR="001B5E72" w:rsidRPr="00D90D7F" w14:paraId="0BAF92D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2E418" w14:textId="77777777" w:rsidR="001B5E72" w:rsidRPr="00A006DA" w:rsidRDefault="001B5E72" w:rsidP="001B5E72">
            <w:pPr>
              <w:pStyle w:val="a6"/>
              <w:ind w:left="174"/>
              <w:rPr>
                <w:lang w:val="en-US"/>
              </w:rPr>
            </w:pPr>
            <w:r>
              <w:t>xmlns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57097" w14:textId="77777777" w:rsidR="001B5E72" w:rsidRDefault="001B5E72" w:rsidP="001B5E72">
            <w:pPr>
              <w:pStyle w:val="a6"/>
              <w:jc w:val="center"/>
            </w:pPr>
            <w:r>
              <w:t>А[1]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4511" w14:textId="5D5002F3" w:rsidR="001B5E72" w:rsidRPr="00D90D7F" w:rsidRDefault="001B5E72" w:rsidP="001B5E72">
            <w:pPr>
              <w:pStyle w:val="a6"/>
            </w:pPr>
            <w:r w:rsidRPr="00F202A4">
              <w:t xml:space="preserve">Пространство имен </w:t>
            </w:r>
            <w:r w:rsidRPr="00563727">
              <w:t>http://www.cbr.ru/xbrl/nso/purcb/rep/2025-11-01/ep/ep_nso_purcb_q_y_10rd_mal_0409725</w:t>
            </w:r>
          </w:p>
        </w:tc>
      </w:tr>
      <w:tr w:rsidR="001B5E72" w:rsidRPr="00926BCC" w14:paraId="5F1F09F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01625" w14:textId="77777777" w:rsidR="001B5E72" w:rsidRPr="00277FBF" w:rsidRDefault="001B5E72" w:rsidP="001B5E72">
            <w:pPr>
              <w:pStyle w:val="a6"/>
              <w:ind w:left="24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SR_INFO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E6873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F32DD" w14:textId="420E2C6B" w:rsidR="001B5E72" w:rsidRPr="00764566" w:rsidRDefault="001B5E72" w:rsidP="00673C8D">
            <w:pPr>
              <w:pStyle w:val="a6"/>
            </w:pPr>
            <w:r w:rsidRPr="00277FBF">
              <w:t>Сопроводительная информация к отчету</w:t>
            </w:r>
          </w:p>
        </w:tc>
      </w:tr>
      <w:tr w:rsidR="001B5E72" w14:paraId="0B5DE4D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F60F1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nfo-dic_Kod_Okato</w:t>
            </w:r>
          </w:p>
          <w:p w14:paraId="62C6C734" w14:textId="77777777" w:rsidR="001B5E72" w:rsidRPr="008B2CAB" w:rsidRDefault="001B5E72" w:rsidP="001B5E72">
            <w:pPr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FF7CE4">
              <w:rPr>
                <w:lang w:val="en-US"/>
              </w:rPr>
              <w:t>nfo-dic_Kod_OkatoType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504EE" w14:textId="77777777" w:rsidR="001B5E72" w:rsidRDefault="001B5E72" w:rsidP="001B5E72">
            <w:pPr>
              <w:pStyle w:val="a6"/>
              <w:jc w:val="center"/>
            </w:pPr>
            <w:r w:rsidRPr="00831F4C">
              <w:t>[0</w:t>
            </w:r>
            <w:r w:rsidRPr="00831F4C">
              <w:rPr>
                <w:lang w:val="en-US"/>
              </w:rPr>
              <w:t>..1</w:t>
            </w:r>
            <w:r w:rsidRPr="00831F4C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B2601" w14:textId="77777777" w:rsidR="001B5E72" w:rsidRDefault="001B5E72" w:rsidP="001B5E72">
            <w:pPr>
              <w:pStyle w:val="a6"/>
            </w:pPr>
            <w:r>
              <w:t>Код территории по ОКАТО</w:t>
            </w:r>
          </w:p>
        </w:tc>
      </w:tr>
      <w:tr w:rsidR="001B5E72" w14:paraId="0AA2B8A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08B82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nfo-dic_RegNomKO_PoryadkNomFiliala</w:t>
            </w:r>
          </w:p>
          <w:p w14:paraId="7794C2AE" w14:textId="77777777" w:rsidR="001B5E72" w:rsidRPr="00277FBF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nfo-dic_RegNomKO_PoryadkNomFilialaType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D7FDA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EA4BD" w14:textId="77777777" w:rsidR="001B5E72" w:rsidRDefault="001B5E72" w:rsidP="001B5E72">
            <w:pPr>
              <w:pStyle w:val="a6"/>
            </w:pPr>
            <w:r w:rsidRPr="00277FBF">
              <w:t>Регистрационный номер кредитной организации (/порядковый номер филиала)</w:t>
            </w:r>
          </w:p>
        </w:tc>
      </w:tr>
      <w:tr w:rsidR="001B5E72" w14:paraId="6074BA5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1EDC1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nfo-dic_PolnFirmNaim</w:t>
            </w:r>
          </w:p>
          <w:p w14:paraId="3C5AC2DB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nfo-dic_PolnFirmNaimType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218D0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A174" w14:textId="77777777" w:rsidR="001B5E72" w:rsidRDefault="001B5E72" w:rsidP="001B5E72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1B5E72" w:rsidRPr="00BF57B6" w14:paraId="6431D50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D0FFD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nfo-dic_Mesto_Naxozhd_Yul</w:t>
            </w:r>
          </w:p>
          <w:p w14:paraId="6AFB5731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nfo-dic_Mesto_Naxozhd_YulType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CDD6C" w14:textId="77777777" w:rsidR="001B5E72" w:rsidRPr="00BF57B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7645B" w14:textId="77777777" w:rsidR="001B5E72" w:rsidRPr="00BF57B6" w:rsidRDefault="001B5E72" w:rsidP="001B5E72">
            <w:pPr>
              <w:pStyle w:val="a6"/>
            </w:pPr>
            <w:r w:rsidRPr="00BF57B6">
              <w:t>Адрес кредитной организации в пределах места нахождения кредитной организации</w:t>
            </w:r>
          </w:p>
        </w:tc>
      </w:tr>
      <w:tr w:rsidR="001B5E72" w:rsidRPr="00BF57B6" w14:paraId="3271508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5F243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nfo-dic_NolOtch</w:t>
            </w:r>
          </w:p>
          <w:p w14:paraId="52EBDF30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nfo-dic_NolOtchType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E0F07" w14:textId="77777777" w:rsidR="001B5E72" w:rsidRPr="00BF57B6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34A2D" w14:textId="77777777" w:rsidR="001B5E72" w:rsidRPr="00BF57B6" w:rsidRDefault="001B5E72" w:rsidP="001B5E72">
            <w:pPr>
              <w:pStyle w:val="a6"/>
            </w:pPr>
            <w:r w:rsidRPr="00BF57B6">
              <w:t xml:space="preserve">Признак </w:t>
            </w:r>
            <w:r>
              <w:t>О</w:t>
            </w:r>
            <w:r w:rsidRPr="00BF57B6">
              <w:t>т</w:t>
            </w:r>
            <w:r>
              <w:t>че</w:t>
            </w:r>
            <w:r w:rsidRPr="00BF57B6">
              <w:t>та с нулевыми показателями</w:t>
            </w:r>
          </w:p>
        </w:tc>
      </w:tr>
      <w:tr w:rsidR="001B5E72" w:rsidRPr="00BF57B6" w14:paraId="64AC037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B1D04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nfo-dic_FIOLiczaPodpisOtch</w:t>
            </w:r>
          </w:p>
          <w:p w14:paraId="5104F15A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nfo-dic_FIOLiczaPodpisOtchType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EDCD" w14:textId="77777777" w:rsidR="001B5E72" w:rsidRPr="00BF57B6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E9EB9" w14:textId="77777777" w:rsidR="001B5E72" w:rsidRPr="00BF57B6" w:rsidRDefault="001B5E72" w:rsidP="001B5E72">
            <w:pPr>
              <w:pStyle w:val="a6"/>
            </w:pPr>
            <w:r>
              <w:t>Фамилия, имя, отчество (при наличии) должностного лица, уполномоченного подписывать отчетность</w:t>
            </w:r>
          </w:p>
        </w:tc>
      </w:tr>
      <w:tr w:rsidR="001B5E72" w:rsidRPr="00BF57B6" w14:paraId="0A6657D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DA135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nfo-dic_FIOLiczaOtvZaPrOblast</w:t>
            </w:r>
          </w:p>
          <w:p w14:paraId="43EE31D7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nfo-dic_FIOLiczaOtvZaPrOblastType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AD8CD" w14:textId="77777777" w:rsidR="001B5E72" w:rsidRPr="00BF57B6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C0630" w14:textId="77777777" w:rsidR="001B5E72" w:rsidRPr="00BF57B6" w:rsidRDefault="001B5E72" w:rsidP="001B5E72">
            <w:pPr>
              <w:pStyle w:val="a6"/>
            </w:pPr>
            <w:r>
              <w:t>Фамилия, имя, отчество (при наличии) исполнителя</w:t>
            </w:r>
          </w:p>
        </w:tc>
      </w:tr>
      <w:tr w:rsidR="001B5E72" w:rsidRPr="00BF57B6" w14:paraId="684BC19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4F5B4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nfo-dic_Telefon</w:t>
            </w:r>
          </w:p>
          <w:p w14:paraId="5792B402" w14:textId="77777777" w:rsidR="001B5E72" w:rsidRPr="007A3E7C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nfo-dic_TelefonType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0A4B7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BE137" w14:textId="77777777" w:rsidR="001B5E72" w:rsidRDefault="001B5E72" w:rsidP="001B5E72">
            <w:pPr>
              <w:pStyle w:val="a6"/>
            </w:pPr>
            <w:r>
              <w:t>Номер контактного телефона</w:t>
            </w:r>
          </w:p>
        </w:tc>
      </w:tr>
      <w:tr w:rsidR="001B5E72" w:rsidRPr="00BF57B6" w14:paraId="65ED087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D8F33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nfo-dic_DataPodpOtch</w:t>
            </w:r>
          </w:p>
          <w:p w14:paraId="637B61DB" w14:textId="77777777" w:rsidR="001B5E72" w:rsidRPr="007A3E7C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nfo-dic_DataPodpOtchType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5EF98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5564F" w14:textId="77777777" w:rsidR="001B5E72" w:rsidRPr="00850C68" w:rsidRDefault="001B5E72" w:rsidP="001B5E72">
            <w:pPr>
              <w:pStyle w:val="a6"/>
              <w:rPr>
                <w:lang w:val="en-US"/>
              </w:rPr>
            </w:pPr>
            <w:r w:rsidRPr="007A3E7C">
              <w:t>Дата подписания отчетности</w:t>
            </w:r>
          </w:p>
        </w:tc>
      </w:tr>
      <w:tr w:rsidR="001B5E72" w:rsidRPr="00BF57B6" w14:paraId="3EEA503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A890F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142F08">
              <w:rPr>
                <w:lang w:val="en-US"/>
              </w:rPr>
              <w:lastRenderedPageBreak/>
              <w:t>nfo-dic_PoyasnOtch</w:t>
            </w:r>
          </w:p>
          <w:p w14:paraId="7F18D764" w14:textId="77777777" w:rsidR="001B5E72" w:rsidRPr="00142F08" w:rsidRDefault="001B5E72" w:rsidP="001B5E72">
            <w:pPr>
              <w:pStyle w:val="a6"/>
              <w:ind w:left="316"/>
              <w:rPr>
                <w:lang w:val="en-US"/>
              </w:rPr>
            </w:pPr>
            <w:r w:rsidRPr="009906D0">
              <w:rPr>
                <w:lang w:val="en-US"/>
              </w:rPr>
              <w:t>(nfo-dic_PoyasnOtch</w:t>
            </w:r>
            <w:r>
              <w:rPr>
                <w:lang w:val="en-US"/>
              </w:rPr>
              <w:t>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C1A73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FA930" w14:textId="77777777" w:rsidR="001B5E72" w:rsidRPr="007A3E7C" w:rsidRDefault="001B5E72" w:rsidP="001B5E72">
            <w:pPr>
              <w:pStyle w:val="a6"/>
            </w:pPr>
            <w:r>
              <w:t>Пояснения к Отчету</w:t>
            </w:r>
          </w:p>
        </w:tc>
      </w:tr>
      <w:tr w:rsidR="001B5E72" w:rsidRPr="00BF57B6" w14:paraId="13242EC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3DCD1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nfo-dic_OtchDat</w:t>
            </w:r>
          </w:p>
          <w:p w14:paraId="1B0B166B" w14:textId="77777777" w:rsidR="001B5E72" w:rsidRPr="009A389B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nfo-dic_OtchDatType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7CE35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E77BC" w14:textId="77777777" w:rsidR="001B5E72" w:rsidRPr="007A3E7C" w:rsidRDefault="001B5E72" w:rsidP="001B5E72">
            <w:pPr>
              <w:pStyle w:val="a6"/>
            </w:pPr>
            <w:r>
              <w:t>Отчетная дата</w:t>
            </w:r>
          </w:p>
        </w:tc>
      </w:tr>
      <w:tr w:rsidR="001B5E72" w:rsidRPr="00BF57B6" w14:paraId="7D1473D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36D12" w14:textId="77777777" w:rsidR="001B5E72" w:rsidRPr="009A389B" w:rsidRDefault="001B5E72" w:rsidP="001B5E72">
            <w:pPr>
              <w:pStyle w:val="a6"/>
              <w:ind w:left="240"/>
              <w:rPr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C312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6179B" w14:textId="77777777" w:rsidR="001B5E72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1B5E72" w:rsidRPr="00E63166" w14:paraId="549DC3E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DEE55" w14:textId="77777777" w:rsidR="001B5E72" w:rsidRP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1B5E72">
              <w:rPr>
                <w:lang w:val="en-US"/>
              </w:rPr>
              <w:t>dim-int_Tip_i_status_klientaAxis</w:t>
            </w:r>
          </w:p>
          <w:p w14:paraId="6F9CEEE5" w14:textId="77777777" w:rsidR="001B5E72" w:rsidRPr="001B5E72" w:rsidRDefault="001B5E72" w:rsidP="001B5E72">
            <w:pPr>
              <w:pStyle w:val="a6"/>
              <w:ind w:left="31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5B3FC" w14:textId="77777777" w:rsidR="001B5E72" w:rsidRPr="001B5E72" w:rsidRDefault="001B5E72" w:rsidP="001B5E72">
            <w:pPr>
              <w:pStyle w:val="a6"/>
              <w:jc w:val="center"/>
              <w:rPr>
                <w:lang w:val="en-US"/>
              </w:rPr>
            </w:pPr>
            <w:r w:rsidRPr="001B5E72"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6C0DD" w14:textId="77777777" w:rsidR="001B5E72" w:rsidRPr="001D43C5" w:rsidRDefault="001B5E72" w:rsidP="001B5E72">
            <w:pPr>
              <w:spacing w:after="0"/>
            </w:pPr>
            <w:r w:rsidRPr="001D43C5">
              <w:t>Сложный элемент, состоящий из атрибута и последовательности подчиненных элементов.</w:t>
            </w:r>
          </w:p>
          <w:p w14:paraId="31318A92" w14:textId="77777777" w:rsidR="001B5E72" w:rsidRPr="001B5E72" w:rsidRDefault="001B5E72" w:rsidP="001B5E72">
            <w:r w:rsidRPr="001D43C5">
              <w:t>Каждое значение атрибута @</w:t>
            </w:r>
            <w:r w:rsidRPr="001D43C5">
              <w:rPr>
                <w:lang w:val="en-US"/>
              </w:rPr>
              <w:t>Member</w:t>
            </w:r>
            <w:r w:rsidRPr="001D43C5">
              <w:t xml:space="preserve"> данного элемента должно быть уникально в отчетном файле</w:t>
            </w:r>
          </w:p>
        </w:tc>
      </w:tr>
      <w:tr w:rsidR="001B5E72" w:rsidRPr="00E63166" w14:paraId="369FA57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2407A" w14:textId="77777777" w:rsidR="001B5E72" w:rsidRPr="001D43C5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1D43C5">
              <w:rPr>
                <w:bCs/>
                <w:lang w:val="en-US"/>
              </w:rPr>
              <w:t>Member</w:t>
            </w:r>
          </w:p>
          <w:p w14:paraId="112058F2" w14:textId="77777777" w:rsidR="001B5E72" w:rsidRPr="001D43C5" w:rsidRDefault="001B5E72" w:rsidP="001B5E72">
            <w:pPr>
              <w:pStyle w:val="a6"/>
              <w:ind w:left="240" w:firstLine="218"/>
              <w:rPr>
                <w:lang w:val="en-US"/>
              </w:rPr>
            </w:pPr>
            <w:r w:rsidRPr="001D43C5">
              <w:rPr>
                <w:lang w:val="en-US"/>
              </w:rPr>
              <w:t>(</w:t>
            </w:r>
            <w:r w:rsidRPr="001D43C5">
              <w:rPr>
                <w:bCs/>
                <w:lang w:val="en-US"/>
              </w:rPr>
              <w:t>dim</w:t>
            </w:r>
            <w:r w:rsidRPr="001D43C5">
              <w:rPr>
                <w:lang w:val="en-US"/>
              </w:rPr>
              <w:t>-int_Tip_i_status_klientaAxisType)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1007A" w14:textId="77777777" w:rsidR="001B5E72" w:rsidRPr="001D43C5" w:rsidRDefault="001B5E72" w:rsidP="001B5E72">
            <w:pPr>
              <w:pStyle w:val="a6"/>
              <w:jc w:val="center"/>
              <w:rPr>
                <w:lang w:val="en-US"/>
              </w:rPr>
            </w:pPr>
            <w:r w:rsidRPr="001D43C5">
              <w:rPr>
                <w:lang w:val="en-US"/>
              </w:rPr>
              <w:t>[1..1]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C0384" w14:textId="77777777" w:rsidR="001B5E72" w:rsidRPr="001D43C5" w:rsidRDefault="001B5E72" w:rsidP="001B5E72">
            <w:pPr>
              <w:pStyle w:val="a6"/>
            </w:pPr>
            <w:r w:rsidRPr="001D43C5">
              <w:t>Тип клиента (Графа 2)</w:t>
            </w:r>
          </w:p>
        </w:tc>
      </w:tr>
      <w:tr w:rsidR="001B5E72" w:rsidRPr="00E63166" w14:paraId="021E5C3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B76C9" w14:textId="77777777" w:rsidR="001B5E72" w:rsidRP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1B5E72">
              <w:rPr>
                <w:bCs/>
                <w:lang w:val="en-US"/>
              </w:rPr>
              <w:t>dim-int_Rezident_nerezidentAxis</w:t>
            </w:r>
          </w:p>
          <w:p w14:paraId="5828CB78" w14:textId="77777777" w:rsidR="001B5E72" w:rsidRPr="001B5E72" w:rsidRDefault="001B5E72" w:rsidP="001B5E72">
            <w:pPr>
              <w:pStyle w:val="a6"/>
              <w:ind w:left="240" w:firstLine="218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29B41" w14:textId="77777777" w:rsidR="001B5E72" w:rsidRPr="001B5E72" w:rsidRDefault="001B5E72" w:rsidP="001B5E72">
            <w:pPr>
              <w:pStyle w:val="a6"/>
              <w:jc w:val="center"/>
              <w:rPr>
                <w:lang w:val="en-US"/>
              </w:rPr>
            </w:pPr>
            <w:r w:rsidRPr="001B5E72"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ACC3A" w14:textId="77777777" w:rsidR="001B5E72" w:rsidRPr="001B5E72" w:rsidRDefault="001B5E72" w:rsidP="001B5E72">
            <w:r w:rsidRPr="001B5E72">
              <w:t>Сложный элемент, состоящий из атрибута и последовательности подчиненных элементов.</w:t>
            </w:r>
          </w:p>
          <w:p w14:paraId="68D9AF13" w14:textId="77777777" w:rsidR="001B5E72" w:rsidRPr="001B5E72" w:rsidRDefault="001B5E72" w:rsidP="001B5E72">
            <w:r w:rsidRPr="001B5E72">
              <w:t>Каждое значение атрибута @</w:t>
            </w:r>
            <w:r w:rsidRPr="001B5E72">
              <w:rPr>
                <w:lang w:val="en-US"/>
              </w:rPr>
              <w:t>Member</w:t>
            </w:r>
            <w:r w:rsidRPr="001B5E72">
              <w:t xml:space="preserve"> данного элемента должно быть уникально в отчетном файле</w:t>
            </w:r>
          </w:p>
        </w:tc>
      </w:tr>
      <w:tr w:rsidR="001B5E72" w:rsidRPr="00E63166" w14:paraId="4A05724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4B4E5" w14:textId="77777777" w:rsidR="001B5E72" w:rsidRPr="00F66D7D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25CAC41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91C25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98BD0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E63166" w14:paraId="65D8E0D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D9463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14327335" w14:textId="77777777" w:rsidR="001B5E72" w:rsidRPr="00EA7894" w:rsidRDefault="001B5E72" w:rsidP="001B5E72">
            <w:pPr>
              <w:pStyle w:val="a6"/>
              <w:ind w:firstLine="742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A788A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F407D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609ED14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E63166" w14:paraId="5679CF8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A53A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DCA7039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FFF7E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954DE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E63166" w14:paraId="6C61935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AF95C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dim-int_KvalifikacziyaKlientaAxis</w:t>
            </w:r>
          </w:p>
          <w:p w14:paraId="17DD024F" w14:textId="77777777" w:rsidR="001B5E72" w:rsidRPr="00EA7894" w:rsidRDefault="001B5E72" w:rsidP="001B5E72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E59E8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DE83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554417F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E63166" w14:paraId="76503B4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EEB50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2765393" w14:textId="77777777" w:rsidR="001B5E72" w:rsidRPr="00EA789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0FD75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816D2" w14:textId="77777777" w:rsidR="001B5E72" w:rsidRDefault="001B5E72" w:rsidP="001B5E72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1B5E72" w:rsidRPr="00E63166" w14:paraId="2F4FDAA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FC31C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dim-int_SosteNPRPortKlientaAxis</w:t>
            </w:r>
          </w:p>
          <w:p w14:paraId="34ED125E" w14:textId="77777777" w:rsidR="001B5E72" w:rsidRPr="00EA7894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66A1B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14BFF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24D6CB3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E63166" w14:paraId="4257EA4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336E5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5DDB1F4" w14:textId="77777777" w:rsidR="001B5E72" w:rsidRPr="00EA789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0B16A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2E5D4" w14:textId="77777777" w:rsidR="001B5E72" w:rsidRDefault="001B5E72" w:rsidP="001B5E72">
            <w:pPr>
              <w:pStyle w:val="a6"/>
            </w:pPr>
            <w:r>
              <w:t>Состояние НПР портфеля клиента</w:t>
            </w:r>
            <w:r w:rsidRPr="00380998">
              <w:t xml:space="preserve"> </w:t>
            </w:r>
            <w:r>
              <w:t>(Графа 6)</w:t>
            </w:r>
          </w:p>
        </w:tc>
      </w:tr>
      <w:tr w:rsidR="001B5E72" w:rsidRPr="00F0753F" w14:paraId="37AC3B2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48894" w14:textId="77777777" w:rsidR="001B5E72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dim-int_MetodRaschetaMarzhiAxis</w:t>
            </w:r>
          </w:p>
          <w:p w14:paraId="2BB8723B" w14:textId="77777777" w:rsidR="001B5E72" w:rsidRPr="00EA7894" w:rsidRDefault="001B5E72" w:rsidP="001B5E72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2FA74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F16BF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C2878B9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00A87EB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64160" w14:textId="77777777" w:rsidR="001B5E72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EE6E388" w14:textId="77777777" w:rsidR="001B5E72" w:rsidRPr="00EA789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MetodRaschetaMarzhiAxisType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3A237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2C83B" w14:textId="77777777" w:rsidR="001B5E72" w:rsidRPr="00F0753F" w:rsidRDefault="001B5E72" w:rsidP="001B5E72">
            <w:pPr>
              <w:pStyle w:val="a6"/>
            </w:pPr>
            <w:r w:rsidRPr="00F0753F">
              <w:t>Учет зависимых множеств</w:t>
            </w:r>
            <w:r>
              <w:t xml:space="preserve"> (Графа 7)</w:t>
            </w:r>
          </w:p>
        </w:tc>
      </w:tr>
      <w:tr w:rsidR="001B5E72" w:rsidRPr="00F0753F" w14:paraId="46B7EFB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2E383" w14:textId="77777777" w:rsidR="001B5E72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dim-int_KogortaPoObemuPortKlientaAxis</w:t>
            </w:r>
          </w:p>
          <w:p w14:paraId="7EAF0409" w14:textId="77777777" w:rsidR="001B5E72" w:rsidRPr="005B3655" w:rsidRDefault="001B5E72" w:rsidP="001B5E72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AC4B5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[1..12]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91BE9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4D09069" w14:textId="77777777" w:rsidR="001B5E72" w:rsidRDefault="001B5E72" w:rsidP="001B5E72">
            <w:pPr>
              <w:spacing w:after="0"/>
            </w:pPr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  <w:r w:rsidRPr="00831F4C">
              <w:t>.</w:t>
            </w:r>
          </w:p>
          <w:p w14:paraId="3040F306" w14:textId="77777777" w:rsidR="001B5E72" w:rsidRPr="007838AA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110CD8B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424B6" w14:textId="77777777" w:rsidR="001B5E72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7B11CCE" w14:textId="77777777" w:rsidR="001B5E72" w:rsidRPr="00EA789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KogortaPoObemuPortKlientaAxisType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AD7A4" w14:textId="77777777" w:rsidR="001B5E72" w:rsidRDefault="001B5E72" w:rsidP="001B5E72">
            <w:pPr>
              <w:pStyle w:val="a6"/>
              <w:jc w:val="center"/>
            </w:pPr>
            <w:r>
              <w:t>[1..1]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F6906" w14:textId="77777777" w:rsidR="001B5E72" w:rsidRPr="00F0753F" w:rsidRDefault="001B5E72" w:rsidP="001B5E72">
            <w:pPr>
              <w:pStyle w:val="a6"/>
            </w:pPr>
            <w:r w:rsidRPr="00F0753F">
              <w:t>Группа клиентов по объему портфеля</w:t>
            </w:r>
            <w:r>
              <w:t xml:space="preserve"> (Графа 8)</w:t>
            </w:r>
          </w:p>
        </w:tc>
      </w:tr>
      <w:tr w:rsidR="001B5E72" w:rsidRPr="00F0753F" w14:paraId="24CFED2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36333" w14:textId="77777777" w:rsidR="001B5E72" w:rsidRDefault="001B5E72" w:rsidP="001B5E72">
            <w:pPr>
              <w:pStyle w:val="a6"/>
              <w:ind w:firstLine="1451"/>
              <w:rPr>
                <w:lang w:val="en-US"/>
              </w:rPr>
            </w:pPr>
            <w:r w:rsidRPr="0041284D">
              <w:rPr>
                <w:lang w:val="en-US"/>
              </w:rPr>
              <w:lastRenderedPageBreak/>
              <w:t xml:space="preserve">nfo-dic_NomStr </w:t>
            </w:r>
          </w:p>
          <w:p w14:paraId="126174E2" w14:textId="77777777" w:rsidR="001B5E72" w:rsidRPr="00EA7894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41284D">
              <w:rPr>
                <w:lang w:val="en-US"/>
              </w:rPr>
              <w:t>(nfo-dic_NomStrType</w:t>
            </w:r>
            <w:r w:rsidRPr="00BF765E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DB9A9" w14:textId="77777777" w:rsidR="001B5E72" w:rsidRDefault="001B5E72" w:rsidP="001B5E72">
            <w:pPr>
              <w:pStyle w:val="a6"/>
              <w:jc w:val="center"/>
            </w:pPr>
            <w:r w:rsidRPr="005E2A0F">
              <w:t>[0</w:t>
            </w:r>
            <w:r w:rsidRPr="005E2A0F">
              <w:rPr>
                <w:lang w:val="en-US"/>
              </w:rPr>
              <w:t>..1</w:t>
            </w:r>
            <w:r w:rsidRPr="005E2A0F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86963" w14:textId="77777777" w:rsidR="001B5E72" w:rsidRPr="00F0753F" w:rsidRDefault="001B5E72" w:rsidP="001B5E72">
            <w:pPr>
              <w:pStyle w:val="a6"/>
            </w:pPr>
            <w:r>
              <w:t>Номер строки (Графа 1)</w:t>
            </w:r>
          </w:p>
        </w:tc>
      </w:tr>
      <w:tr w:rsidR="001B5E72" w:rsidRPr="00F0753F" w14:paraId="6DE5102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9EA7A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purcb-dic_KolichestvoKlientov</w:t>
            </w:r>
          </w:p>
          <w:p w14:paraId="78352714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92586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157E1" w14:textId="77777777" w:rsidR="001B5E72" w:rsidRPr="00F0753F" w:rsidRDefault="001B5E72" w:rsidP="001B5E72">
            <w:pPr>
              <w:pStyle w:val="a6"/>
            </w:pPr>
            <w:r>
              <w:t>Количество клиентов, единиц (Графа 9)</w:t>
            </w:r>
          </w:p>
        </w:tc>
      </w:tr>
      <w:tr w:rsidR="001B5E72" w:rsidRPr="00F0753F" w14:paraId="1BC22CA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A8C75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purcb-dic_KolPortKlientov</w:t>
            </w:r>
          </w:p>
          <w:p w14:paraId="34DB0C97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EDD83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4D091" w14:textId="77777777" w:rsidR="001B5E72" w:rsidRPr="00F0753F" w:rsidRDefault="001B5E72" w:rsidP="001B5E72">
            <w:pPr>
              <w:pStyle w:val="a6"/>
            </w:pPr>
            <w:r>
              <w:t>Количество портфелей клиентов, штук (Графа 10)</w:t>
            </w:r>
          </w:p>
        </w:tc>
      </w:tr>
      <w:tr w:rsidR="001B5E72" w:rsidRPr="00F0753F" w14:paraId="4F9DA84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8FF88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purcb-dic_RazmerNPR1</w:t>
            </w:r>
          </w:p>
          <w:p w14:paraId="3CAFC299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93848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104AF" w14:textId="77777777" w:rsidR="001B5E72" w:rsidRPr="00F0753F" w:rsidRDefault="001B5E72" w:rsidP="001B5E72">
            <w:pPr>
              <w:pStyle w:val="a6"/>
            </w:pPr>
            <w:r>
              <w:t>Размер НПР1 (Графа 11)</w:t>
            </w:r>
          </w:p>
        </w:tc>
      </w:tr>
      <w:tr w:rsidR="001B5E72" w:rsidRPr="00F0753F" w14:paraId="46DB689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EA68E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purcb-dic_RazmerNPR2</w:t>
            </w:r>
          </w:p>
          <w:p w14:paraId="5A5876D7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40D9F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B355F" w14:textId="77777777" w:rsidR="001B5E72" w:rsidRPr="00F0753F" w:rsidRDefault="001B5E72" w:rsidP="001B5E72">
            <w:pPr>
              <w:pStyle w:val="a6"/>
            </w:pPr>
            <w:r>
              <w:t>Размер НПР2 (Графа 12)</w:t>
            </w:r>
          </w:p>
        </w:tc>
      </w:tr>
      <w:tr w:rsidR="001B5E72" w:rsidRPr="00F0753F" w14:paraId="563EDF2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80BB2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68F59742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8B8E3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9A43F" w14:textId="77777777" w:rsidR="001B5E72" w:rsidRPr="00F0753F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>, всего, руб. (Графа 13)</w:t>
            </w:r>
          </w:p>
        </w:tc>
      </w:tr>
      <w:tr w:rsidR="001B5E72" w:rsidRPr="00F0753F" w14:paraId="2FF250A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49677" w14:textId="77777777" w:rsidR="001B5E72" w:rsidRPr="0002469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36126F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36126F">
              <w:rPr>
                <w:bCs/>
                <w:lang w:val="en-US"/>
              </w:rPr>
              <w:t>SummaNachalnojMarzhi</w:t>
            </w:r>
          </w:p>
          <w:p w14:paraId="5C0D3A41" w14:textId="77777777" w:rsidR="001B5E72" w:rsidRPr="0002469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0C674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A06C4" w14:textId="77777777" w:rsidR="001B5E72" w:rsidRPr="009679A1" w:rsidRDefault="001B5E72" w:rsidP="001B5E72">
            <w:pPr>
              <w:pStyle w:val="a6"/>
            </w:pPr>
            <w:r w:rsidRPr="00CE4B05">
              <w:t>Сумма начальной маржи</w:t>
            </w:r>
            <w:r>
              <w:t>, всего, руб.</w:t>
            </w:r>
            <w:r w:rsidRPr="00DA75D8">
              <w:t xml:space="preserve"> </w:t>
            </w:r>
            <w:r>
              <w:t>(Графа 28)</w:t>
            </w:r>
          </w:p>
        </w:tc>
      </w:tr>
      <w:tr w:rsidR="001B5E72" w:rsidRPr="00F0753F" w14:paraId="6AA3F95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8056" w14:textId="77777777" w:rsidR="001B5E72" w:rsidRPr="0036126F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dim-int_MetodRaschetaStoimostiAxis__mem-int_BazovyjMetodMember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45E80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A26B1" w14:textId="77777777" w:rsidR="001B5E72" w:rsidRDefault="001B5E72" w:rsidP="001B5E72">
            <w:pPr>
              <w:pStyle w:val="a6"/>
            </w:pPr>
            <w:r w:rsidRPr="00DC6A24">
              <w:t xml:space="preserve">Метод расчета стоимости </w:t>
            </w:r>
            <w:r>
              <w:t>–</w:t>
            </w:r>
            <w:r w:rsidRPr="00DC6A24">
              <w:t xml:space="preserve"> базовый метод</w:t>
            </w:r>
          </w:p>
          <w:p w14:paraId="723B5E77" w14:textId="77777777" w:rsidR="001B5E72" w:rsidRPr="004F1778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33B4C4C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126B2" w14:textId="77777777" w:rsidR="001B5E72" w:rsidRPr="0036126F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634F5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A80FC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– длинная позиция</w:t>
            </w:r>
          </w:p>
          <w:p w14:paraId="0172FF32" w14:textId="77777777" w:rsidR="001B5E72" w:rsidRPr="004F1778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301B24B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D04AB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8F05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85400" w14:textId="77777777" w:rsidR="001B5E72" w:rsidRPr="00831F4C" w:rsidRDefault="001B5E72" w:rsidP="001B5E72">
            <w:pPr>
              <w:pStyle w:val="a6"/>
            </w:pPr>
            <w:r w:rsidRPr="00831F4C">
              <w:t>Тип актива – рубли</w:t>
            </w:r>
          </w:p>
          <w:p w14:paraId="010B7885" w14:textId="77777777" w:rsidR="001B5E72" w:rsidRPr="004F1778" w:rsidRDefault="001B5E72" w:rsidP="001B5E72"/>
        </w:tc>
      </w:tr>
      <w:tr w:rsidR="001B5E72" w:rsidRPr="00F0753F" w14:paraId="79FFA04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D36C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F0A9C7C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227BD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B41FE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14)</w:t>
            </w:r>
          </w:p>
        </w:tc>
      </w:tr>
      <w:tr w:rsidR="001B5E72" w:rsidRPr="00F0753F" w14:paraId="4315C82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509C1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070E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F8B09" w14:textId="77777777" w:rsidR="001B5E72" w:rsidRPr="004F1778" w:rsidRDefault="001B5E72" w:rsidP="001B5E72">
            <w:pPr>
              <w:pStyle w:val="a6"/>
            </w:pPr>
            <w:r w:rsidRPr="00831F4C">
              <w:t>Тип актива – иностранная валюта</w:t>
            </w:r>
            <w:r>
              <w:t xml:space="preserve"> </w:t>
            </w:r>
          </w:p>
        </w:tc>
      </w:tr>
      <w:tr w:rsidR="001B5E72" w:rsidRPr="00F0753F" w14:paraId="37B73F7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BC7D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A1DACB7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7B1C2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B520B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15)</w:t>
            </w:r>
          </w:p>
        </w:tc>
      </w:tr>
      <w:tr w:rsidR="001B5E72" w:rsidRPr="00F0753F" w14:paraId="7EB8977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BBA44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56EFD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FA0CC" w14:textId="77777777" w:rsidR="001B5E72" w:rsidRPr="00231ECB" w:rsidRDefault="001B5E72" w:rsidP="001B5E72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ценные бумаги</w:t>
            </w:r>
            <w:r>
              <w:t xml:space="preserve"> </w:t>
            </w:r>
          </w:p>
        </w:tc>
      </w:tr>
      <w:tr w:rsidR="001B5E72" w:rsidRPr="00F0753F" w14:paraId="14AA389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86709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3B588D5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F0E93" w14:textId="77777777" w:rsidR="001B5E72" w:rsidRDefault="001B5E72" w:rsidP="001B5E72">
            <w:pPr>
              <w:pStyle w:val="a6"/>
              <w:jc w:val="center"/>
            </w:pPr>
            <w:r>
              <w:lastRenderedPageBreak/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EE3EA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16)</w:t>
            </w:r>
          </w:p>
        </w:tc>
      </w:tr>
      <w:tr w:rsidR="001B5E72" w:rsidRPr="00F0753F" w14:paraId="483CF38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8BAC3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1AB7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D0D1E" w14:textId="77777777" w:rsidR="001B5E72" w:rsidRPr="00231ECB" w:rsidRDefault="001B5E72" w:rsidP="001B5E72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фьючерсы</w:t>
            </w:r>
            <w:r>
              <w:t xml:space="preserve"> </w:t>
            </w:r>
          </w:p>
        </w:tc>
      </w:tr>
      <w:tr w:rsidR="001B5E72" w:rsidRPr="00F0753F" w14:paraId="2969B98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7E57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80A5154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FA9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FCB5F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17)</w:t>
            </w:r>
          </w:p>
        </w:tc>
      </w:tr>
      <w:tr w:rsidR="001B5E72" w:rsidRPr="00F0753F" w14:paraId="31BA954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03F59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0D1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27B22" w14:textId="77777777" w:rsidR="001B5E72" w:rsidRPr="00231ECB" w:rsidRDefault="001B5E72" w:rsidP="001B5E72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опционы</w:t>
            </w:r>
            <w:r>
              <w:t xml:space="preserve"> </w:t>
            </w:r>
          </w:p>
        </w:tc>
      </w:tr>
      <w:tr w:rsidR="001B5E72" w:rsidRPr="00F0753F" w14:paraId="7E4D9D3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D9B09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653184BB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DD95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6DB09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18)</w:t>
            </w:r>
          </w:p>
        </w:tc>
      </w:tr>
      <w:tr w:rsidR="001B5E72" w:rsidRPr="00F0753F" w14:paraId="17D80CC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3D7A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11ECD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78222" w14:textId="77777777" w:rsidR="001B5E72" w:rsidRPr="00831F4C" w:rsidRDefault="001B5E72" w:rsidP="001B5E72">
            <w:pPr>
              <w:pStyle w:val="a6"/>
              <w:rPr>
                <w:lang w:val="en-US"/>
              </w:rPr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иное</w:t>
            </w:r>
          </w:p>
        </w:tc>
      </w:tr>
      <w:tr w:rsidR="001B5E72" w:rsidRPr="00F0753F" w14:paraId="2BDF589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FBBA9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77F1C29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81B9A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9A17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19)</w:t>
            </w:r>
          </w:p>
        </w:tc>
      </w:tr>
      <w:tr w:rsidR="001B5E72" w:rsidRPr="00F0753F" w14:paraId="642F86C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BF51" w14:textId="77777777" w:rsidR="001B5E72" w:rsidRPr="0036126F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95DF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5C661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– короткая позиция</w:t>
            </w:r>
          </w:p>
          <w:p w14:paraId="648883A7" w14:textId="77777777" w:rsidR="001B5E72" w:rsidRPr="00231ECB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2D95CD1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2ED85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EBDA4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E0A82" w14:textId="77777777" w:rsidR="001B5E72" w:rsidRPr="00831F4C" w:rsidRDefault="001B5E72" w:rsidP="001B5E72">
            <w:pPr>
              <w:pStyle w:val="a6"/>
            </w:pPr>
            <w:r w:rsidRPr="004A4B02">
              <w:t>Тип актива – рубли</w:t>
            </w:r>
          </w:p>
        </w:tc>
      </w:tr>
      <w:tr w:rsidR="001B5E72" w:rsidRPr="00F0753F" w14:paraId="117DD02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A6145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8A27373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3E56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3BBF1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20)</w:t>
            </w:r>
          </w:p>
        </w:tc>
      </w:tr>
      <w:tr w:rsidR="001B5E72" w:rsidRPr="00F0753F" w14:paraId="3DB5C5D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6A269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16BDC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3CF55" w14:textId="77777777" w:rsidR="001B5E72" w:rsidRPr="00831F4C" w:rsidRDefault="001B5E72" w:rsidP="001B5E72">
            <w:pPr>
              <w:pStyle w:val="a6"/>
            </w:pPr>
            <w:r w:rsidRPr="004A4B02">
              <w:t>Тип актива – иностранная валюта</w:t>
            </w:r>
            <w:r>
              <w:t xml:space="preserve"> </w:t>
            </w:r>
          </w:p>
        </w:tc>
      </w:tr>
      <w:tr w:rsidR="001B5E72" w:rsidRPr="00F0753F" w14:paraId="1ECE796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2F03F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1774408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9A1A7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B523C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21)</w:t>
            </w:r>
          </w:p>
        </w:tc>
      </w:tr>
      <w:tr w:rsidR="001B5E72" w:rsidRPr="00F0753F" w14:paraId="508B149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42155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FAD9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27EE6" w14:textId="77777777" w:rsidR="001B5E72" w:rsidRPr="00831F4C" w:rsidRDefault="001B5E72" w:rsidP="001B5E72">
            <w:pPr>
              <w:pStyle w:val="a6"/>
            </w:pPr>
            <w:r w:rsidRPr="00831F4C">
              <w:t>Тип актива – ценные бумаги</w:t>
            </w:r>
            <w:r>
              <w:t xml:space="preserve"> </w:t>
            </w:r>
          </w:p>
        </w:tc>
      </w:tr>
      <w:tr w:rsidR="001B5E72" w:rsidRPr="00F0753F" w14:paraId="2B9F964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2F427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07D2E38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3011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D0180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22)</w:t>
            </w:r>
          </w:p>
        </w:tc>
      </w:tr>
      <w:tr w:rsidR="001B5E72" w:rsidRPr="00F0753F" w14:paraId="45E167A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497D4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173C9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3C2B5" w14:textId="77777777" w:rsidR="001B5E72" w:rsidRPr="00831F4C" w:rsidRDefault="001B5E72" w:rsidP="001B5E72">
            <w:pPr>
              <w:pStyle w:val="a6"/>
            </w:pPr>
            <w:r w:rsidRPr="00831F4C">
              <w:t>Тип актива – фьючерсы</w:t>
            </w:r>
            <w:r>
              <w:t xml:space="preserve"> </w:t>
            </w:r>
          </w:p>
        </w:tc>
      </w:tr>
      <w:tr w:rsidR="001B5E72" w:rsidRPr="00F0753F" w14:paraId="2E50DE6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3547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5EDBC29A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56D7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5D1DD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23)</w:t>
            </w:r>
          </w:p>
        </w:tc>
      </w:tr>
      <w:tr w:rsidR="001B5E72" w:rsidRPr="00F0753F" w14:paraId="5C06667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019EF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FD8D7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E830E" w14:textId="77777777" w:rsidR="001B5E72" w:rsidRPr="00831F4C" w:rsidRDefault="001B5E72" w:rsidP="001B5E72">
            <w:pPr>
              <w:pStyle w:val="a6"/>
            </w:pPr>
            <w:r w:rsidRPr="00831F4C">
              <w:t>Тип актива – опционы</w:t>
            </w:r>
            <w:r>
              <w:t xml:space="preserve"> </w:t>
            </w:r>
          </w:p>
        </w:tc>
      </w:tr>
      <w:tr w:rsidR="001B5E72" w:rsidRPr="00F0753F" w14:paraId="03D812D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677F0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3842AAC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5E55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B56A8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24)</w:t>
            </w:r>
          </w:p>
        </w:tc>
      </w:tr>
      <w:tr w:rsidR="001B5E72" w:rsidRPr="00F0753F" w14:paraId="6F48474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6C714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FF401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08481" w14:textId="77777777" w:rsidR="001B5E72" w:rsidRPr="00831F4C" w:rsidRDefault="001B5E72" w:rsidP="001B5E72">
            <w:pPr>
              <w:pStyle w:val="a6"/>
            </w:pPr>
            <w:r w:rsidRPr="00831F4C">
              <w:t>Тип актива – иное</w:t>
            </w:r>
          </w:p>
        </w:tc>
      </w:tr>
      <w:tr w:rsidR="001B5E72" w:rsidRPr="00F0753F" w14:paraId="2016668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2FCF4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90F0338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485E" w14:textId="77777777" w:rsidR="001B5E72" w:rsidRDefault="001B5E72" w:rsidP="001B5E72">
            <w:pPr>
              <w:pStyle w:val="a6"/>
              <w:jc w:val="center"/>
            </w:pPr>
            <w:r>
              <w:lastRenderedPageBreak/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433DD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25)</w:t>
            </w:r>
          </w:p>
        </w:tc>
      </w:tr>
      <w:tr w:rsidR="001B5E72" w:rsidRPr="00F0753F" w14:paraId="55C406C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8EAB8" w14:textId="77777777" w:rsidR="001B5E72" w:rsidRPr="008D3083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dim-int_PoTipamAktivovAxis__mem-int_InValyutaIRiskPoValPoziczMember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150DC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7F4B8" w14:textId="77777777" w:rsidR="001B5E72" w:rsidRPr="00831F4C" w:rsidRDefault="001B5E72" w:rsidP="001B5E72">
            <w:pPr>
              <w:pStyle w:val="a6"/>
            </w:pPr>
            <w:r w:rsidRPr="004A4B02">
              <w:t>Тип актива – иностранная валюта и риск по валютным позициям</w:t>
            </w:r>
          </w:p>
        </w:tc>
      </w:tr>
      <w:tr w:rsidR="001B5E72" w:rsidRPr="00F0753F" w14:paraId="31576B7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56C51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E593FB5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DEC40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D49DC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29)</w:t>
            </w:r>
          </w:p>
        </w:tc>
      </w:tr>
      <w:tr w:rsidR="001B5E72" w:rsidRPr="00F0753F" w14:paraId="371F31F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1A4E6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FACA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02744" w14:textId="77777777" w:rsidR="001B5E72" w:rsidRPr="00831F4C" w:rsidRDefault="001B5E72" w:rsidP="001B5E72">
            <w:pPr>
              <w:pStyle w:val="a6"/>
            </w:pPr>
            <w:r w:rsidRPr="004A4B02">
              <w:t>Тип актива – ценные бумаги</w:t>
            </w:r>
            <w:r>
              <w:t xml:space="preserve"> </w:t>
            </w:r>
          </w:p>
        </w:tc>
      </w:tr>
      <w:tr w:rsidR="001B5E72" w:rsidRPr="00F0753F" w14:paraId="6CE00F2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ED60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245E5B43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FD595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19077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30)</w:t>
            </w:r>
          </w:p>
        </w:tc>
      </w:tr>
      <w:tr w:rsidR="001B5E72" w:rsidRPr="00F0753F" w14:paraId="4407B52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32B8E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ACA50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05633" w14:textId="77777777" w:rsidR="001B5E72" w:rsidRPr="00831F4C" w:rsidRDefault="001B5E72" w:rsidP="001B5E72">
            <w:pPr>
              <w:pStyle w:val="a6"/>
            </w:pPr>
            <w:r w:rsidRPr="004A4B02">
              <w:t>Тип актива – фьючерсы</w:t>
            </w:r>
            <w:r>
              <w:t xml:space="preserve"> </w:t>
            </w:r>
          </w:p>
        </w:tc>
      </w:tr>
      <w:tr w:rsidR="001B5E72" w:rsidRPr="00F0753F" w14:paraId="34AE92C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E403C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7BB3232C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9460C" w14:textId="77777777" w:rsidR="001B5E72" w:rsidRDefault="001B5E72" w:rsidP="001B5E72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05F6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</w:t>
            </w:r>
            <w:r w:rsidRPr="004A4B02">
              <w:rPr>
                <w:lang w:val="en-US"/>
              </w:rPr>
              <w:t>1</w:t>
            </w:r>
            <w:r w:rsidRPr="004A4B02">
              <w:t>)</w:t>
            </w:r>
          </w:p>
        </w:tc>
      </w:tr>
      <w:tr w:rsidR="001B5E72" w:rsidRPr="00F0753F" w14:paraId="1B55741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78B1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FF21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6793A" w14:textId="77777777" w:rsidR="001B5E72" w:rsidRPr="00831F4C" w:rsidRDefault="001B5E72" w:rsidP="001B5E72">
            <w:pPr>
              <w:pStyle w:val="a6"/>
            </w:pPr>
            <w:r w:rsidRPr="004A4B02">
              <w:t>Тип актива – опционы</w:t>
            </w:r>
            <w:r>
              <w:t xml:space="preserve"> </w:t>
            </w:r>
          </w:p>
        </w:tc>
      </w:tr>
      <w:tr w:rsidR="001B5E72" w:rsidRPr="00F0753F" w14:paraId="5FB3309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2B3C0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7C6A517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8431C" w14:textId="77777777" w:rsidR="001B5E72" w:rsidRDefault="001B5E72" w:rsidP="001B5E72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38E9F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32)</w:t>
            </w:r>
          </w:p>
        </w:tc>
      </w:tr>
      <w:tr w:rsidR="001B5E72" w:rsidRPr="00F0753F" w14:paraId="7E8EA59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B1D76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6428F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44A2E" w14:textId="77777777" w:rsidR="001B5E72" w:rsidRPr="00831F4C" w:rsidRDefault="001B5E72" w:rsidP="001B5E72">
            <w:pPr>
              <w:pStyle w:val="a6"/>
            </w:pPr>
            <w:r w:rsidRPr="004A4B02">
              <w:t>Тип актива – иное</w:t>
            </w:r>
          </w:p>
        </w:tc>
      </w:tr>
      <w:tr w:rsidR="001B5E72" w:rsidRPr="00F0753F" w14:paraId="3575A53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2AA61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6FF2B12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43797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584D5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33)</w:t>
            </w:r>
          </w:p>
        </w:tc>
      </w:tr>
      <w:tr w:rsidR="001B5E72" w:rsidRPr="00F0753F" w14:paraId="4555797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FED8B" w14:textId="77777777" w:rsidR="001B5E72" w:rsidRPr="0036766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dim-int_MetodRaschetaStoimostiAxis__mem-int_VnutrennijMetodMember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8E108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DF3B5" w14:textId="77777777" w:rsidR="001B5E72" w:rsidRDefault="001B5E72" w:rsidP="001B5E72">
            <w:pPr>
              <w:pStyle w:val="a6"/>
            </w:pPr>
            <w:r w:rsidRPr="004A4B02">
              <w:t>Метод расчета стоимости – внутренний метод</w:t>
            </w:r>
          </w:p>
          <w:p w14:paraId="3C3B2DB6" w14:textId="77777777" w:rsidR="001B5E72" w:rsidRPr="00831F4C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5E4C856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23FC4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54B78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D31CE" w14:textId="77777777" w:rsidR="001B5E72" w:rsidRPr="00831F4C" w:rsidRDefault="001B5E72" w:rsidP="001B5E72">
            <w:pPr>
              <w:pStyle w:val="a6"/>
            </w:pPr>
            <w:r w:rsidRPr="004A4B02">
              <w:t>Направление позиции – длинная позиция</w:t>
            </w:r>
          </w:p>
        </w:tc>
      </w:tr>
      <w:tr w:rsidR="001B5E72" w:rsidRPr="00F0753F" w14:paraId="035BB68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5900A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42939325" w14:textId="77777777" w:rsidR="001B5E72" w:rsidRPr="00C1197D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0BF2B" w14:textId="77777777" w:rsidR="001B5E72" w:rsidRDefault="001B5E72" w:rsidP="001B5E72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2AE77" w14:textId="77777777" w:rsidR="001B5E72" w:rsidRPr="00831F4C" w:rsidRDefault="001B5E72" w:rsidP="001B5E72">
            <w:pPr>
              <w:pStyle w:val="a6"/>
            </w:pPr>
            <w:r w:rsidRPr="004A4B02">
              <w:t>Стоимость портфеля (Графа 26)</w:t>
            </w:r>
          </w:p>
        </w:tc>
      </w:tr>
      <w:tr w:rsidR="001B5E72" w:rsidRPr="00F0753F" w14:paraId="1E9A204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6A585" w14:textId="77777777" w:rsidR="001B5E72" w:rsidRPr="00B24D6D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8D3E8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63708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– короткая позиция</w:t>
            </w:r>
          </w:p>
        </w:tc>
      </w:tr>
      <w:tr w:rsidR="001B5E72" w:rsidRPr="00F0753F" w14:paraId="0D19BB1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3F1C6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72EEE715" w14:textId="77777777" w:rsidR="001B5E72" w:rsidRPr="00B24D6D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40CA2" w14:textId="77777777" w:rsidR="001B5E72" w:rsidRDefault="001B5E72" w:rsidP="001B5E72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5945E" w14:textId="77777777" w:rsidR="001B5E72" w:rsidRPr="00831F4C" w:rsidRDefault="001B5E72" w:rsidP="001B5E72">
            <w:pPr>
              <w:pStyle w:val="a6"/>
            </w:pPr>
            <w:r w:rsidRPr="004A4B02">
              <w:t>Стоимость портфеля (Графа 27)</w:t>
            </w:r>
          </w:p>
        </w:tc>
      </w:tr>
      <w:tr w:rsidR="001B5E72" w:rsidRPr="00F0753F" w14:paraId="4F3E365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BD64C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FC8F322" w14:textId="77777777" w:rsidR="001B5E72" w:rsidRPr="00B24D6D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42AC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AF74D" w14:textId="77777777" w:rsidR="001B5E72" w:rsidRPr="00831F4C" w:rsidRDefault="001B5E72" w:rsidP="001B5E72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34)</w:t>
            </w:r>
          </w:p>
        </w:tc>
      </w:tr>
      <w:tr w:rsidR="001B5E72" w:rsidRPr="00F0753F" w14:paraId="33B9506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77AA1" w14:textId="77777777" w:rsidR="001B5E72" w:rsidRPr="00B24D6D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82FDB" w14:textId="77777777" w:rsidR="001B5E72" w:rsidRPr="00231ECB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0B555" w14:textId="77777777" w:rsidR="001B5E72" w:rsidRPr="00231ECB" w:rsidRDefault="001B5E72" w:rsidP="001B5E72">
            <w:pPr>
              <w:pStyle w:val="a6"/>
            </w:pPr>
            <w:r w:rsidRPr="003F198A">
              <w:t xml:space="preserve">Метод расчета стоимости </w:t>
            </w:r>
            <w:r>
              <w:t>– рыночный</w:t>
            </w:r>
            <w:r w:rsidRPr="003F198A">
              <w:t xml:space="preserve"> метод</w:t>
            </w:r>
          </w:p>
        </w:tc>
      </w:tr>
      <w:tr w:rsidR="001B5E72" w:rsidRPr="00F0753F" w14:paraId="7C47AD8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D4C30" w14:textId="77777777" w:rsidR="001B5E72" w:rsidRDefault="001B5E72" w:rsidP="001B5E72">
            <w:pPr>
              <w:pStyle w:val="a6"/>
              <w:ind w:left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1B70BB0F" w14:textId="77777777" w:rsidR="001B5E72" w:rsidRPr="00B24D6D" w:rsidRDefault="001B5E72" w:rsidP="001B5E72">
            <w:pPr>
              <w:pStyle w:val="a6"/>
              <w:ind w:left="1593"/>
              <w:rPr>
                <w:bCs/>
                <w:lang w:val="en-US"/>
              </w:rPr>
            </w:pPr>
            <w:r w:rsidRPr="007C2AD4">
              <w:rPr>
                <w:bCs/>
                <w:lang w:val="en-US"/>
              </w:rPr>
              <w:lastRenderedPageBreak/>
              <w:t>(purcb-dic_SummaNachalnojMarzhiType)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4FE52" w14:textId="77777777" w:rsidR="001B5E72" w:rsidRPr="00231ECB" w:rsidRDefault="001B5E72" w:rsidP="001B5E72">
            <w:pPr>
              <w:pStyle w:val="a6"/>
              <w:jc w:val="center"/>
            </w:pPr>
            <w:r>
              <w:lastRenderedPageBreak/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D81C1" w14:textId="77777777" w:rsidR="001B5E72" w:rsidRPr="00231ECB" w:rsidRDefault="001B5E72" w:rsidP="001B5E72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35)</w:t>
            </w:r>
          </w:p>
        </w:tc>
      </w:tr>
      <w:tr w:rsidR="001B5E72" w:rsidRPr="00F0753F" w14:paraId="36BD8CD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88A13" w14:textId="77777777" w:rsidR="001B5E72" w:rsidRPr="0036126F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5F51C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16D3" w14:textId="77777777" w:rsidR="001B5E72" w:rsidRPr="00DC6A24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1B5E72" w:rsidRPr="00F0753F" w14:paraId="0EC47C5D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02AE9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6D0ADF38" w14:textId="2714A4BC" w:rsidR="001B5E72" w:rsidRPr="00E76E65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2587C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971A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C7AD183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6F87C75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3B34F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462A808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4F594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EADC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F0753F" w14:paraId="618C606E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686FB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7AA51E20" w14:textId="77777777" w:rsidR="001B5E72" w:rsidRPr="00E76E65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1B4C0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FECC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CDE91CD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03A0D6C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3892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9F3265C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371C8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1081B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F0753F" w14:paraId="74BF904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CDB33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15208DF" w14:textId="77777777" w:rsidR="001B5E72" w:rsidRPr="00E76E65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B2894" w14:textId="77777777" w:rsidR="001B5E72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0A03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DD02245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4003C959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FAEA4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8ABAD4F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4808D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45453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F0753F" w14:paraId="24D20C6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022F6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595A2A15" w14:textId="77777777" w:rsidR="001B5E72" w:rsidRPr="00E76E65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D4510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F640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24E66FE" w14:textId="77777777" w:rsidR="001B5E72" w:rsidRPr="00407FB1" w:rsidRDefault="001B5E72" w:rsidP="001B5E72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4AEAC7A6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33F29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2E0ADD04" w14:textId="77777777" w:rsidR="001B5E72" w:rsidRPr="00E76E65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DA31D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7865E" w14:textId="77777777" w:rsidR="001B5E72" w:rsidRPr="00E76E65" w:rsidRDefault="001B5E72" w:rsidP="001B5E7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1B5E72" w:rsidRPr="00F0753F" w14:paraId="67029EB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9FCC1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dim-int_TipOtsechkiAxis</w:t>
            </w:r>
          </w:p>
          <w:p w14:paraId="30623C99" w14:textId="77777777" w:rsidR="001B5E72" w:rsidRPr="00532E44" w:rsidRDefault="001B5E72" w:rsidP="001B5E72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B942C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269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8462B93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13929554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0878F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5AD5D0E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TipOtsechkiAxisType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7AF57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E5A7F" w14:textId="77777777" w:rsidR="001B5E72" w:rsidRPr="00874E21" w:rsidRDefault="001B5E72" w:rsidP="001B5E72">
            <w:pPr>
              <w:pStyle w:val="a6"/>
            </w:pPr>
            <w:r w:rsidRPr="00874E21">
              <w:t>Контрольное время</w:t>
            </w:r>
            <w:r>
              <w:t xml:space="preserve"> (Графа 6)</w:t>
            </w:r>
          </w:p>
        </w:tc>
      </w:tr>
      <w:tr w:rsidR="001B5E72" w:rsidRPr="00F0753F" w14:paraId="5F48D8AE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76D29" w14:textId="77777777" w:rsidR="001B5E72" w:rsidRPr="00532E4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dim-int_KogortaNPR2Axis</w:t>
            </w:r>
          </w:p>
          <w:p w14:paraId="75A3C031" w14:textId="77777777" w:rsidR="001B5E72" w:rsidRPr="00874E21" w:rsidRDefault="001B5E72" w:rsidP="001B5E72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11336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5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AB862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4208987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070774B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D86D9" w14:textId="77777777" w:rsidR="001B5E72" w:rsidRPr="00532E4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41ADB13" w14:textId="77777777" w:rsidR="001B5E72" w:rsidRPr="00532E4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KogortaNPR2AxisType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309C6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AA84E" w14:textId="77777777" w:rsidR="001B5E72" w:rsidRPr="00874E21" w:rsidRDefault="001B5E72" w:rsidP="001B5E72">
            <w:pPr>
              <w:pStyle w:val="a6"/>
            </w:pPr>
            <w:r w:rsidRPr="00874E21">
              <w:t>Группа клиентов по показателю НПР2 (</w:t>
            </w:r>
            <w:r>
              <w:t>Графа 7)</w:t>
            </w:r>
          </w:p>
        </w:tc>
      </w:tr>
      <w:tr w:rsidR="001B5E72" w:rsidRPr="002014B6" w14:paraId="541A9751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5ECD8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182BFC2E" w14:textId="77777777" w:rsidR="001B5E72" w:rsidRPr="00874E21" w:rsidRDefault="001B5E72" w:rsidP="001B5E72">
            <w:pPr>
              <w:pStyle w:val="a6"/>
              <w:ind w:firstLine="1593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61ECA" w14:textId="77777777" w:rsidR="001B5E72" w:rsidRPr="00874E21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206C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1509E70" w14:textId="77777777" w:rsidR="001B5E72" w:rsidRDefault="001B5E72" w:rsidP="001B5E72">
            <w:r>
              <w:t xml:space="preserve">Каждое значение атрибута </w:t>
            </w:r>
            <w:r w:rsidRPr="00367D4A">
              <w:t>@dim-int_Data_Torg_denTypedname</w:t>
            </w:r>
            <w:r w:rsidRPr="00831F4C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5CDAE1F0" w14:textId="77777777" w:rsidR="001B5E72" w:rsidRPr="001D43C5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2014B6" w14:paraId="1B88FDE3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BE42E" w14:textId="77777777" w:rsidR="001B5E72" w:rsidRPr="001D43C5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1D43C5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1D43C5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1D43C5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Torg</w:t>
            </w:r>
            <w:r w:rsidRPr="001D43C5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7DDD85CF" w14:textId="77777777" w:rsidR="001B5E72" w:rsidRPr="001D43C5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1D43C5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1D43C5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1D43C5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52E1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F652C" w14:textId="77777777" w:rsidR="001B5E72" w:rsidRPr="00874E21" w:rsidRDefault="001B5E72" w:rsidP="001B5E72">
            <w:pPr>
              <w:pStyle w:val="a6"/>
            </w:pPr>
            <w:r w:rsidRPr="00874E21">
              <w:t>Дата</w:t>
            </w:r>
            <w:r w:rsidRPr="00BE59AF">
              <w:t xml:space="preserve"> </w:t>
            </w:r>
            <w:r w:rsidRPr="00874E21">
              <w:t>торгового</w:t>
            </w:r>
            <w:r w:rsidRPr="00BE59AF">
              <w:t xml:space="preserve"> </w:t>
            </w:r>
            <w:r w:rsidRPr="00874E21">
              <w:t>дня</w:t>
            </w:r>
            <w:r w:rsidRPr="00BE59AF">
              <w:t xml:space="preserve"> </w:t>
            </w:r>
            <w:r w:rsidRPr="00874E21">
              <w:t>отчетного</w:t>
            </w:r>
            <w:r w:rsidRPr="00BE59AF">
              <w:t xml:space="preserve"> </w:t>
            </w:r>
            <w:r w:rsidRPr="00874E21">
              <w:t>периода</w:t>
            </w:r>
            <w:r w:rsidRPr="00BE59AF">
              <w:t xml:space="preserve"> (</w:t>
            </w:r>
            <w:r>
              <w:t>Графа</w:t>
            </w:r>
            <w:r w:rsidRPr="00BE59AF">
              <w:t xml:space="preserve"> 8)</w:t>
            </w:r>
          </w:p>
        </w:tc>
      </w:tr>
      <w:tr w:rsidR="001B5E72" w:rsidRPr="002014B6" w14:paraId="62622D57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0AA14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nfo-dic_NomStr</w:t>
            </w:r>
          </w:p>
          <w:p w14:paraId="7009BF71" w14:textId="77777777" w:rsidR="001B5E72" w:rsidRPr="00874E21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24DC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DE11F" w14:textId="77777777" w:rsidR="001B5E72" w:rsidRPr="00874E21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2014B6" w14:paraId="536B3481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23C98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purcb-dic_KolichestvoKlientov</w:t>
            </w:r>
          </w:p>
          <w:p w14:paraId="188B72D4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 w:rsidRPr="00532E44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1002A" w14:textId="77777777" w:rsidR="001B5E72" w:rsidRPr="002014B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01A3B" w14:textId="77777777" w:rsidR="001B5E72" w:rsidRPr="002014B6" w:rsidRDefault="001B5E72" w:rsidP="001B5E72">
            <w:pPr>
              <w:pStyle w:val="a6"/>
              <w:rPr>
                <w:lang w:val="en-US"/>
              </w:rPr>
            </w:pPr>
            <w:r w:rsidRPr="00874E21">
              <w:t>Количество</w:t>
            </w:r>
            <w:r w:rsidRPr="002014B6">
              <w:rPr>
                <w:lang w:val="en-US"/>
              </w:rPr>
              <w:t xml:space="preserve"> </w:t>
            </w:r>
            <w:r w:rsidRPr="00874E21">
              <w:t>клиентов</w:t>
            </w:r>
            <w:r>
              <w:t>, единиц</w:t>
            </w:r>
            <w:r>
              <w:rPr>
                <w:lang w:val="en-US"/>
              </w:rPr>
              <w:t xml:space="preserve"> </w:t>
            </w:r>
            <w:r w:rsidRPr="002014B6">
              <w:rPr>
                <w:lang w:val="en-US"/>
              </w:rPr>
              <w:t>(</w:t>
            </w:r>
            <w:r>
              <w:t>Графа</w:t>
            </w:r>
            <w:r w:rsidRPr="002014B6">
              <w:rPr>
                <w:lang w:val="en-US"/>
              </w:rPr>
              <w:t xml:space="preserve"> 9)</w:t>
            </w:r>
          </w:p>
        </w:tc>
      </w:tr>
      <w:tr w:rsidR="001B5E72" w:rsidRPr="002014B6" w14:paraId="0DF7DD7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A285B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purcb-dic_KolPortKlientov</w:t>
            </w:r>
          </w:p>
          <w:p w14:paraId="307B0FB0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5AA9A" w14:textId="77777777" w:rsidR="001B5E72" w:rsidRPr="002014B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C3B7" w14:textId="77777777" w:rsidR="001B5E72" w:rsidRPr="00EA1AE0" w:rsidRDefault="001B5E72" w:rsidP="001B5E7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10</w:t>
            </w:r>
            <w:r>
              <w:t>)</w:t>
            </w:r>
          </w:p>
          <w:p w14:paraId="10E7215E" w14:textId="77777777" w:rsidR="001B5E72" w:rsidRPr="00874E21" w:rsidRDefault="001B5E72" w:rsidP="001B5E72">
            <w:pPr>
              <w:pStyle w:val="a6"/>
            </w:pPr>
            <w:r>
              <w:tab/>
            </w:r>
          </w:p>
        </w:tc>
      </w:tr>
      <w:tr w:rsidR="001B5E72" w:rsidRPr="00874E21" w14:paraId="00C1C140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87259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purcb-dic_RazmerNPR1</w:t>
            </w:r>
          </w:p>
          <w:p w14:paraId="6E47C926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CAAB8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E2EAF" w14:textId="77777777" w:rsidR="001B5E72" w:rsidRPr="00874E21" w:rsidRDefault="001B5E72" w:rsidP="001B5E72">
            <w:pPr>
              <w:pStyle w:val="a6"/>
              <w:rPr>
                <w:lang w:val="en-US"/>
              </w:rPr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1B5E72" w:rsidRPr="00874E21" w14:paraId="7C68B57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F6747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purcb-dic_RazmerNPR2</w:t>
            </w:r>
          </w:p>
          <w:p w14:paraId="63C9DD04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0E012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0ED34" w14:textId="77777777" w:rsidR="001B5E72" w:rsidRPr="00874E21" w:rsidRDefault="001B5E72" w:rsidP="001B5E72">
            <w:pPr>
              <w:tabs>
                <w:tab w:val="left" w:pos="1875"/>
              </w:tabs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12</w:t>
            </w:r>
            <w:r>
              <w:t>)</w:t>
            </w:r>
          </w:p>
        </w:tc>
      </w:tr>
      <w:tr w:rsidR="001B5E72" w:rsidRPr="00874E21" w14:paraId="49D22F6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74ED5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purcb-dic_StoimostPortfelya</w:t>
            </w:r>
          </w:p>
          <w:p w14:paraId="2B6813BA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991F3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0E6C7" w14:textId="77777777" w:rsidR="001B5E72" w:rsidRPr="00EA1AE0" w:rsidRDefault="001B5E72" w:rsidP="001B5E72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13</w:t>
            </w:r>
            <w:r>
              <w:t>)</w:t>
            </w:r>
          </w:p>
        </w:tc>
      </w:tr>
      <w:tr w:rsidR="001B5E72" w:rsidRPr="00874E21" w14:paraId="4BAC3EB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1EE85" w14:textId="77777777" w:rsidR="001B5E72" w:rsidRPr="00EA1AE0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</w:t>
            </w:r>
            <w:r w:rsidRPr="00EA1AE0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EA1AE0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SummaNachalnojMarzhi</w:t>
            </w:r>
          </w:p>
          <w:p w14:paraId="70D82534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 w:rsidRPr="00EA1AE0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EA1AE0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EA1AE0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EA1AE0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82145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124C4" w14:textId="77777777" w:rsidR="001B5E72" w:rsidRPr="00874E21" w:rsidRDefault="001B5E72" w:rsidP="001B5E72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4)</w:t>
            </w:r>
          </w:p>
        </w:tc>
      </w:tr>
      <w:tr w:rsidR="001B5E72" w:rsidRPr="00874E21" w14:paraId="77DDF23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F695F" w14:textId="77777777" w:rsidR="001B5E72" w:rsidRPr="00831F4C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E76E65">
              <w:rPr>
                <w:b/>
                <w:bCs/>
              </w:rPr>
              <w:t>_</w:t>
            </w:r>
            <w:r w:rsidRPr="00831F4C">
              <w:rPr>
                <w:b/>
                <w:bCs/>
                <w:lang w:val="en-US"/>
              </w:rPr>
              <w:t>0409725</w:t>
            </w:r>
            <w:r w:rsidRPr="00E76E65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E76E65">
              <w:rPr>
                <w:b/>
                <w:bCs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A2864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 w:rsidRPr="00E76E65"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C7E15" w14:textId="77777777" w:rsidR="001B5E72" w:rsidRPr="00874E21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3. Сведения о количестве клиентов и их п</w:t>
            </w:r>
            <w:r>
              <w:t>ортфелях с короткой позицией по</w:t>
            </w:r>
            <w:r w:rsidRPr="00532E44">
              <w:t xml:space="preserve"> активам, не являющимся ликвидным имуществом</w:t>
            </w:r>
          </w:p>
        </w:tc>
      </w:tr>
      <w:tr w:rsidR="001B5E72" w:rsidRPr="00874E21" w14:paraId="5649DB8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17110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047B20E6" w14:textId="77777777" w:rsidR="001B5E72" w:rsidRPr="00DD0338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BFDF" w14:textId="77777777" w:rsidR="001B5E72" w:rsidRPr="00874E21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276D9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C063C73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107AB0D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8668B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802D6C9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6B344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7EDCE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874E21" w14:paraId="478E4E7D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FA42A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17A9BA99" w14:textId="77777777" w:rsidR="001B5E72" w:rsidRPr="00DD0338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8432A" w14:textId="77777777" w:rsidR="001B5E72" w:rsidRPr="00874E21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59C50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AAA524" w14:textId="77777777" w:rsidR="001B5E72" w:rsidRPr="00666A16" w:rsidRDefault="001B5E72" w:rsidP="001B5E72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26E38765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5E747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15666EC7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495EC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8391A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874E21" w14:paraId="348E173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DE538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52DF394F" w14:textId="77777777" w:rsidR="001B5E72" w:rsidRPr="00DD0338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66CBC" w14:textId="77777777" w:rsidR="001B5E72" w:rsidRPr="00874E21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63B65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B415607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3DF99C33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CAC09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900AB10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F5DD4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F5FC4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874E21" w14:paraId="424353AD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A1AA2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4F0C84FA" w14:textId="77777777" w:rsidR="001B5E72" w:rsidRPr="00DD0338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659A4" w14:textId="77777777" w:rsidR="001B5E72" w:rsidRPr="00874E21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9B4DB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C5C0BF4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5796E21A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DEAFE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15CCF43" w14:textId="77777777" w:rsidR="001B5E72" w:rsidRPr="00E76E65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837FF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918BD" w14:textId="77777777" w:rsidR="001B5E72" w:rsidRPr="00E76E65" w:rsidRDefault="001B5E72" w:rsidP="001B5E7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1B5E72" w:rsidRPr="00874E21" w14:paraId="271F53CE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D84F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dim-int_SosteNPRPortKlientaAxis</w:t>
            </w:r>
          </w:p>
          <w:p w14:paraId="34B338E0" w14:textId="77777777" w:rsidR="001B5E72" w:rsidRPr="00DD0338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AB9C" w14:textId="77777777" w:rsidR="001B5E72" w:rsidRPr="00874E21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96F64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6132281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269004F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ECE5D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99FBF65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E580A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44303" w14:textId="77777777" w:rsidR="001B5E72" w:rsidRDefault="001B5E72" w:rsidP="001B5E72">
            <w:pPr>
              <w:pStyle w:val="a6"/>
            </w:pPr>
            <w:r w:rsidRPr="00DD0338">
              <w:t xml:space="preserve">Состояние НПР портфеля клиента </w:t>
            </w:r>
            <w:r w:rsidRPr="00E76E65">
              <w:t>(</w:t>
            </w:r>
            <w:r>
              <w:t xml:space="preserve">Графа </w:t>
            </w:r>
            <w:r w:rsidRPr="00DD0338">
              <w:t>6</w:t>
            </w:r>
            <w:r>
              <w:t>)</w:t>
            </w:r>
          </w:p>
          <w:p w14:paraId="208B9997" w14:textId="77777777" w:rsidR="001B5E72" w:rsidRPr="00DD0338" w:rsidRDefault="001B5E72" w:rsidP="001B5E72">
            <w:pPr>
              <w:pStyle w:val="a6"/>
            </w:pPr>
          </w:p>
        </w:tc>
      </w:tr>
      <w:tr w:rsidR="001B5E72" w:rsidRPr="00874E21" w14:paraId="73197BB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BE3D3" w14:textId="77777777" w:rsidR="001B5E72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0F002345" w14:textId="77777777" w:rsidR="001B5E72" w:rsidRPr="00DD0338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5CD3C" w14:textId="77777777" w:rsidR="001B5E72" w:rsidRPr="00874E21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F2EFE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4AAA8F5" w14:textId="77777777" w:rsidR="001B5E72" w:rsidRDefault="001B5E72" w:rsidP="001B5E72">
            <w:pPr>
              <w:spacing w:after="0"/>
            </w:pPr>
            <w:r>
              <w:lastRenderedPageBreak/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42207AF2" w14:textId="77777777" w:rsidR="001B5E72" w:rsidRPr="001D43C5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874E21" w14:paraId="56AA981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FC18" w14:textId="77777777" w:rsidR="001B5E72" w:rsidRPr="00831F4C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lastRenderedPageBreak/>
              <w:t>dim</w:t>
            </w:r>
            <w:r w:rsidRPr="00831F4C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831F4C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831F4C">
              <w:rPr>
                <w:bCs/>
                <w:lang w:val="en-US"/>
              </w:rPr>
              <w:t>_</w:t>
            </w:r>
            <w:r w:rsidRPr="00831F4C">
              <w:rPr>
                <w:lang w:val="en-US"/>
              </w:rPr>
              <w:t>Torg</w:t>
            </w:r>
            <w:r w:rsidRPr="00831F4C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0E4FF711" w14:textId="77777777" w:rsidR="001B5E72" w:rsidRPr="00E2262E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831F4C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831F4C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831F4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6128E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2A116" w14:textId="77777777" w:rsidR="001B5E72" w:rsidRPr="00874E21" w:rsidRDefault="001B5E72" w:rsidP="001B5E72">
            <w:pPr>
              <w:pStyle w:val="a6"/>
            </w:pPr>
            <w:r w:rsidRPr="00874E21">
              <w:t>Дата торгового дня отчетного периода (</w:t>
            </w:r>
            <w:r>
              <w:t>Графа 7)</w:t>
            </w:r>
          </w:p>
        </w:tc>
      </w:tr>
      <w:tr w:rsidR="001B5E72" w:rsidRPr="00874E21" w14:paraId="398FC09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A898B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689B80BF" w14:textId="77777777" w:rsidR="001B5E72" w:rsidRPr="00874E21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704C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EA3D4" w14:textId="77777777" w:rsidR="001B5E72" w:rsidRPr="00874E21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874E21" w14:paraId="6CF98B5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BA8F5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37EDABE0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7874B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E16B2" w14:textId="77777777" w:rsidR="001B5E72" w:rsidRPr="00874E21" w:rsidRDefault="001B5E72" w:rsidP="001B5E72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B5E72" w:rsidRPr="00874E21" w14:paraId="75DFEE4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2AEC4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KolPortKlientov</w:t>
            </w:r>
          </w:p>
          <w:p w14:paraId="30D77749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7FC71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C5B7C" w14:textId="77777777" w:rsidR="001B5E72" w:rsidRPr="00305456" w:rsidRDefault="001B5E72" w:rsidP="001B5E7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0DFE751F" w14:textId="77777777" w:rsidR="001B5E72" w:rsidRPr="00874E21" w:rsidRDefault="001B5E72" w:rsidP="001B5E72">
            <w:pPr>
              <w:pStyle w:val="a6"/>
            </w:pPr>
            <w:r>
              <w:tab/>
            </w:r>
          </w:p>
        </w:tc>
      </w:tr>
      <w:tr w:rsidR="001B5E72" w:rsidRPr="00874E21" w14:paraId="5A68F15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495E6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purcb-dic_RazmerNPR1</w:t>
            </w:r>
          </w:p>
          <w:p w14:paraId="52B7614F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CFBD9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6A01A" w14:textId="77777777" w:rsidR="001B5E72" w:rsidRPr="00874E21" w:rsidRDefault="001B5E72" w:rsidP="001B5E72">
            <w:pPr>
              <w:pStyle w:val="a6"/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10</w:t>
            </w:r>
            <w:r>
              <w:t>)</w:t>
            </w:r>
          </w:p>
        </w:tc>
      </w:tr>
      <w:tr w:rsidR="001B5E72" w:rsidRPr="00874E21" w14:paraId="094F440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F8607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purcb-dic_RazmerNPR2</w:t>
            </w:r>
          </w:p>
          <w:p w14:paraId="13C571D8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D20E5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3B839" w14:textId="77777777" w:rsidR="001B5E72" w:rsidRPr="00874E21" w:rsidRDefault="001B5E72" w:rsidP="001B5E72">
            <w:pPr>
              <w:pStyle w:val="a6"/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1B5E72" w:rsidRPr="00874E21" w14:paraId="2747F54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20B99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20B3CFDD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A1E9D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531E5" w14:textId="77777777" w:rsidR="001B5E72" w:rsidRPr="00874E21" w:rsidRDefault="001B5E72" w:rsidP="001B5E72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12</w:t>
            </w:r>
            <w:r>
              <w:t>)</w:t>
            </w:r>
          </w:p>
        </w:tc>
      </w:tr>
      <w:tr w:rsidR="001B5E72" w:rsidRPr="00874E21" w14:paraId="3BCAC8E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8C15E" w14:textId="77777777" w:rsidR="001B5E72" w:rsidRPr="0002469C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SummaNachalnojMarzhi</w:t>
            </w:r>
          </w:p>
          <w:p w14:paraId="153EE534" w14:textId="77777777" w:rsidR="001B5E72" w:rsidRPr="0002469C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BBC41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1E493" w14:textId="77777777" w:rsidR="001B5E72" w:rsidRPr="00874E21" w:rsidRDefault="001B5E72" w:rsidP="001B5E72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E51835">
              <w:t>6</w:t>
            </w:r>
            <w:r>
              <w:t>)</w:t>
            </w:r>
          </w:p>
        </w:tc>
      </w:tr>
      <w:tr w:rsidR="001B5E72" w:rsidRPr="00E51835" w14:paraId="228C986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8FB62" w14:textId="77777777" w:rsidR="001B5E72" w:rsidRPr="0096558E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0DFC7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B4D3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- короткая позиция</w:t>
            </w:r>
          </w:p>
          <w:p w14:paraId="6266F331" w14:textId="77777777" w:rsidR="001B5E72" w:rsidRPr="00831F4C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E51835" w14:paraId="1A717D0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FC66B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BB49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C8CC6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иностранная валюта</w:t>
            </w:r>
          </w:p>
        </w:tc>
      </w:tr>
      <w:tr w:rsidR="001B5E72" w:rsidRPr="00E51835" w14:paraId="066D466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6E52B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652251C0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71641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D9DD8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13</w:t>
            </w:r>
            <w:r>
              <w:t>)</w:t>
            </w:r>
          </w:p>
        </w:tc>
      </w:tr>
      <w:tr w:rsidR="001B5E72" w:rsidRPr="00E51835" w14:paraId="50E69E4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2BC94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4778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787EF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ценные бумаги</w:t>
            </w:r>
          </w:p>
        </w:tc>
      </w:tr>
      <w:tr w:rsidR="001B5E72" w:rsidRPr="00E51835" w14:paraId="1745709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334C8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251CA377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7D8A8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lastRenderedPageBreak/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F895C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14</w:t>
            </w:r>
            <w:r>
              <w:t>)</w:t>
            </w:r>
          </w:p>
        </w:tc>
      </w:tr>
      <w:tr w:rsidR="001B5E72" w:rsidRPr="00E51835" w14:paraId="5E8EC45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CB5A8" w14:textId="77777777" w:rsidR="001B5E72" w:rsidRPr="00E51835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1CA58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C636B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иное</w:t>
            </w:r>
          </w:p>
        </w:tc>
      </w:tr>
      <w:tr w:rsidR="001B5E72" w:rsidRPr="00E51835" w14:paraId="6558AE2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FB1A6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431EF7EF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A625F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C8220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15</w:t>
            </w:r>
            <w:r>
              <w:t>)</w:t>
            </w:r>
          </w:p>
        </w:tc>
      </w:tr>
      <w:tr w:rsidR="001B5E72" w:rsidRPr="00E51835" w14:paraId="68C20F0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3F00" w14:textId="77777777" w:rsidR="001B5E72" w:rsidRPr="00E51835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3B041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D6B82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1B5E72" w:rsidRPr="004121BD" w14:paraId="4B34318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841BB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588EA53C" w14:textId="77777777" w:rsidR="001B5E72" w:rsidRPr="00E51835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5C3D6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6EF2A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4E1F300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3EF2882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DACF0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0C04E4D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8B505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53A82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4121BD" w14:paraId="274BF01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F4FC2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5883B9C4" w14:textId="77777777" w:rsidR="001B5E72" w:rsidRPr="00E51835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A6A72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273E1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D3437C3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3FC4505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647F6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E437A00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C3B17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39E80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4121BD" w14:paraId="566F411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C0501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468F5EB" w14:textId="77777777" w:rsidR="001B5E72" w:rsidRPr="00E51835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F0A31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6E120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D9774F9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5D4141D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1A20C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765255C9" w14:textId="77777777" w:rsidR="001B5E72" w:rsidRPr="00EA7894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1FF66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FBDCC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4121BD" w14:paraId="3E84728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752A2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0179EAEB" w14:textId="77777777" w:rsidR="001B5E72" w:rsidRPr="00E51835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5F996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BC85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B11521" w14:textId="77777777" w:rsidR="001B5E72" w:rsidRPr="002634EE" w:rsidRDefault="001B5E72" w:rsidP="001B5E72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369AAC0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A48DB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4339F304" w14:textId="77777777" w:rsidR="001B5E72" w:rsidRPr="00E76E65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CCB3A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43B1" w14:textId="77777777" w:rsidR="001B5E72" w:rsidRPr="00E76E65" w:rsidRDefault="001B5E72" w:rsidP="001B5E7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1B5E72" w:rsidRPr="004121BD" w14:paraId="63711F7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744E3" w14:textId="77777777" w:rsidR="001B5E72" w:rsidRPr="00532E4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dim-int_PoTipamAktivovAxis</w:t>
            </w:r>
          </w:p>
          <w:p w14:paraId="05AAB453" w14:textId="77777777" w:rsidR="001B5E72" w:rsidRPr="004121BD" w:rsidRDefault="001B5E72" w:rsidP="001B5E72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4914C" w14:textId="77777777" w:rsidR="001B5E72" w:rsidRPr="004121BD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6CC79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C6F432E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4070F43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002D4" w14:textId="77777777" w:rsidR="001B5E72" w:rsidRPr="00532E4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8092B27" w14:textId="77777777" w:rsidR="001B5E72" w:rsidRPr="00532E4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PoTipamAktivovAxisType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2A1F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1AE84" w14:textId="77777777" w:rsidR="001B5E72" w:rsidRPr="004121BD" w:rsidRDefault="001B5E72" w:rsidP="001B5E72">
            <w:pPr>
              <w:pStyle w:val="a6"/>
            </w:pPr>
            <w:r w:rsidRPr="004121BD">
              <w:t xml:space="preserve">Тип актива </w:t>
            </w:r>
            <w:r w:rsidRPr="00E76E65">
              <w:t>(</w:t>
            </w:r>
            <w:r>
              <w:t>Графа 6)</w:t>
            </w:r>
          </w:p>
        </w:tc>
      </w:tr>
      <w:tr w:rsidR="001B5E72" w:rsidRPr="004121BD" w14:paraId="053D506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4C767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dim-int_Identifikator_ATaxis</w:t>
            </w:r>
          </w:p>
          <w:p w14:paraId="77729ED2" w14:textId="77777777" w:rsidR="001B5E72" w:rsidRPr="004121BD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3C76B" w14:textId="77777777" w:rsidR="001B5E72" w:rsidRPr="004121BD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6015A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AAEBD5A" w14:textId="77777777" w:rsidR="001B5E72" w:rsidRDefault="001B5E72" w:rsidP="001B5E72">
            <w:pPr>
              <w:pStyle w:val="a6"/>
            </w:pPr>
            <w:r>
              <w:t xml:space="preserve">Каждое значение атрибута </w:t>
            </w:r>
            <w:r w:rsidRPr="00831F4C">
              <w:t>@</w:t>
            </w:r>
            <w:r w:rsidRPr="00577F53">
              <w:rPr>
                <w:bCs/>
                <w:lang w:val="en-US"/>
              </w:rPr>
              <w:t>dim</w:t>
            </w:r>
            <w:r w:rsidRPr="00831F4C">
              <w:rPr>
                <w:bCs/>
              </w:rPr>
              <w:t>-</w:t>
            </w:r>
            <w:r w:rsidRPr="00577F53">
              <w:rPr>
                <w:bCs/>
                <w:lang w:val="en-US"/>
              </w:rPr>
              <w:t>int</w:t>
            </w:r>
            <w:r w:rsidRPr="00831F4C">
              <w:rPr>
                <w:bCs/>
              </w:rPr>
              <w:t>_</w:t>
            </w:r>
            <w:r w:rsidRPr="00577F53">
              <w:rPr>
                <w:bCs/>
                <w:lang w:val="en-US"/>
              </w:rPr>
              <w:t>IDAktivaTypedName</w:t>
            </w:r>
            <w:r w:rsidRPr="00831F4C">
              <w:rPr>
                <w:bCs/>
              </w:rPr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2CA30681" w14:textId="77777777" w:rsidR="001B5E72" w:rsidRPr="002634EE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4121BD" w14:paraId="1C141AF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2CC46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77F53">
              <w:rPr>
                <w:bCs/>
                <w:lang w:val="en-US"/>
              </w:rPr>
              <w:t xml:space="preserve">dim-int_IDAktivaTypedName </w:t>
            </w:r>
          </w:p>
          <w:p w14:paraId="49A36422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dim-int_Identifikator_ATaxis</w:t>
            </w:r>
            <w:r>
              <w:rPr>
                <w:lang w:val="en-US"/>
              </w:rPr>
              <w:t>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549DD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F7123" w14:textId="77777777" w:rsidR="001B5E72" w:rsidRPr="004121BD" w:rsidRDefault="001B5E72" w:rsidP="001B5E72">
            <w:pPr>
              <w:pStyle w:val="a6"/>
            </w:pPr>
            <w:r w:rsidRPr="004121BD">
              <w:t>Код актива</w:t>
            </w:r>
            <w:r w:rsidRPr="002014B6"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1B5E72" w:rsidRPr="004121BD" w14:paraId="5BC827C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C3C7E" w14:textId="77777777" w:rsidR="001B5E72" w:rsidRPr="00E51835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F898CC8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ABAC8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C7A99" w14:textId="77777777" w:rsidR="001B5E72" w:rsidRPr="004121BD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4121BD" w14:paraId="4860FC1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BFD14" w14:textId="77777777" w:rsidR="001B5E72" w:rsidRPr="00BE59AF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KolichestvoAktiva</w:t>
            </w:r>
          </w:p>
          <w:p w14:paraId="6918A9AD" w14:textId="77777777" w:rsidR="001B5E72" w:rsidRPr="00BE59AF" w:rsidRDefault="001B5E72" w:rsidP="001B5E72">
            <w:pPr>
              <w:pStyle w:val="a6"/>
              <w:ind w:firstLine="1167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KolichestvoAktivaType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241A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D0AB8" w14:textId="77777777" w:rsidR="001B5E72" w:rsidRPr="002014B6" w:rsidRDefault="001B5E72" w:rsidP="001B5E72">
            <w:pPr>
              <w:pStyle w:val="a6"/>
            </w:pPr>
            <w:r>
              <w:t>Количество активов, ед.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B5E72" w:rsidRPr="004121BD" w14:paraId="6CE0403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44152" w14:textId="77777777" w:rsidR="001B5E72" w:rsidRPr="0002469C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Summ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korot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poz</w:t>
            </w:r>
          </w:p>
          <w:p w14:paraId="5D3AB264" w14:textId="77777777" w:rsidR="001B5E72" w:rsidRPr="0002469C" w:rsidRDefault="001B5E72" w:rsidP="001B5E72">
            <w:pPr>
              <w:pStyle w:val="a6"/>
              <w:ind w:firstLine="1167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Summ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korot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pozType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A8ABC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9110E" w14:textId="77777777" w:rsidR="001B5E72" w:rsidRPr="00305456" w:rsidRDefault="001B5E72" w:rsidP="001B5E72">
            <w:pPr>
              <w:pStyle w:val="a6"/>
            </w:pPr>
            <w:r w:rsidRPr="00711672">
              <w:t>Сумма коротких позиций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1B5E72" w:rsidRPr="007C2AD4" w14:paraId="03609CE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C812D" w14:textId="77777777" w:rsidR="001B5E72" w:rsidRPr="00B96816" w:rsidRDefault="001B5E72" w:rsidP="001B5E72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305456">
              <w:rPr>
                <w:b/>
                <w:bCs/>
              </w:rPr>
              <w:t>_</w:t>
            </w:r>
            <w:r w:rsidRPr="00831F4C">
              <w:rPr>
                <w:b/>
                <w:bCs/>
                <w:lang w:val="en-US"/>
              </w:rPr>
              <w:t>0409725</w:t>
            </w:r>
            <w:r w:rsidRPr="00305456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305456">
              <w:rPr>
                <w:b/>
                <w:bCs/>
              </w:rPr>
              <w:t>4_1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49DA5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 w:rsidRPr="00305456"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0BE59" w14:textId="77777777" w:rsidR="001B5E72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Подраздел 4.1. Сведения о ценных бумагах, по которым в портфеле есть отрицательная позиция</w:t>
            </w:r>
          </w:p>
          <w:p w14:paraId="79F33C63" w14:textId="77777777" w:rsidR="001B5E72" w:rsidRPr="007C2AD4" w:rsidRDefault="001B5E72" w:rsidP="001B5E72"/>
        </w:tc>
      </w:tr>
      <w:tr w:rsidR="001B5E72" w:rsidRPr="003F198A" w14:paraId="1EA533E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0E66C" w14:textId="77777777" w:rsidR="001B5E72" w:rsidRPr="001B5E72" w:rsidRDefault="001B5E72" w:rsidP="001B5E72">
            <w:pPr>
              <w:pStyle w:val="a6"/>
              <w:ind w:left="174" w:firstLine="174"/>
              <w:rPr>
                <w:bCs/>
                <w:lang w:val="en-US"/>
              </w:rPr>
            </w:pPr>
            <w:r w:rsidRPr="001B5E72">
              <w:rPr>
                <w:bCs/>
                <w:lang w:val="en-US"/>
              </w:rPr>
              <w:lastRenderedPageBreak/>
              <w:t>dim-int_ID_CzennojBumagiTaxis</w:t>
            </w:r>
          </w:p>
          <w:p w14:paraId="02448B2A" w14:textId="77777777" w:rsidR="001B5E72" w:rsidRPr="001B5E72" w:rsidRDefault="001B5E72" w:rsidP="001B5E72">
            <w:pPr>
              <w:pStyle w:val="a6"/>
              <w:ind w:left="174" w:firstLine="174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B7A24" w14:textId="77777777" w:rsidR="001B5E72" w:rsidRPr="001B5E72" w:rsidRDefault="001B5E72" w:rsidP="001B5E72">
            <w:pPr>
              <w:pStyle w:val="a6"/>
              <w:jc w:val="center"/>
            </w:pPr>
            <w:r w:rsidRPr="001B5E72">
              <w:t>[1..</w:t>
            </w:r>
            <w:r w:rsidRPr="001B5E72">
              <w:rPr>
                <w:lang w:val="en-US"/>
              </w:rPr>
              <w:t>n</w:t>
            </w:r>
            <w:r w:rsidRPr="001B5E7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96D2D" w14:textId="77777777" w:rsidR="001B5E72" w:rsidRPr="001B5E72" w:rsidRDefault="001B5E72" w:rsidP="001B5E72">
            <w:pPr>
              <w:pStyle w:val="a6"/>
            </w:pPr>
            <w:r w:rsidRPr="001B5E72">
              <w:t>Динамический элемент.</w:t>
            </w:r>
          </w:p>
          <w:p w14:paraId="53CE4DBC" w14:textId="77777777" w:rsidR="001B5E72" w:rsidRPr="001B5E72" w:rsidRDefault="001B5E72" w:rsidP="001B5E72">
            <w:pPr>
              <w:spacing w:after="0"/>
            </w:pPr>
            <w:r w:rsidRPr="001D43C5">
              <w:t>Каждое значение атрибута @</w:t>
            </w:r>
            <w:r w:rsidRPr="001D43C5">
              <w:rPr>
                <w:lang w:val="en-US"/>
              </w:rPr>
              <w:t>dim</w:t>
            </w:r>
            <w:r w:rsidRPr="001D43C5">
              <w:t>-</w:t>
            </w:r>
            <w:r w:rsidRPr="001D43C5">
              <w:rPr>
                <w:lang w:val="en-US"/>
              </w:rPr>
              <w:t>int</w:t>
            </w:r>
            <w:r w:rsidRPr="001D43C5">
              <w:t>_</w:t>
            </w:r>
            <w:r w:rsidRPr="001D43C5">
              <w:rPr>
                <w:lang w:val="en-US"/>
              </w:rPr>
              <w:t>ID</w:t>
            </w:r>
            <w:r w:rsidRPr="001D43C5">
              <w:t>_</w:t>
            </w:r>
            <w:r w:rsidRPr="001D43C5">
              <w:rPr>
                <w:lang w:val="en-US"/>
              </w:rPr>
              <w:t>CzennojBumagi</w:t>
            </w:r>
            <w:r w:rsidRPr="001D43C5">
              <w:t>_</w:t>
            </w:r>
            <w:r w:rsidRPr="001D43C5">
              <w:rPr>
                <w:lang w:val="en-US"/>
              </w:rPr>
              <w:t>TypedName</w:t>
            </w:r>
            <w:r w:rsidRPr="001D43C5">
              <w:t xml:space="preserve"> данного элемента должно быть уникально в отчетном файле</w:t>
            </w:r>
          </w:p>
          <w:p w14:paraId="2C88FED6" w14:textId="77777777" w:rsidR="001B5E72" w:rsidRPr="001B5E72" w:rsidRDefault="001B5E72" w:rsidP="001B5E72">
            <w:r w:rsidRPr="001B5E72"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1B5E72" w:rsidRPr="00D97C2D" w14:paraId="5EBED0C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E704A" w14:textId="77777777" w:rsidR="001B5E72" w:rsidRDefault="001B5E72" w:rsidP="001D43C5">
            <w:pPr>
              <w:pStyle w:val="a6"/>
              <w:ind w:left="174" w:firstLine="174"/>
              <w:rPr>
                <w:bCs/>
                <w:lang w:val="en-US"/>
              </w:rPr>
            </w:pPr>
            <w:r w:rsidRPr="001D43C5">
              <w:rPr>
                <w:bCs/>
                <w:lang w:val="en-US"/>
              </w:rPr>
              <w:t>dim-int_ID_CzennojBumagi_TypedName</w:t>
            </w:r>
          </w:p>
          <w:p w14:paraId="42C50ECB" w14:textId="0846C5D1" w:rsidR="002F5867" w:rsidRPr="001D43C5" w:rsidRDefault="002F5867" w:rsidP="001D43C5">
            <w:pPr>
              <w:pStyle w:val="a6"/>
              <w:ind w:left="174" w:firstLine="174"/>
              <w:rPr>
                <w:lang w:val="en-US"/>
              </w:rPr>
            </w:pPr>
            <w:r w:rsidRPr="007B580F">
              <w:rPr>
                <w:lang w:val="en-US"/>
              </w:rPr>
              <w:t>(dim-int_ID_</w:t>
            </w:r>
            <w:r w:rsidRPr="007B580F">
              <w:rPr>
                <w:bCs/>
                <w:lang w:val="en-US"/>
              </w:rPr>
              <w:t>CzennojBumagiTaxisType</w:t>
            </w:r>
            <w:r w:rsidRPr="007B580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54E7A" w14:textId="77777777" w:rsidR="001B5E72" w:rsidRPr="001B5E72" w:rsidRDefault="001B5E72" w:rsidP="001B5E72">
            <w:pPr>
              <w:pStyle w:val="a6"/>
              <w:jc w:val="center"/>
              <w:rPr>
                <w:lang w:val="en-US"/>
              </w:rPr>
            </w:pPr>
            <w:r w:rsidRPr="001B5E72">
              <w:t>[1..</w:t>
            </w:r>
            <w:r w:rsidRPr="001B5E72">
              <w:rPr>
                <w:lang w:val="en-US"/>
              </w:rPr>
              <w:t>1</w:t>
            </w:r>
            <w:r w:rsidRPr="001B5E7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051CC" w14:textId="77777777" w:rsidR="001B5E72" w:rsidRPr="001B5E72" w:rsidRDefault="001B5E72" w:rsidP="001B5E72">
            <w:pPr>
              <w:pStyle w:val="a6"/>
              <w:rPr>
                <w:lang w:val="en-US"/>
              </w:rPr>
            </w:pPr>
            <w:r w:rsidRPr="001B5E72">
              <w:t>Код актива (Графа 2)</w:t>
            </w:r>
          </w:p>
        </w:tc>
      </w:tr>
      <w:tr w:rsidR="001B5E72" w:rsidRPr="003F198A" w14:paraId="0FFCC52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C620B" w14:textId="77777777" w:rsidR="001B5E72" w:rsidRPr="00E51835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82A3496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02A3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17EDD" w14:textId="77777777" w:rsidR="001B5E72" w:rsidRPr="004121BD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AB3634" w14:paraId="238D539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4D723" w14:textId="77777777" w:rsidR="001B5E72" w:rsidRPr="00BE59AF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</w:t>
            </w:r>
            <w:r w:rsidRPr="00BE59AF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TipCZenBumVidFIEnumerator</w:t>
            </w:r>
          </w:p>
          <w:p w14:paraId="735E55B8" w14:textId="77777777" w:rsidR="001B5E72" w:rsidRPr="00BE59AF" w:rsidRDefault="001B5E72" w:rsidP="001B5E72">
            <w:pPr>
              <w:pStyle w:val="a6"/>
              <w:ind w:firstLine="458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AB3634">
              <w:rPr>
                <w:lang w:val="en-US"/>
              </w:rPr>
              <w:t>nfo</w:t>
            </w:r>
            <w:r w:rsidRPr="00BE59AF">
              <w:rPr>
                <w:lang w:val="en-US"/>
              </w:rPr>
              <w:t>-</w:t>
            </w:r>
            <w:r w:rsidRPr="00AB3634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TipCZenBumVidFIEnumeratorType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B655D" w14:textId="77777777" w:rsidR="001B5E72" w:rsidRPr="002014B6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C5B75" w14:textId="77777777" w:rsidR="001B5E72" w:rsidRPr="00AB3634" w:rsidRDefault="001B5E72" w:rsidP="001B5E72">
            <w:pPr>
              <w:pStyle w:val="a6"/>
            </w:pPr>
            <w:r w:rsidRPr="00AB3634">
              <w:t xml:space="preserve">Тип ценной бумаги (вид финансового инструмента) </w:t>
            </w:r>
            <w:r w:rsidRPr="00874E21">
              <w:t>(</w:t>
            </w:r>
            <w:r>
              <w:t>Графа 3)</w:t>
            </w:r>
          </w:p>
        </w:tc>
      </w:tr>
      <w:tr w:rsidR="001B5E72" w:rsidRPr="00AB3634" w14:paraId="41C7A19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CE1FB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nfo-dic_GosRegNomerVyp</w:t>
            </w:r>
          </w:p>
          <w:p w14:paraId="72064C5F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GosRegNomerVypType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D1D1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A4220" w14:textId="77777777" w:rsidR="001B5E72" w:rsidRPr="00AB3634" w:rsidRDefault="001B5E72" w:rsidP="001B5E72">
            <w:pPr>
              <w:pStyle w:val="a6"/>
            </w:pPr>
            <w:r w:rsidRPr="00AB3634">
              <w:t xml:space="preserve">Регистрационный номер (идентификационный номер) выпуска </w:t>
            </w:r>
            <w:r w:rsidRPr="00874E21">
              <w:t>(</w:t>
            </w:r>
            <w:r>
              <w:t>Графа 4)</w:t>
            </w:r>
          </w:p>
        </w:tc>
      </w:tr>
      <w:tr w:rsidR="001B5E72" w:rsidRPr="00AB3634" w14:paraId="61574BA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DE649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nfo-dic_ISIN</w:t>
            </w:r>
          </w:p>
          <w:p w14:paraId="38C8313F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ISINType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61699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DEE2F" w14:textId="77777777" w:rsidR="001B5E72" w:rsidRPr="00AB3634" w:rsidRDefault="001B5E72" w:rsidP="001B5E72">
            <w:pPr>
              <w:pStyle w:val="a6"/>
            </w:pPr>
            <w:r w:rsidRPr="00AB3634">
              <w:t xml:space="preserve">Код ISIN ценной бумаги </w:t>
            </w:r>
            <w:r w:rsidRPr="00874E21">
              <w:t>(</w:t>
            </w:r>
            <w:r>
              <w:t>Графа 5)</w:t>
            </w:r>
          </w:p>
        </w:tc>
      </w:tr>
      <w:tr w:rsidR="001B5E72" w:rsidRPr="00AB3634" w14:paraId="13D4109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D2F0F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nfo-dic_KodCFI</w:t>
            </w:r>
          </w:p>
          <w:p w14:paraId="48034EE8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KodCFIType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6E8E2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0EE55" w14:textId="77777777" w:rsidR="001B5E72" w:rsidRPr="00AB3634" w:rsidRDefault="001B5E72" w:rsidP="001B5E72">
            <w:pPr>
              <w:pStyle w:val="a6"/>
            </w:pPr>
            <w:r w:rsidRPr="00AB3634">
              <w:t xml:space="preserve">Код CFI ценной бумаги </w:t>
            </w:r>
            <w:r w:rsidRPr="00874E21">
              <w:t>(</w:t>
            </w:r>
            <w:r>
              <w:t>Графа 6)</w:t>
            </w:r>
          </w:p>
        </w:tc>
      </w:tr>
      <w:tr w:rsidR="001B5E72" w:rsidRPr="00AB3634" w14:paraId="03D8727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39CA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nfo-dic_Kod_valEnumerator</w:t>
            </w:r>
          </w:p>
          <w:p w14:paraId="704BE3A8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valEnumeratorType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985BD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C781B" w14:textId="77777777" w:rsidR="001B5E72" w:rsidRPr="00AB3634" w:rsidRDefault="001B5E72" w:rsidP="001B5E72">
            <w:pPr>
              <w:pStyle w:val="a6"/>
            </w:pPr>
            <w:r w:rsidRPr="00AB3634">
              <w:t>Код валюты ценной бумаги</w:t>
            </w:r>
            <w:r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1B5E72" w:rsidRPr="00AB3634" w14:paraId="52601E9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CCE40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nfo-dic_NomStOdnCzb</w:t>
            </w:r>
          </w:p>
          <w:p w14:paraId="7D71207F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NomStOdnCzbType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8B1A1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35352" w14:textId="77777777" w:rsidR="001B5E72" w:rsidRPr="00AB3634" w:rsidRDefault="001B5E72" w:rsidP="001B5E72">
            <w:pPr>
              <w:pStyle w:val="a6"/>
              <w:tabs>
                <w:tab w:val="left" w:pos="1860"/>
              </w:tabs>
            </w:pPr>
            <w:r w:rsidRPr="00AB3634">
              <w:t xml:space="preserve">Номинальная стоимость ценной бумаги </w:t>
            </w:r>
            <w:r w:rsidRPr="00874E21">
              <w:t>(</w:t>
            </w:r>
            <w:r>
              <w:t>Графа 8)</w:t>
            </w:r>
          </w:p>
        </w:tc>
      </w:tr>
      <w:tr w:rsidR="001B5E72" w:rsidRPr="00AB3634" w14:paraId="26DB9B1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1A034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nfo-dic_PolnNaim</w:t>
            </w:r>
          </w:p>
          <w:p w14:paraId="23EBCA93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PolnNaimType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74185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9562C" w14:textId="77777777" w:rsidR="001B5E72" w:rsidRPr="00AB3634" w:rsidRDefault="001B5E72" w:rsidP="001B5E72">
            <w:pPr>
              <w:pStyle w:val="a6"/>
              <w:rPr>
                <w:lang w:val="en-US"/>
              </w:rPr>
            </w:pPr>
            <w:r w:rsidRPr="00AB3634">
              <w:t>Наименование эмитента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1B5E72" w:rsidRPr="00AB3634" w14:paraId="69A04A6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8C726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nfo-dic_INN_TIN</w:t>
            </w:r>
          </w:p>
          <w:p w14:paraId="045CCCD5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nfo-dic_INN_</w:t>
            </w:r>
            <w:r w:rsidRPr="007C2AD4">
              <w:rPr>
                <w:bCs/>
                <w:lang w:val="en-US"/>
              </w:rPr>
              <w:t>TINType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BA8D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3B5C0" w14:textId="77777777" w:rsidR="001B5E72" w:rsidRPr="00AB3634" w:rsidRDefault="001B5E72" w:rsidP="001B5E72">
            <w:pPr>
              <w:pStyle w:val="a6"/>
            </w:pPr>
            <w:r w:rsidRPr="00AB3634">
              <w:t xml:space="preserve">Идентификационный номер налогоплательщика (ИНН) или TIN </w:t>
            </w:r>
            <w:r w:rsidRPr="00874E21">
              <w:t>(</w:t>
            </w:r>
            <w:r>
              <w:t>Графа 10)</w:t>
            </w:r>
          </w:p>
        </w:tc>
      </w:tr>
      <w:tr w:rsidR="001B5E72" w:rsidRPr="00AB3634" w14:paraId="3528E87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378CF" w14:textId="77777777" w:rsidR="001B5E72" w:rsidRPr="00532E44" w:rsidRDefault="001B5E72" w:rsidP="001B5E72">
            <w:pPr>
              <w:pStyle w:val="a6"/>
              <w:tabs>
                <w:tab w:val="left" w:pos="1095"/>
              </w:tabs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nfo-dic_OGRN</w:t>
            </w:r>
          </w:p>
          <w:p w14:paraId="2E4E6ECC" w14:textId="77777777" w:rsidR="001B5E72" w:rsidRPr="00DA7554" w:rsidRDefault="001B5E72" w:rsidP="001B5E72">
            <w:pPr>
              <w:pStyle w:val="a6"/>
              <w:tabs>
                <w:tab w:val="left" w:pos="1095"/>
              </w:tabs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OGRNType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D5A89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6E5C1" w14:textId="77777777" w:rsidR="001B5E72" w:rsidRPr="00DA7554" w:rsidRDefault="001B5E72" w:rsidP="001B5E72">
            <w:pPr>
              <w:pStyle w:val="a6"/>
            </w:pPr>
            <w:r w:rsidRPr="00DA7554">
              <w:t xml:space="preserve">Основной государственный регистрационный номер (ОГРН) эмитента </w:t>
            </w:r>
            <w:r w:rsidRPr="00874E21">
              <w:t>(</w:t>
            </w:r>
            <w:r>
              <w:t>Графа 11)</w:t>
            </w:r>
          </w:p>
        </w:tc>
      </w:tr>
      <w:tr w:rsidR="001B5E72" w:rsidRPr="00AB3634" w14:paraId="626353F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BF945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nfo-dic_Kod_stranEnumerator</w:t>
            </w:r>
          </w:p>
          <w:p w14:paraId="3246C18E" w14:textId="77777777" w:rsidR="001B5E72" w:rsidRPr="00DA755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stranEnumeratorType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C373B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FB9AF" w14:textId="77777777" w:rsidR="001B5E72" w:rsidRPr="00F20091" w:rsidRDefault="001B5E72" w:rsidP="001B5E72">
            <w:pPr>
              <w:pStyle w:val="a6"/>
              <w:rPr>
                <w:lang w:val="en-US"/>
              </w:rPr>
            </w:pPr>
            <w:r w:rsidRPr="00DA7554">
              <w:t>Код страны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12)</w:t>
            </w:r>
          </w:p>
        </w:tc>
      </w:tr>
      <w:tr w:rsidR="001B5E72" w:rsidRPr="00AB3634" w14:paraId="1486A21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88844" w14:textId="2EFCE375" w:rsidR="001B5E72" w:rsidRPr="001D43C5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5_q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5D43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6B4E5" w14:textId="7B59D8C9" w:rsidR="001B5E72" w:rsidRPr="001B5E72" w:rsidRDefault="001B5E72" w:rsidP="001B5E72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 xml:space="preserve">Сведения о маржинальных сделках клиентов кредитной организации, находящихся на брокерском обслуживании. Раздел 5. Объем сделок принудительного закрытия, </w:t>
            </w:r>
            <w:r w:rsidRPr="00DB11D0">
              <w:t>ежеквартальная</w:t>
            </w:r>
          </w:p>
        </w:tc>
      </w:tr>
      <w:tr w:rsidR="001B5E72" w:rsidRPr="003F198A" w14:paraId="17526A2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416CF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13EBB242" w14:textId="77777777" w:rsidR="001B5E72" w:rsidRPr="00F904CB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24426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D4C28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A7F7904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79341F1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B3AF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85D2608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8B222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6A928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3F198A" w14:paraId="5AA7A6D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9EB6E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2EE9C3C9" w14:textId="77777777" w:rsidR="001B5E72" w:rsidRPr="00F904CB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8D447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494F7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A939429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4F227DB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92813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6435F29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65DEB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DD8C9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3F198A" w14:paraId="77B2A26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EE359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7CA4BACD" w14:textId="77777777" w:rsidR="001B5E72" w:rsidRPr="00F904CB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F32D9" w14:textId="77777777" w:rsidR="001B5E72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E89B9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FA63E59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46A28CD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CA9CD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FDADE6F" w14:textId="77777777" w:rsidR="001B5E72" w:rsidRPr="00EA7894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434AC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576FC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3F198A" w14:paraId="1A4368E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21880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1C72E522" w14:textId="77777777" w:rsidR="001B5E72" w:rsidRPr="00F904CB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CFBC6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3E480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9C1C8DB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6C29CED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C3CC3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0153CC53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24A92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38247" w14:textId="77777777" w:rsidR="001B5E72" w:rsidRDefault="001B5E72" w:rsidP="001B5E72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1B5E72" w:rsidRPr="003F198A" w14:paraId="1F5196E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03B8A" w14:textId="77777777" w:rsidR="001B5E72" w:rsidRDefault="001B5E72" w:rsidP="001B5E72">
            <w:pPr>
              <w:pStyle w:val="a6"/>
              <w:ind w:firstLine="884"/>
              <w:rPr>
                <w:bCs/>
              </w:rPr>
            </w:pPr>
            <w:r w:rsidRPr="00F904CB">
              <w:rPr>
                <w:bCs/>
              </w:rPr>
              <w:t>dim-int_KogortaPoObemuSdelokPrinudzakrAxis</w:t>
            </w:r>
          </w:p>
          <w:p w14:paraId="0D28CA51" w14:textId="77777777" w:rsidR="001B5E72" w:rsidRPr="00532E44" w:rsidRDefault="001B5E72" w:rsidP="001B5E72">
            <w:pPr>
              <w:pStyle w:val="a6"/>
              <w:ind w:firstLine="884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64D34" w14:textId="77777777" w:rsidR="001B5E72" w:rsidRDefault="001B5E72" w:rsidP="001B5E72">
            <w:pPr>
              <w:pStyle w:val="a6"/>
              <w:jc w:val="center"/>
            </w:pPr>
            <w:r>
              <w:t>[1..6]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CC48B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67CDDB1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359558F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81B2E" w14:textId="77777777" w:rsidR="001B5E72" w:rsidRPr="00831F4C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FD76AB5" w14:textId="77777777" w:rsidR="001B5E72" w:rsidRPr="00F904CB" w:rsidRDefault="001B5E72" w:rsidP="001B5E72">
            <w:pPr>
              <w:pStyle w:val="a6"/>
              <w:ind w:firstLine="884"/>
              <w:rPr>
                <w:bCs/>
              </w:rPr>
            </w:pPr>
            <w:r w:rsidRPr="00532E44">
              <w:t>(</w:t>
            </w:r>
            <w:r w:rsidRPr="00F904CB">
              <w:rPr>
                <w:lang w:val="en-US"/>
              </w:rPr>
              <w:t>dim</w:t>
            </w:r>
            <w:r w:rsidRPr="00532E44">
              <w:t>-</w:t>
            </w:r>
            <w:r w:rsidRPr="00F904CB">
              <w:rPr>
                <w:lang w:val="en-US"/>
              </w:rPr>
              <w:t>int</w:t>
            </w:r>
            <w:r w:rsidRPr="00532E44">
              <w:t>_</w:t>
            </w:r>
            <w:r w:rsidRPr="00380998">
              <w:rPr>
                <w:bCs/>
              </w:rPr>
              <w:t>KogortaPoObemuSdelokPrinudzakrAxisType</w:t>
            </w:r>
            <w:r w:rsidRPr="00532E44"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8808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0727F" w14:textId="77777777" w:rsidR="001B5E72" w:rsidRPr="00F904CB" w:rsidRDefault="001B5E72" w:rsidP="001B5E72">
            <w:pPr>
              <w:pStyle w:val="a6"/>
            </w:pPr>
            <w:r w:rsidRPr="00F904CB">
              <w:t xml:space="preserve">Группа клиентов по объему сделок принудительного закрытия </w:t>
            </w:r>
            <w:r>
              <w:t>(Графа 6)</w:t>
            </w:r>
          </w:p>
        </w:tc>
      </w:tr>
      <w:tr w:rsidR="001B5E72" w:rsidRPr="003F198A" w14:paraId="12396A9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1D11F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38405540" w14:textId="77777777" w:rsidR="001B5E72" w:rsidRPr="00F904CB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33A90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76A2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7661A44" w14:textId="77777777" w:rsidR="001B5E72" w:rsidRDefault="001B5E72" w:rsidP="001B5E72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130A6E62" w14:textId="77777777" w:rsidR="001B5E72" w:rsidRPr="006449A6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3F198A" w14:paraId="26EF44A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BC7AD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123EEA">
              <w:rPr>
                <w:bCs/>
                <w:lang w:val="en-US"/>
              </w:rPr>
              <w:t>dim-int_Data_Torg_denTypedname</w:t>
            </w:r>
          </w:p>
          <w:p w14:paraId="21E80BFF" w14:textId="77777777" w:rsidR="001B5E72" w:rsidRPr="00874E21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lang w:val="en-US"/>
              </w:rPr>
              <w:t>(dim-int_Data_Torg_den_</w:t>
            </w:r>
            <w:r w:rsidRPr="007C2AD4">
              <w:rPr>
                <w:bCs/>
                <w:lang w:val="en-US"/>
              </w:rPr>
              <w:t>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0E870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1F05F" w14:textId="77777777" w:rsidR="001B5E72" w:rsidRPr="00D97C2D" w:rsidRDefault="001B5E72" w:rsidP="001B5E72">
            <w:pPr>
              <w:pStyle w:val="a6"/>
              <w:rPr>
                <w:highlight w:val="yellow"/>
              </w:rPr>
            </w:pPr>
            <w:r w:rsidRPr="00831F4C">
              <w:t>Дата торгового дня отчетного периода (Графа 7)</w:t>
            </w:r>
          </w:p>
        </w:tc>
      </w:tr>
      <w:tr w:rsidR="001B5E72" w:rsidRPr="003F198A" w14:paraId="4A862B7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89F57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6575B80D" w14:textId="77777777" w:rsidR="001B5E72" w:rsidRPr="00874E21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2B6B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79AAF" w14:textId="77777777" w:rsidR="001B5E72" w:rsidRPr="00874E21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3F198A" w14:paraId="11026BF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EC38F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3AE10F6E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9B790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40FE3" w14:textId="77777777" w:rsidR="001B5E72" w:rsidRPr="00CE4B05" w:rsidRDefault="001B5E72" w:rsidP="001B5E72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B5E72" w:rsidRPr="003F198A" w14:paraId="457D8FD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540F8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purcb-dic_KolPortKlientov</w:t>
            </w:r>
          </w:p>
          <w:p w14:paraId="6FCA3A31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74A4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A90BD" w14:textId="77777777" w:rsidR="001B5E72" w:rsidRPr="00305456" w:rsidRDefault="001B5E72" w:rsidP="001B5E7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0F6F8CE9" w14:textId="77777777" w:rsidR="001B5E72" w:rsidRPr="00874E21" w:rsidRDefault="001B5E72" w:rsidP="001B5E72">
            <w:pPr>
              <w:pStyle w:val="a6"/>
            </w:pPr>
            <w:r>
              <w:tab/>
            </w:r>
          </w:p>
        </w:tc>
      </w:tr>
      <w:tr w:rsidR="001B5E72" w:rsidRPr="003F198A" w14:paraId="2A64FC7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4636D" w14:textId="77777777" w:rsidR="001B5E72" w:rsidRDefault="001B5E72" w:rsidP="001B5E72">
            <w:pPr>
              <w:pStyle w:val="a6"/>
              <w:ind w:firstLine="1309"/>
              <w:rPr>
                <w:bCs/>
              </w:rPr>
            </w:pPr>
            <w:r w:rsidRPr="00F904CB">
              <w:rPr>
                <w:bCs/>
              </w:rPr>
              <w:t>purcb-dic_KolvoSdelokPrinudZakr</w:t>
            </w:r>
          </w:p>
          <w:p w14:paraId="2C674682" w14:textId="77777777" w:rsidR="001B5E72" w:rsidRPr="00532E44" w:rsidRDefault="001B5E72" w:rsidP="001B5E72">
            <w:pPr>
              <w:pStyle w:val="a6"/>
              <w:ind w:firstLine="1309"/>
            </w:pPr>
            <w:r w:rsidRPr="00532E44">
              <w:t>(</w:t>
            </w:r>
            <w:r w:rsidRPr="00F904CB">
              <w:rPr>
                <w:lang w:val="en-US"/>
              </w:rPr>
              <w:t>purcb</w:t>
            </w:r>
            <w:r w:rsidRPr="00532E44">
              <w:t>-</w:t>
            </w:r>
            <w:r w:rsidRPr="00F904CB">
              <w:rPr>
                <w:lang w:val="en-US"/>
              </w:rPr>
              <w:t>dic</w:t>
            </w:r>
            <w:r w:rsidRPr="00532E44">
              <w:t>_</w:t>
            </w:r>
            <w:r w:rsidRPr="00831F4C">
              <w:rPr>
                <w:bCs/>
              </w:rPr>
              <w:t>KolvoSdelokPrinudZakrType</w:t>
            </w:r>
            <w:r w:rsidRPr="00532E44"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8B116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E53E4" w14:textId="77777777" w:rsidR="001B5E72" w:rsidRPr="00F904CB" w:rsidRDefault="001B5E72" w:rsidP="001B5E72">
            <w:pPr>
              <w:pStyle w:val="a6"/>
            </w:pPr>
            <w:r w:rsidRPr="00F904CB">
              <w:t>Количество сделок принудительного закрытия</w:t>
            </w:r>
            <w:r>
              <w:t>, штук</w:t>
            </w:r>
            <w:r w:rsidRPr="00F904CB">
              <w:t xml:space="preserve"> </w:t>
            </w:r>
            <w:r w:rsidRPr="00874E21">
              <w:t>(</w:t>
            </w:r>
            <w:r>
              <w:t>Графа 10)</w:t>
            </w:r>
          </w:p>
        </w:tc>
      </w:tr>
      <w:tr w:rsidR="001B5E72" w:rsidRPr="003F198A" w14:paraId="44EEB92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62244" w14:textId="77777777" w:rsidR="001B5E72" w:rsidRPr="00456A69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D7E04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84E46" w14:textId="77777777" w:rsidR="001B5E72" w:rsidRPr="00831F4C" w:rsidRDefault="001B5E72" w:rsidP="001B5E72">
            <w:pPr>
              <w:pStyle w:val="a6"/>
            </w:pPr>
            <w:r w:rsidRPr="00831F4C">
              <w:t>Тип актива - ценные бумаги</w:t>
            </w:r>
          </w:p>
          <w:p w14:paraId="748F9FB4" w14:textId="77777777" w:rsidR="001B5E72" w:rsidRPr="00E46B95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3F198A" w14:paraId="66830C0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1AAEB" w14:textId="77777777" w:rsidR="001B5E72" w:rsidRPr="00456A69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B11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5AB23" w14:textId="77777777" w:rsidR="001B5E72" w:rsidRPr="00CE4B05" w:rsidRDefault="001B5E72" w:rsidP="001B5E72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3F198A" w14:paraId="2210D2D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0FF65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lastRenderedPageBreak/>
              <w:t>purcb-dic_ObemSdelokPrinudZakr</w:t>
            </w:r>
          </w:p>
          <w:p w14:paraId="2602AEE5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C3B91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023E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1</w:t>
            </w:r>
            <w:r>
              <w:t>)</w:t>
            </w:r>
          </w:p>
        </w:tc>
      </w:tr>
      <w:tr w:rsidR="001B5E72" w:rsidRPr="003F198A" w14:paraId="6EF294B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4BB5F" w14:textId="77777777" w:rsidR="001B5E72" w:rsidRPr="00456A69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519B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8FC44" w14:textId="77777777" w:rsidR="001B5E72" w:rsidRPr="00456A69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3F198A" w14:paraId="03422C3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12745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3D8C71C9" w14:textId="77777777" w:rsidR="001B5E72" w:rsidRPr="00456A69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5FF44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EA5FA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 xml:space="preserve">, руб.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2</w:t>
            </w:r>
            <w:r>
              <w:t>)</w:t>
            </w:r>
          </w:p>
        </w:tc>
      </w:tr>
      <w:tr w:rsidR="001B5E72" w:rsidRPr="003F198A" w14:paraId="6FFB17A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7A70E" w14:textId="77777777" w:rsidR="001B5E72" w:rsidRPr="00456A69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092D6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E08EB" w14:textId="77777777" w:rsidR="001B5E72" w:rsidRPr="00831F4C" w:rsidRDefault="001B5E72" w:rsidP="001B5E72">
            <w:pPr>
              <w:pStyle w:val="a6"/>
            </w:pPr>
            <w:r w:rsidRPr="00831F4C">
              <w:t>Тип актива - иностранная валюта</w:t>
            </w:r>
          </w:p>
          <w:p w14:paraId="6F38C56F" w14:textId="77777777" w:rsidR="001B5E72" w:rsidRPr="00963953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3F198A" w14:paraId="4A5E75B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743E7" w14:textId="77777777" w:rsidR="001B5E72" w:rsidRPr="00F56FE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4AD7E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7392" w14:textId="77777777" w:rsidR="001B5E72" w:rsidRPr="00F56FEC" w:rsidRDefault="001B5E72" w:rsidP="001B5E72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3F198A" w14:paraId="35732E7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7BB5D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033BA140" w14:textId="77777777" w:rsidR="001B5E72" w:rsidRPr="00456A69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5CC26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5949D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3)</w:t>
            </w:r>
          </w:p>
        </w:tc>
      </w:tr>
      <w:tr w:rsidR="001B5E72" w:rsidRPr="003F198A" w14:paraId="76E3890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A6692" w14:textId="77777777" w:rsidR="001B5E72" w:rsidRPr="0096558E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DB2A0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A77D2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3F198A" w14:paraId="4C7188A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BE3C7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6D2DF8DF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169F7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AF263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4</w:t>
            </w:r>
            <w:r>
              <w:t>)</w:t>
            </w:r>
          </w:p>
        </w:tc>
      </w:tr>
      <w:tr w:rsidR="001B5E72" w:rsidRPr="00F904CB" w14:paraId="2404C72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0320" w14:textId="77777777" w:rsidR="001B5E72" w:rsidRPr="00456A69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904CB">
              <w:rPr>
                <w:bCs/>
                <w:lang w:val="en-US"/>
              </w:rPr>
              <w:t>dim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PoTipamAktivovAxis</w:t>
            </w:r>
            <w:r w:rsidRPr="00456A69">
              <w:rPr>
                <w:bCs/>
                <w:lang w:val="en-US"/>
              </w:rPr>
              <w:t>__</w:t>
            </w:r>
            <w:r w:rsidRPr="00F904CB">
              <w:rPr>
                <w:bCs/>
                <w:lang w:val="en-US"/>
              </w:rPr>
              <w:t>mem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ACA7" w14:textId="77777777" w:rsidR="001B5E72" w:rsidRPr="00456A69" w:rsidRDefault="001B5E72" w:rsidP="001B5E72">
            <w:pPr>
              <w:pStyle w:val="a6"/>
              <w:jc w:val="center"/>
            </w:pPr>
            <w:r>
              <w:t>[0</w:t>
            </w:r>
            <w:r w:rsidRPr="00456A69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46E32" w14:textId="77777777" w:rsidR="001B5E72" w:rsidRDefault="001B5E72" w:rsidP="001B5E72">
            <w:pPr>
              <w:pStyle w:val="a6"/>
            </w:pPr>
            <w:r w:rsidRPr="00456A69">
              <w:t xml:space="preserve">Тип актива </w:t>
            </w:r>
            <w:r>
              <w:t>–</w:t>
            </w:r>
            <w:r w:rsidRPr="00456A69">
              <w:t xml:space="preserve"> фьючерсы</w:t>
            </w:r>
          </w:p>
          <w:p w14:paraId="40D41A61" w14:textId="77777777" w:rsidR="001B5E72" w:rsidRPr="00963953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904CB" w14:paraId="35A4D58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889FD" w14:textId="77777777" w:rsidR="001B5E72" w:rsidRPr="00F904CB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2ADE9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6BF46" w14:textId="77777777" w:rsidR="001B5E72" w:rsidRPr="00456A69" w:rsidRDefault="001B5E72" w:rsidP="001B5E72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456A69" w14:paraId="17950C3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10BBE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304C2E1F" w14:textId="77777777" w:rsidR="001B5E72" w:rsidRPr="0096558E" w:rsidRDefault="001B5E72" w:rsidP="001B5E72">
            <w:pPr>
              <w:pStyle w:val="a6"/>
              <w:ind w:firstLine="1593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23AA4" w14:textId="77777777" w:rsidR="001B5E72" w:rsidRPr="00F904CB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0AE8D" w14:textId="77777777" w:rsidR="001B5E72" w:rsidRPr="00456A69" w:rsidRDefault="001B5E72" w:rsidP="001B5E72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15)</w:t>
            </w:r>
          </w:p>
        </w:tc>
      </w:tr>
      <w:tr w:rsidR="001B5E72" w:rsidRPr="00456A69" w14:paraId="54C0E33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1C41D" w14:textId="77777777" w:rsidR="001B5E72" w:rsidRPr="00831F4C" w:rsidRDefault="001B5E72" w:rsidP="001B5E72">
            <w:pPr>
              <w:pStyle w:val="a6"/>
              <w:tabs>
                <w:tab w:val="left" w:pos="2520"/>
              </w:tabs>
              <w:ind w:firstLine="1451"/>
              <w:rPr>
                <w:b/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603A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18D27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F56FEC" w14:paraId="545BCF9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98ADA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62B086D0" w14:textId="77777777" w:rsidR="001B5E72" w:rsidRPr="00F56FE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0CD8E" w14:textId="77777777" w:rsidR="001B5E72" w:rsidRPr="00456A69" w:rsidRDefault="001B5E72" w:rsidP="001B5E72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A7AF4" w14:textId="77777777" w:rsidR="001B5E72" w:rsidRPr="00F56FEC" w:rsidRDefault="001B5E72" w:rsidP="001B5E72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16</w:t>
            </w:r>
            <w:r>
              <w:t>)</w:t>
            </w:r>
          </w:p>
        </w:tc>
      </w:tr>
      <w:tr w:rsidR="001B5E72" w:rsidRPr="00F56FEC" w14:paraId="492A6C0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78B60" w14:textId="77777777" w:rsidR="001B5E72" w:rsidRPr="0096558E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AD29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CE5B6" w14:textId="77777777" w:rsidR="001B5E72" w:rsidRPr="00831F4C" w:rsidRDefault="001B5E72" w:rsidP="001B5E72">
            <w:pPr>
              <w:pStyle w:val="a6"/>
            </w:pPr>
            <w:r w:rsidRPr="00831F4C">
              <w:t>Тип актива – опционы</w:t>
            </w:r>
          </w:p>
          <w:p w14:paraId="57253335" w14:textId="77777777" w:rsidR="001B5E72" w:rsidRPr="00963953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56FEC" w14:paraId="674EF1D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EC7A4" w14:textId="77777777" w:rsidR="001B5E72" w:rsidRPr="00F56FE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DD7E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FFC4E" w14:textId="77777777" w:rsidR="001B5E72" w:rsidRPr="00963953" w:rsidRDefault="001B5E72" w:rsidP="001B5E72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F56FEC" w14:paraId="6BB5C70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06CBE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778923C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EE023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97E79" w14:textId="77777777" w:rsidR="001B5E72" w:rsidRPr="0096558E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7)</w:t>
            </w:r>
          </w:p>
        </w:tc>
      </w:tr>
      <w:tr w:rsidR="001B5E72" w:rsidRPr="00F56FEC" w14:paraId="402B7E1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1B7BB" w14:textId="77777777" w:rsidR="001B5E72" w:rsidRPr="0096558E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lastRenderedPageBreak/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2466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352C8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F56FEC" w14:paraId="17CCFE9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07A50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44B13FFB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04FC2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09B92" w14:textId="77777777" w:rsidR="001B5E72" w:rsidRPr="0096558E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8</w:t>
            </w:r>
            <w:r>
              <w:t>)</w:t>
            </w:r>
          </w:p>
        </w:tc>
      </w:tr>
      <w:tr w:rsidR="001B5E72" w:rsidRPr="00F56FEC" w14:paraId="1D0BDF6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EC1F1" w14:textId="77777777" w:rsidR="001B5E72" w:rsidRPr="00F56FEC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2F60C" w14:textId="77777777" w:rsidR="001B5E72" w:rsidRPr="00F56FEC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E661" w14:textId="77777777" w:rsidR="001B5E72" w:rsidRPr="00831F4C" w:rsidRDefault="001B5E72" w:rsidP="001B5E72">
            <w:pPr>
              <w:pStyle w:val="a6"/>
            </w:pPr>
            <w:r w:rsidRPr="00831F4C">
              <w:t>Тип актива – иное</w:t>
            </w:r>
          </w:p>
          <w:p w14:paraId="6973DDAB" w14:textId="77777777" w:rsidR="001B5E72" w:rsidRPr="00831F4C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56FEC" w14:paraId="52E2039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777E5" w14:textId="77777777" w:rsidR="001B5E72" w:rsidRPr="00F56FE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F6C79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14788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456A69" w14:paraId="6D08DB9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1D516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18487D2B" w14:textId="77777777" w:rsidR="001B5E72" w:rsidRPr="00F56FE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69BBC" w14:textId="77777777" w:rsidR="001B5E72" w:rsidRPr="00F56FEC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14F38" w14:textId="77777777" w:rsidR="001B5E72" w:rsidRPr="00456A69" w:rsidRDefault="001B5E72" w:rsidP="001B5E72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19)</w:t>
            </w:r>
          </w:p>
        </w:tc>
      </w:tr>
      <w:tr w:rsidR="001B5E72" w:rsidRPr="00456A69" w14:paraId="4AA5A89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D8EFF" w14:textId="77777777" w:rsidR="001B5E72" w:rsidRPr="0096558E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37D6A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F2EDD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F56FEC" w14:paraId="30D4114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11CDE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6CFD4816" w14:textId="77777777" w:rsidR="001B5E72" w:rsidRPr="00F56FE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37338" w14:textId="77777777" w:rsidR="001B5E72" w:rsidRPr="00456A69" w:rsidRDefault="001B5E72" w:rsidP="001B5E72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815AB" w14:textId="77777777" w:rsidR="001B5E72" w:rsidRPr="00F56FEC" w:rsidRDefault="001B5E72" w:rsidP="001B5E72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20</w:t>
            </w:r>
            <w:r>
              <w:t>)</w:t>
            </w:r>
          </w:p>
        </w:tc>
      </w:tr>
    </w:tbl>
    <w:p w14:paraId="771AEB2C" w14:textId="77777777" w:rsidR="00987922" w:rsidRDefault="00987922" w:rsidP="00803D07">
      <w:pPr>
        <w:sectPr w:rsidR="00987922" w:rsidSect="001D43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DB532ED" w14:textId="77777777" w:rsidR="00925ACB" w:rsidRDefault="00925ACB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Описание типов данных</w:t>
      </w:r>
    </w:p>
    <w:p w14:paraId="5B6FB1F8" w14:textId="33B0093F" w:rsidR="00925ACB" w:rsidRDefault="00925ACB" w:rsidP="00B56722">
      <w:pPr>
        <w:pStyle w:val="a7"/>
        <w:shd w:val="clear" w:color="auto" w:fill="FFFFFF"/>
        <w:ind w:left="-1140"/>
      </w:pPr>
      <w:r>
        <w:t xml:space="preserve">Таблица </w:t>
      </w:r>
      <w:r w:rsidR="006B67B2">
        <w:t>2</w:t>
      </w:r>
      <w:r>
        <w:t xml:space="preserve"> - Используемые типы данных</w:t>
      </w:r>
    </w:p>
    <w:tbl>
      <w:tblPr>
        <w:tblW w:w="10774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4"/>
        <w:gridCol w:w="4544"/>
        <w:gridCol w:w="2449"/>
        <w:gridCol w:w="1157"/>
        <w:gridCol w:w="2110"/>
      </w:tblGrid>
      <w:tr w:rsidR="00925ACB" w14:paraId="50536555" w14:textId="77777777" w:rsidTr="00E473C6">
        <w:trPr>
          <w:tblHeader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0B6B4E" w14:textId="77777777" w:rsidR="00925ACB" w:rsidRDefault="00925ACB" w:rsidP="00F063B3">
            <w:pPr>
              <w:pStyle w:val="a9"/>
            </w:pPr>
            <w:r>
              <w:t>№ п/п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084F9" w14:textId="77777777" w:rsidR="00925ACB" w:rsidRDefault="00925ACB" w:rsidP="00F063B3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69A250A" w14:textId="7AC62351" w:rsidR="00925ACB" w:rsidRDefault="00A61DCD" w:rsidP="00A61DCD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28BCFA5" w14:textId="77777777" w:rsidR="00925ACB" w:rsidRDefault="00925ACB" w:rsidP="00F063B3">
            <w:pPr>
              <w:pStyle w:val="a9"/>
            </w:pPr>
            <w:r>
              <w:t>Базовый тип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8A9ACB4" w14:textId="77777777" w:rsidR="00925ACB" w:rsidRDefault="00925ACB" w:rsidP="00F063B3">
            <w:pPr>
              <w:pStyle w:val="a9"/>
            </w:pPr>
            <w:r>
              <w:t>Ограничения</w:t>
            </w:r>
          </w:p>
        </w:tc>
      </w:tr>
      <w:tr w:rsidR="0028573C" w14:paraId="444FD48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7495" w14:textId="731E6AEA" w:rsidR="0028573C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4096" w14:textId="4CC765A1" w:rsidR="0028573C" w:rsidRPr="00FF7CE4" w:rsidRDefault="0028573C" w:rsidP="0028573C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86C6" w14:textId="1750B2E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A09F6" w14:textId="0DECFCDA" w:rsidR="0028573C" w:rsidRPr="00E83917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E667" w14:textId="1FD54C7A" w:rsidR="0028573C" w:rsidRDefault="0028573C" w:rsidP="0028573C">
            <w:pPr>
              <w:pStyle w:val="a6"/>
            </w:pPr>
            <w:r w:rsidRPr="00E3735C">
              <w:t>value="\d{13}"</w:t>
            </w:r>
          </w:p>
        </w:tc>
      </w:tr>
      <w:tr w:rsidR="0028573C" w14:paraId="5EDECBA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19E" w14:textId="70F87F20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A3B7" w14:textId="64CAB197" w:rsidR="0028573C" w:rsidRDefault="0028573C" w:rsidP="0028573C">
            <w:pPr>
              <w:pStyle w:val="a6"/>
            </w:pPr>
            <w:r w:rsidRPr="00FF7CE4">
              <w:rPr>
                <w:lang w:val="en-US"/>
              </w:rPr>
              <w:t>nfo-dic_Kod_OkatoType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56ABC" w14:textId="0728BD5B" w:rsidR="0028573C" w:rsidRPr="00F063B3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CA489" w14:textId="7244ABA7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0E785" w14:textId="77777777" w:rsidR="0028573C" w:rsidRDefault="0028573C" w:rsidP="0028573C">
            <w:pPr>
              <w:pStyle w:val="a6"/>
            </w:pPr>
          </w:p>
        </w:tc>
      </w:tr>
      <w:tr w:rsidR="0028573C" w14:paraId="68C24F2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23967" w14:textId="0831F307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8FB4" w14:textId="77777777" w:rsidR="0028573C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nfo-dic_RegNomKO_</w:t>
            </w:r>
          </w:p>
          <w:p w14:paraId="1510ED53" w14:textId="2F47E1B4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PoryadkNomFilialaType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D58E0" w14:textId="7CAA4624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6D68" w14:textId="2BADF48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F510" w14:textId="77777777" w:rsidR="0028573C" w:rsidRDefault="0028573C" w:rsidP="0028573C">
            <w:pPr>
              <w:pStyle w:val="a6"/>
            </w:pPr>
          </w:p>
        </w:tc>
      </w:tr>
      <w:tr w:rsidR="0028573C" w14:paraId="47C6CFD0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94AC" w14:textId="7F45058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95B42" w14:textId="3404F5CD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nfo-dic_OtchDatType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EC57A" w14:textId="0DA641F9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8C46" w14:textId="59727EB3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420B0" w14:textId="61A93A75" w:rsidR="0028573C" w:rsidRDefault="0028573C" w:rsidP="0028573C">
            <w:pPr>
              <w:pStyle w:val="a6"/>
            </w:pPr>
            <w:r w:rsidRPr="00E83917">
              <w:t>value="((19|20)\d\d-(0[1-9]|1[0-2])-(0[1-9]|[12][0-9]|3[01]))"/</w:t>
            </w:r>
          </w:p>
        </w:tc>
      </w:tr>
      <w:tr w:rsidR="0028573C" w14:paraId="2B072E6B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2824" w14:textId="15F19F1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F9CF5" w14:textId="3D807D56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nfo-dic_PolnFirmNaimType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53F78" w14:textId="7EE68E85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979E" w14:textId="0FC67F7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44A4" w14:textId="77777777" w:rsidR="0028573C" w:rsidRDefault="0028573C" w:rsidP="0028573C">
            <w:pPr>
              <w:pStyle w:val="a6"/>
            </w:pPr>
          </w:p>
        </w:tc>
      </w:tr>
      <w:tr w:rsidR="0028573C" w:rsidRPr="00E83917" w14:paraId="41B2CE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6AEF3" w14:textId="71707B22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7AB7" w14:textId="6C65DA8C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nfo-dic_Mesto_Naxozhd_YulType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A189" w14:textId="25FBCBFE" w:rsidR="0028573C" w:rsidRPr="00E83917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E38E" w14:textId="6BCAE6C6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8FCE" w14:textId="77777777" w:rsidR="0028573C" w:rsidRPr="00E83917" w:rsidRDefault="0028573C" w:rsidP="0028573C">
            <w:pPr>
              <w:pStyle w:val="a6"/>
              <w:rPr>
                <w:lang w:val="en-US"/>
              </w:rPr>
            </w:pPr>
          </w:p>
        </w:tc>
      </w:tr>
      <w:tr w:rsidR="0028573C" w14:paraId="32FECE3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94FFD" w14:textId="0330C263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E95" w14:textId="4C51B70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nfo-dic_NolOtchType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2385" w14:textId="357C2AA0" w:rsidR="0028573C" w:rsidRDefault="0028573C" w:rsidP="0028573C">
            <w:pPr>
              <w:pStyle w:val="a6"/>
            </w:pPr>
            <w:r>
              <w:t>Текстовый. Ограничение ввода значений по шаблону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738A" w14:textId="084DD53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</w:t>
            </w:r>
            <w:r w:rsidRPr="00F063B3">
              <w:t>:</w:t>
            </w:r>
            <w:r w:rsidRPr="00E83917">
              <w:rPr>
                <w:lang w:val="en-US"/>
              </w:rPr>
              <w:t>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D6740" w14:textId="31DF44CD" w:rsidR="0028573C" w:rsidRDefault="0028573C" w:rsidP="0028573C">
            <w:pPr>
              <w:pStyle w:val="a6"/>
            </w:pPr>
            <w:r w:rsidRPr="00E83917">
              <w:t>value="(0)"</w:t>
            </w:r>
          </w:p>
        </w:tc>
      </w:tr>
      <w:tr w:rsidR="0028573C" w14:paraId="4CB8461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267C5" w14:textId="009E0D56" w:rsidR="0028573C" w:rsidRPr="00E83917" w:rsidRDefault="0028573C" w:rsidP="0028573C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3D44B" w14:textId="45D21035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</w:t>
            </w:r>
            <w:r w:rsidRPr="00F063B3">
              <w:t>-</w:t>
            </w:r>
            <w:r w:rsidRPr="00513018">
              <w:rPr>
                <w:lang w:val="en-US"/>
              </w:rPr>
              <w:t>dic</w:t>
            </w:r>
            <w:r w:rsidRPr="00F063B3">
              <w:t>_</w:t>
            </w:r>
            <w:r w:rsidRPr="00513018">
              <w:rPr>
                <w:lang w:val="en-US"/>
              </w:rPr>
              <w:t>FIOLiczaPodpisOtchType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43862" w14:textId="6D04C62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3DA40" w14:textId="1986306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8A23" w14:textId="77777777" w:rsidR="0028573C" w:rsidRDefault="0028573C" w:rsidP="0028573C">
            <w:pPr>
              <w:pStyle w:val="a6"/>
            </w:pPr>
          </w:p>
        </w:tc>
      </w:tr>
      <w:tr w:rsidR="0028573C" w14:paraId="103E85B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B6E33" w14:textId="4A7246A7" w:rsidR="0028573C" w:rsidRPr="00E83917" w:rsidRDefault="0028573C" w:rsidP="0028573C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5A38" w14:textId="112FCA20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nfo-dic_FIOLiczaOtvZaPrOblastType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D8F5" w14:textId="38F968C3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F4D6" w14:textId="4BFB2BCB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9AAB" w14:textId="77777777" w:rsidR="0028573C" w:rsidRDefault="0028573C" w:rsidP="0028573C">
            <w:pPr>
              <w:pStyle w:val="a6"/>
            </w:pPr>
          </w:p>
        </w:tc>
      </w:tr>
      <w:tr w:rsidR="0028573C" w14:paraId="304E2BF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39A7" w14:textId="1D0D5E2A" w:rsidR="0028573C" w:rsidRPr="00E83917" w:rsidRDefault="0028573C" w:rsidP="0028573C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E7164" w14:textId="7FDBA71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nfo-dic_TelefonType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0EC3B" w14:textId="2DCD15D9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8AA5" w14:textId="0783442F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AB568" w14:textId="77777777" w:rsidR="0028573C" w:rsidRDefault="0028573C" w:rsidP="0028573C">
            <w:pPr>
              <w:pStyle w:val="a6"/>
            </w:pPr>
          </w:p>
        </w:tc>
      </w:tr>
      <w:tr w:rsidR="0028573C" w14:paraId="66F493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590E" w14:textId="24E22E67" w:rsidR="0028573C" w:rsidRPr="00E83917" w:rsidRDefault="0028573C" w:rsidP="0028573C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7482" w14:textId="2BF6F737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nfo-dic_DataPodpOtchType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A73F9" w14:textId="769C3FED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DBA5" w14:textId="0AEA790C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07A9" w14:textId="06B48485" w:rsidR="0028573C" w:rsidRDefault="0028573C" w:rsidP="0028573C">
            <w:pPr>
              <w:pStyle w:val="a6"/>
            </w:pPr>
            <w:r w:rsidRPr="00E83917">
              <w:t>value="((19|20)\d\d-(0[1-9]|1[0-2])-(0[1-9]|[12][0-9]|3[01]))"</w:t>
            </w:r>
          </w:p>
        </w:tc>
      </w:tr>
      <w:tr w:rsidR="00121873" w14:paraId="5E6201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F878" w14:textId="348A524D" w:rsidR="00121873" w:rsidRDefault="00121873" w:rsidP="00121873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1E96" w14:textId="70E392C2" w:rsidR="00121873" w:rsidRPr="00513018" w:rsidRDefault="00121873" w:rsidP="00121873">
            <w:pPr>
              <w:pStyle w:val="a6"/>
              <w:rPr>
                <w:lang w:val="en-US"/>
              </w:rPr>
            </w:pPr>
            <w:r w:rsidRPr="00142F08">
              <w:t>nfo-dic_PoyasnOtch</w:t>
            </w: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F383C" w14:textId="6C437A92" w:rsidR="00121873" w:rsidRPr="00C82C1B" w:rsidRDefault="00121873" w:rsidP="00121873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42C" w14:textId="73C2139E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185AD" w14:textId="77777777" w:rsidR="00121873" w:rsidRPr="00E83917" w:rsidRDefault="00121873" w:rsidP="00121873">
            <w:pPr>
              <w:pStyle w:val="a6"/>
            </w:pPr>
          </w:p>
        </w:tc>
      </w:tr>
      <w:tr w:rsidR="00121873" w:rsidRPr="00E83917" w14:paraId="199BEF7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2E5D" w14:textId="398426FE" w:rsidR="00121873" w:rsidRPr="00E83917" w:rsidRDefault="00121873" w:rsidP="00121873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191D5" w14:textId="4A678F42" w:rsidR="00121873" w:rsidRPr="00E83917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dim-int_Tip_i_status_klientaAxisType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46F86" w14:textId="40D9F29F" w:rsidR="00121873" w:rsidRPr="00E83917" w:rsidRDefault="00121873" w:rsidP="00121873">
            <w:pPr>
              <w:pStyle w:val="a6"/>
            </w:pPr>
            <w:r>
              <w:t xml:space="preserve">Текстовый. </w:t>
            </w:r>
            <w:r w:rsidRPr="001503ED">
              <w:t>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24AB" w14:textId="3E19702F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AEC8" w14:textId="77777777" w:rsidR="00121873" w:rsidRPr="00E83917" w:rsidRDefault="00121873" w:rsidP="00121873">
            <w:pPr>
              <w:pStyle w:val="a6"/>
            </w:pPr>
          </w:p>
        </w:tc>
      </w:tr>
      <w:tr w:rsidR="00121873" w14:paraId="78CC3BD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C38A" w14:textId="1DD8C201" w:rsidR="00121873" w:rsidRPr="00E83917" w:rsidRDefault="00121873" w:rsidP="00121873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05F5A" w14:textId="271F10EE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dim-int_Rezident_nerezidentAxisType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77C" w14:textId="49584758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04D5" w14:textId="698A5075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A2F7A" w14:textId="77777777" w:rsidR="00121873" w:rsidRDefault="00121873" w:rsidP="00121873">
            <w:pPr>
              <w:pStyle w:val="a6"/>
            </w:pPr>
          </w:p>
        </w:tc>
      </w:tr>
      <w:tr w:rsidR="00121873" w14:paraId="1409BA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E2B3" w14:textId="1F977123" w:rsidR="00121873" w:rsidRPr="00E83917" w:rsidRDefault="00121873" w:rsidP="00121873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BBD9" w14:textId="0D49C62A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dim-int_Uroven_riskaAxisType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7755" w14:textId="0A3F3711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C954" w14:textId="20CBC3CD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5FFF" w14:textId="77777777" w:rsidR="00121873" w:rsidRDefault="00121873" w:rsidP="00121873">
            <w:pPr>
              <w:pStyle w:val="a6"/>
            </w:pPr>
          </w:p>
        </w:tc>
      </w:tr>
      <w:tr w:rsidR="00121873" w14:paraId="0B32EFD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F649" w14:textId="0FDC1E37" w:rsidR="00121873" w:rsidRPr="00E83917" w:rsidRDefault="00121873" w:rsidP="00121873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E1BC5" w14:textId="489C8AEF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dim-int_KvalifikacziyaKlientaAxisType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38D2" w14:textId="759CCF70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CAB7A" w14:textId="7B3CAEC8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B4356" w14:textId="77777777" w:rsidR="00121873" w:rsidRDefault="00121873" w:rsidP="00121873">
            <w:pPr>
              <w:pStyle w:val="a6"/>
            </w:pPr>
          </w:p>
        </w:tc>
      </w:tr>
      <w:tr w:rsidR="00121873" w14:paraId="73CF7D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A2C4" w14:textId="0A7FD6EF" w:rsidR="00121873" w:rsidRPr="00E83917" w:rsidRDefault="00121873" w:rsidP="00121873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A264D" w14:textId="4B83C2C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dim-int_SosteNPRPortKlientaAxisType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1D6F" w14:textId="6C97031C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ED68" w14:textId="5603C3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B6EE" w14:textId="77777777" w:rsidR="00121873" w:rsidRDefault="00121873" w:rsidP="00121873">
            <w:pPr>
              <w:pStyle w:val="a6"/>
            </w:pPr>
          </w:p>
        </w:tc>
      </w:tr>
      <w:tr w:rsidR="00121873" w14:paraId="26454E0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7A0A1" w14:textId="65655614" w:rsidR="00121873" w:rsidRDefault="00121873" w:rsidP="00121873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317C" w14:textId="7895854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dim-int_MetodRaschetaMarzhiAxisType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1239" w14:textId="78F3AC0A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0D0C" w14:textId="074C37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2E0B" w14:textId="77777777" w:rsidR="00121873" w:rsidRDefault="00121873" w:rsidP="00121873">
            <w:pPr>
              <w:pStyle w:val="a6"/>
            </w:pPr>
          </w:p>
        </w:tc>
      </w:tr>
      <w:tr w:rsidR="00121873" w14:paraId="58DAFD5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8BBC" w14:textId="7BA43380" w:rsidR="00121873" w:rsidRDefault="00121873" w:rsidP="00121873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3B03B" w14:textId="77777777" w:rsidR="00121873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dim-int_KogortaPoObemu</w:t>
            </w:r>
          </w:p>
          <w:p w14:paraId="3877A0B6" w14:textId="3B8284F6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D31DE" w14:textId="43DEBD6D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03FC" w14:textId="01F11AC6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8E1CB" w14:textId="77777777" w:rsidR="00121873" w:rsidRDefault="00121873" w:rsidP="00121873">
            <w:pPr>
              <w:pStyle w:val="a6"/>
            </w:pPr>
          </w:p>
        </w:tc>
      </w:tr>
      <w:tr w:rsidR="00813190" w14:paraId="64A279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3088" w14:textId="57333C08" w:rsidR="00813190" w:rsidRDefault="00813190" w:rsidP="00813190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C120" w14:textId="1721596D" w:rsidR="00813190" w:rsidRPr="00E30838" w:rsidRDefault="00813190" w:rsidP="00813190">
            <w:pPr>
              <w:pStyle w:val="a6"/>
              <w:rPr>
                <w:lang w:val="en-US"/>
              </w:rPr>
            </w:pPr>
            <w:r w:rsidRPr="0041284D">
              <w:rPr>
                <w:lang w:val="en-US"/>
              </w:rPr>
              <w:t>nfo-dic_NomStrType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FBBE0" w14:textId="7570757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72C49" w14:textId="7656A839" w:rsidR="00813190" w:rsidRPr="00E83917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AB0EF" w14:textId="77777777" w:rsidR="00813190" w:rsidRDefault="00813190" w:rsidP="00813190">
            <w:pPr>
              <w:pStyle w:val="a6"/>
            </w:pPr>
          </w:p>
        </w:tc>
      </w:tr>
      <w:tr w:rsidR="00813190" w14:paraId="079D1B9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C86B" w14:textId="6392EC86" w:rsidR="00813190" w:rsidRDefault="00813190" w:rsidP="00813190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68EC" w14:textId="1C8E006A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purcb-dic_KolichestvoKlientovType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BD41D" w14:textId="45CEBD91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54715" w14:textId="1BFD54D2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D5DC" w14:textId="77777777" w:rsidR="00813190" w:rsidRDefault="00813190" w:rsidP="00813190">
            <w:pPr>
              <w:pStyle w:val="a6"/>
            </w:pPr>
          </w:p>
        </w:tc>
      </w:tr>
      <w:tr w:rsidR="00813190" w14:paraId="42A6162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1F72" w14:textId="1688C6EB" w:rsidR="00813190" w:rsidRDefault="00813190" w:rsidP="00813190">
            <w:pPr>
              <w:pStyle w:val="a6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0FDD" w14:textId="1BA3FBE6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purcb-dic_KolPortKlientovType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54A4" w14:textId="4FD2C84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2318" w14:textId="79558675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31F3" w14:textId="77777777" w:rsidR="00813190" w:rsidRDefault="00813190" w:rsidP="00813190">
            <w:pPr>
              <w:pStyle w:val="a6"/>
            </w:pPr>
          </w:p>
        </w:tc>
      </w:tr>
      <w:tr w:rsidR="00813190" w14:paraId="07DEEAF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51BB" w14:textId="1843F0FA" w:rsidR="00813190" w:rsidRDefault="00813190" w:rsidP="00813190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96F63" w14:textId="51D3AE28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purcb-dic_RazmerNPR1Type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34DC" w14:textId="2C357A2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9431" w14:textId="40365E64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0573" w14:textId="77777777" w:rsidR="00813190" w:rsidRDefault="00813190" w:rsidP="00813190">
            <w:pPr>
              <w:pStyle w:val="a6"/>
            </w:pPr>
          </w:p>
        </w:tc>
      </w:tr>
      <w:tr w:rsidR="00813190" w14:paraId="1774EE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176A3" w14:textId="018064DD" w:rsidR="00813190" w:rsidRDefault="00813190" w:rsidP="00813190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07E8" w14:textId="5B47990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</w:t>
            </w:r>
            <w:r>
              <w:t>2</w:t>
            </w:r>
            <w:r w:rsidRPr="00406CC9"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92E11" w14:textId="653A3B27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1367" w14:textId="5060A6C2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05FF" w14:textId="77777777" w:rsidR="00813190" w:rsidRDefault="00813190" w:rsidP="00813190">
            <w:pPr>
              <w:pStyle w:val="a6"/>
            </w:pPr>
          </w:p>
        </w:tc>
      </w:tr>
      <w:tr w:rsidR="00813190" w14:paraId="7BFB7FE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AE69" w14:textId="35AA350C" w:rsidR="00813190" w:rsidRDefault="00813190" w:rsidP="00813190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B700" w14:textId="3E15C73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purcb-dic_StoimostPortfelyaType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786E" w14:textId="348B1B6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2F080" w14:textId="1E69E41A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1E7D" w14:textId="77777777" w:rsidR="00813190" w:rsidRDefault="00813190" w:rsidP="00813190">
            <w:pPr>
              <w:pStyle w:val="a6"/>
            </w:pPr>
          </w:p>
        </w:tc>
      </w:tr>
      <w:tr w:rsidR="00813190" w14:paraId="57067FC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8204B" w14:textId="5DC1E121" w:rsidR="00813190" w:rsidRPr="00E83917" w:rsidRDefault="00813190" w:rsidP="00813190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9CB7" w14:textId="3D036441" w:rsidR="00813190" w:rsidRDefault="00813190" w:rsidP="00813190">
            <w:pPr>
              <w:pStyle w:val="a6"/>
            </w:pPr>
            <w:r>
              <w:rPr>
                <w:lang w:val="en-US"/>
              </w:rPr>
              <w:t>purcb-dic_SummaNachalnojMarzhiType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7C62F" w14:textId="3A8970A4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F1A2" w14:textId="17303CD0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B7A8" w14:textId="77777777" w:rsidR="00813190" w:rsidRDefault="00813190" w:rsidP="00813190">
            <w:pPr>
              <w:pStyle w:val="a6"/>
            </w:pPr>
          </w:p>
        </w:tc>
      </w:tr>
      <w:tr w:rsidR="00813190" w14:paraId="4F694BE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CB7F9" w14:textId="7DBC09EF" w:rsidR="00813190" w:rsidRDefault="00813190" w:rsidP="00813190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AAB38" w14:textId="355637FB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dim-int_TipOtsechkiAxisType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3C10" w14:textId="793DB84B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81EE9" w14:textId="4FD4104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6961B" w14:textId="77777777" w:rsidR="00813190" w:rsidRDefault="00813190" w:rsidP="00813190">
            <w:pPr>
              <w:pStyle w:val="a6"/>
            </w:pPr>
          </w:p>
        </w:tc>
      </w:tr>
      <w:tr w:rsidR="00813190" w14:paraId="5EBBC9BE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0B292" w14:textId="31D609F7" w:rsidR="00813190" w:rsidRDefault="00813190" w:rsidP="00813190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F5345" w14:textId="75EA4BA1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dim-int_KogortaNPR2AxisType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674D" w14:textId="4FCEB094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9E66B" w14:textId="4758EC9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4A7F" w14:textId="77777777" w:rsidR="00813190" w:rsidRDefault="00813190" w:rsidP="00813190">
            <w:pPr>
              <w:pStyle w:val="a6"/>
            </w:pPr>
          </w:p>
        </w:tc>
      </w:tr>
      <w:tr w:rsidR="00813190" w:rsidRPr="00D70E39" w14:paraId="7AC90CD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417A2" w14:textId="7B49112F" w:rsidR="00813190" w:rsidRDefault="00813190" w:rsidP="00813190">
            <w:pPr>
              <w:pStyle w:val="a6"/>
            </w:pPr>
            <w: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B49DD" w14:textId="261A261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dim-int_Data_Torg_den_TaxisType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7CFA" w14:textId="57C4F929" w:rsidR="00813190" w:rsidRPr="00D70E39" w:rsidRDefault="00813190" w:rsidP="00813190">
            <w:pPr>
              <w:pStyle w:val="a6"/>
            </w:pPr>
            <w:r>
              <w:t xml:space="preserve">Текстовый. Ограничение ввода значений по шаблону.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468E" w14:textId="0A8E14B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6CD25" w14:textId="3A487A11" w:rsidR="00813190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xs:pattern  value="(20)\d\d-(0[1-9]|1[0-2])-(0[1-9]|[12][0-9]|3[01])"</w:t>
            </w:r>
          </w:p>
          <w:p w14:paraId="562F9737" w14:textId="71810AEF" w:rsidR="00813190" w:rsidRPr="00D70E39" w:rsidRDefault="00813190" w:rsidP="00813190">
            <w:pPr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214B636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ABB8" w14:textId="3D252AB7" w:rsidR="00813190" w:rsidRPr="00D70E39" w:rsidRDefault="00813190" w:rsidP="00813190">
            <w:pPr>
              <w:pStyle w:val="a6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08DDC" w14:textId="58899FCA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dim-int_PoTipamAktivovAxisType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EE680" w14:textId="37C7DB1B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6B1C" w14:textId="092D71F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2CF65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66C8EB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18F1" w14:textId="55E48506" w:rsidR="00813190" w:rsidRPr="00D70E39" w:rsidRDefault="00813190" w:rsidP="00813190">
            <w:pPr>
              <w:pStyle w:val="a6"/>
            </w:pPr>
            <w: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7B0E3" w14:textId="5646C255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dim-int_Identifikator_ATaxisType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DE6B" w14:textId="2319E36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 xml:space="preserve">Текстовый.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65C34" w14:textId="70BDDA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C0C9C" w14:textId="215134C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505B849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AC9B7" w14:textId="3AD00927" w:rsidR="00813190" w:rsidRPr="00D70E39" w:rsidRDefault="00813190" w:rsidP="00813190">
            <w:pPr>
              <w:pStyle w:val="a6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3909" w14:textId="7E8EB49E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purcb-dic_KolichestvoAktivaType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FA04" w14:textId="6302463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CEF" w14:textId="694D321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D52B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7F87B3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3020" w14:textId="59FBEC11" w:rsidR="00813190" w:rsidRPr="00D70E39" w:rsidRDefault="00813190" w:rsidP="00813190">
            <w:pPr>
              <w:pStyle w:val="a6"/>
            </w:pPr>
            <w: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A9A" w14:textId="3B532A7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purcb-dic_Summ_korot_pozType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11E0" w14:textId="6E71987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2BFDB" w14:textId="16F2D94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E33D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64164E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C212" w14:textId="309C2C48" w:rsidR="00813190" w:rsidRPr="00D70E39" w:rsidRDefault="00813190" w:rsidP="00813190">
            <w:pPr>
              <w:pStyle w:val="a6"/>
            </w:pPr>
            <w: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1D707" w14:textId="7292767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dim-int_ID_CzennojBumagiTaxisType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DAA6" w14:textId="74167B3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  <w:r>
              <w:rPr>
                <w:lang w:val="en-US"/>
              </w:rPr>
              <w:t xml:space="preserve">. </w:t>
            </w:r>
            <w:r w:rsidRPr="00D70E39">
              <w:t xml:space="preserve">Ограничение минимальной длины </w:t>
            </w:r>
            <w:r>
              <w:t>–</w:t>
            </w:r>
            <w:r w:rsidRPr="00D70E39"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D820" w14:textId="3A55DD85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3FAC" w14:textId="0B20052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30E310B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56C83" w14:textId="725B9368" w:rsidR="00813190" w:rsidRPr="00D70E39" w:rsidRDefault="00813190" w:rsidP="00813190">
            <w:pPr>
              <w:pStyle w:val="a6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0BB53" w14:textId="70E2CD5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nfo-dic_TipCZenBumVidFIEnumeratorType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41E8" w14:textId="51A4EC4F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4A8E" w14:textId="3F0A7F58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0B4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D2CA3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1C46" w14:textId="3E32E109" w:rsidR="00813190" w:rsidRPr="00D70E39" w:rsidRDefault="00813190" w:rsidP="00813190">
            <w:pPr>
              <w:pStyle w:val="a6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B9D0B" w14:textId="532579C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nfo-dic_GosRegNomerVypType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49341" w14:textId="715449D1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D970" w14:textId="49A0C5BF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79B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56BB75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E3B40" w14:textId="40EFF19B" w:rsidR="00813190" w:rsidRPr="00D70E39" w:rsidRDefault="00813190" w:rsidP="00813190">
            <w:pPr>
              <w:pStyle w:val="a6"/>
            </w:pPr>
            <w: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E076" w14:textId="1AC2BC06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nfo-dic_ISINType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0362" w14:textId="38B86FD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8B63" w14:textId="16A7376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25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2F6FCC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C64C" w14:textId="5014B142" w:rsidR="00813190" w:rsidRPr="00E473C6" w:rsidRDefault="00813190" w:rsidP="00813190">
            <w:pPr>
              <w:pStyle w:val="a6"/>
            </w:pPr>
            <w: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526A" w14:textId="545E32AF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nfo-dic_KodCFIType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26933" w14:textId="63E253E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AA851" w14:textId="7CB992EA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7ED4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D4304C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DAA1" w14:textId="44E104AC" w:rsidR="00813190" w:rsidRPr="00E473C6" w:rsidRDefault="00813190" w:rsidP="00813190">
            <w:pPr>
              <w:pStyle w:val="a6"/>
            </w:pPr>
            <w: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44E7" w14:textId="74BCEC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nfo-dic_Kod_valEnumeratorType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39D9" w14:textId="27447961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5EAEA" w14:textId="08F1448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C58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62EC956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277F" w14:textId="077D1035" w:rsidR="00813190" w:rsidRPr="00E473C6" w:rsidRDefault="00813190" w:rsidP="00813190">
            <w:pPr>
              <w:pStyle w:val="a6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80016" w14:textId="3251AFB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nfo-dic_NomStOdnCzbType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3ABC" w14:textId="06EF758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29F9" w14:textId="2B7CFBD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E99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ACF36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6E99" w14:textId="63E36CEF" w:rsidR="00813190" w:rsidRPr="00E473C6" w:rsidRDefault="00813190" w:rsidP="00813190">
            <w:pPr>
              <w:pStyle w:val="a6"/>
            </w:pPr>
            <w: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B627" w14:textId="3FEF4CD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nfo-dic_PolnNaimType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674" w14:textId="190D46F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E35B" w14:textId="2D692E4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CA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978199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C795" w14:textId="26D7090F" w:rsidR="00813190" w:rsidRDefault="00813190" w:rsidP="00813190">
            <w:pPr>
              <w:pStyle w:val="a6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8A46" w14:textId="6D53797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nfo-dic_INN_TINType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2960A" w14:textId="1E94686F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EC27" w14:textId="3E773C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6B02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5CCE40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CCA6" w14:textId="22833E12" w:rsidR="00813190" w:rsidRDefault="00813190" w:rsidP="00813190">
            <w:pPr>
              <w:pStyle w:val="a6"/>
            </w:pPr>
            <w: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9BBC4" w14:textId="08EAE2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48A3" w14:textId="07B3AF9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0676A" w14:textId="1364E857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C0AF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96A8AC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DCD9" w14:textId="1FF1062B" w:rsidR="00813190" w:rsidRDefault="00813190" w:rsidP="00813190">
            <w:pPr>
              <w:pStyle w:val="a6"/>
            </w:pPr>
            <w: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B6606" w14:textId="15E8B49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nfo-dic_Kod_stranEnumeratorType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F4" w14:textId="271D5510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C2403" w14:textId="2B55120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6AF8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5DBDADF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EDFE" w14:textId="7C8659FD" w:rsidR="00813190" w:rsidRDefault="00813190" w:rsidP="00813190">
            <w:pPr>
              <w:pStyle w:val="a6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315EB" w14:textId="44D8DAD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dim-int_KogortaPoObemuSdelokPrinudzakrAxisType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C0BF" w14:textId="3335C7A7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B3A34" w14:textId="3139303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6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57FB91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3AC56" w14:textId="49372BDB" w:rsidR="00813190" w:rsidRPr="00E473C6" w:rsidRDefault="00813190" w:rsidP="00813190">
            <w:pPr>
              <w:pStyle w:val="a6"/>
            </w:pPr>
            <w: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34AA" w14:textId="5357221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purcb-dic_KolvoSdelokPrinudZakrType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C13EE" w14:textId="4D88FFF0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77D0" w14:textId="1BCF8590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450C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F2F17A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2017" w14:textId="0EC5F57D" w:rsidR="00813190" w:rsidRPr="00121873" w:rsidRDefault="00813190" w:rsidP="0081319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D4AC" w14:textId="07C5CCC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purcb-dic_ObemSdelokPrinudZakrType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D7472" w14:textId="5FDC6B2D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0877" w14:textId="26088952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88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</w:tbl>
    <w:p w14:paraId="3AA69B04" w14:textId="77777777" w:rsidR="00925ACB" w:rsidRPr="00D70E39" w:rsidRDefault="00925ACB" w:rsidP="00925ACB">
      <w:pPr>
        <w:shd w:val="clear" w:color="auto" w:fill="FFFFFF"/>
        <w:spacing w:after="240"/>
        <w:rPr>
          <w:rFonts w:eastAsia="Times New Roman"/>
          <w:lang w:val="en-US"/>
        </w:rPr>
      </w:pPr>
    </w:p>
    <w:p w14:paraId="2F5DC9E1" w14:textId="77777777" w:rsidR="005113FB" w:rsidRDefault="005113FB">
      <w:pPr>
        <w:rPr>
          <w:rFonts w:ascii="Arial" w:eastAsia="Times New Roman" w:hAnsi="Arial" w:cs="Times New Roman"/>
          <w:b/>
          <w:lang w:eastAsia="ru-RU"/>
        </w:rPr>
      </w:pPr>
      <w:r>
        <w:br w:type="page"/>
      </w:r>
    </w:p>
    <w:p w14:paraId="4A1ECDDD" w14:textId="27A63C23" w:rsidR="006B67B2" w:rsidRDefault="00A61DCD" w:rsidP="006B67B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</w:t>
      </w:r>
      <w:r w:rsidR="006B67B2">
        <w:t>писание внутренних справочников</w:t>
      </w:r>
    </w:p>
    <w:p w14:paraId="67D032AC" w14:textId="1373B7FB" w:rsidR="006B67B2" w:rsidRPr="006B67B2" w:rsidRDefault="006B67B2" w:rsidP="006B67B2">
      <w:pPr>
        <w:ind w:left="-1134"/>
      </w:pPr>
      <w:r>
        <w:t xml:space="preserve">Таблица </w:t>
      </w:r>
      <w:r w:rsidR="003A3672" w:rsidRPr="003A3672">
        <w:t>3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Tip</w:t>
      </w:r>
      <w:r w:rsidRPr="006B67B2">
        <w:t>_</w:t>
      </w:r>
      <w:r w:rsidRPr="00E30838">
        <w:rPr>
          <w:lang w:val="en-US"/>
        </w:rPr>
        <w:t>i</w:t>
      </w:r>
      <w:r w:rsidRPr="006B67B2">
        <w:t>_</w:t>
      </w:r>
      <w:r w:rsidRPr="00E30838">
        <w:rPr>
          <w:lang w:val="en-US"/>
        </w:rPr>
        <w:t>status</w:t>
      </w:r>
      <w:r w:rsidRPr="006B67B2">
        <w:t>_</w:t>
      </w:r>
      <w:r w:rsidRPr="00E30838">
        <w:rPr>
          <w:lang w:val="en-US"/>
        </w:rPr>
        <w:t>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2122"/>
        <w:gridCol w:w="8646"/>
      </w:tblGrid>
      <w:tr w:rsidR="006B67B2" w14:paraId="15931F6B" w14:textId="77777777" w:rsidTr="00680CD3">
        <w:tc>
          <w:tcPr>
            <w:tcW w:w="2122" w:type="dxa"/>
            <w:shd w:val="clear" w:color="auto" w:fill="F2F2F2" w:themeFill="background1" w:themeFillShade="F2"/>
          </w:tcPr>
          <w:p w14:paraId="5ABC5144" w14:textId="5B5C9DC7" w:rsidR="006B67B2" w:rsidRPr="006B67B2" w:rsidRDefault="006B67B2" w:rsidP="006B67B2">
            <w:pPr>
              <w:pStyle w:val="a9"/>
            </w:pPr>
            <w:r w:rsidRPr="006B67B2">
              <w:t>Значение</w:t>
            </w:r>
          </w:p>
        </w:tc>
        <w:tc>
          <w:tcPr>
            <w:tcW w:w="8646" w:type="dxa"/>
            <w:shd w:val="clear" w:color="auto" w:fill="F2F2F2" w:themeFill="background1" w:themeFillShade="F2"/>
          </w:tcPr>
          <w:p w14:paraId="05868B1A" w14:textId="0D3670FA" w:rsidR="006B67B2" w:rsidRPr="006B67B2" w:rsidRDefault="006B67B2" w:rsidP="006B67B2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3E10677D" w14:textId="77777777" w:rsidTr="00680CD3">
        <w:tc>
          <w:tcPr>
            <w:tcW w:w="2122" w:type="dxa"/>
          </w:tcPr>
          <w:p w14:paraId="4828FD79" w14:textId="2EF983AC" w:rsidR="006B67B2" w:rsidRPr="005C22AD" w:rsidRDefault="005C22AD" w:rsidP="006B67B2">
            <w:r>
              <w:t>2</w:t>
            </w:r>
          </w:p>
        </w:tc>
        <w:tc>
          <w:tcPr>
            <w:tcW w:w="8646" w:type="dxa"/>
          </w:tcPr>
          <w:p w14:paraId="6790EE3C" w14:textId="5DBB0A03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Физические лица</w:t>
            </w:r>
          </w:p>
        </w:tc>
      </w:tr>
      <w:tr w:rsidR="006B67B2" w:rsidRPr="006B67B2" w14:paraId="5C572DBD" w14:textId="77777777" w:rsidTr="00680CD3">
        <w:tc>
          <w:tcPr>
            <w:tcW w:w="2122" w:type="dxa"/>
          </w:tcPr>
          <w:p w14:paraId="165EEB46" w14:textId="06A6092B" w:rsidR="006B67B2" w:rsidRPr="005C22AD" w:rsidRDefault="005C22AD" w:rsidP="006B67B2">
            <w:r>
              <w:t>1</w:t>
            </w:r>
          </w:p>
        </w:tc>
        <w:tc>
          <w:tcPr>
            <w:tcW w:w="8646" w:type="dxa"/>
          </w:tcPr>
          <w:p w14:paraId="52748D22" w14:textId="60FBFB78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Юридические лица</w:t>
            </w:r>
          </w:p>
        </w:tc>
      </w:tr>
    </w:tbl>
    <w:p w14:paraId="771948D3" w14:textId="77777777" w:rsidR="007B0405" w:rsidRDefault="007B0405" w:rsidP="006B67B2">
      <w:pPr>
        <w:ind w:left="-1134"/>
      </w:pPr>
    </w:p>
    <w:p w14:paraId="3D0CCB6F" w14:textId="30D89FDB" w:rsidR="006B67B2" w:rsidRPr="006B67B2" w:rsidRDefault="006B67B2" w:rsidP="006B67B2">
      <w:pPr>
        <w:ind w:left="-1134"/>
      </w:pPr>
      <w:r>
        <w:t>Таблица</w:t>
      </w:r>
      <w:r w:rsidRPr="006B67B2">
        <w:t xml:space="preserve"> </w:t>
      </w:r>
      <w:r w:rsidR="003A3672" w:rsidRPr="003A3672">
        <w:t>4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Rezident</w:t>
      </w:r>
      <w:r w:rsidRPr="006B67B2">
        <w:t>_</w:t>
      </w:r>
      <w:r w:rsidRPr="00E30838">
        <w:rPr>
          <w:lang w:val="en-US"/>
        </w:rPr>
        <w:t>nerezidentAxisType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B67B2" w14:paraId="6E747D0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2EE53DC9" w14:textId="77777777" w:rsidR="006B67B2" w:rsidRPr="006B67B2" w:rsidRDefault="006B67B2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B802768" w14:textId="77777777" w:rsidR="006B67B2" w:rsidRPr="006B67B2" w:rsidRDefault="006B67B2" w:rsidP="005B7643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6590987B" w14:textId="77777777" w:rsidTr="00680CD3">
        <w:tc>
          <w:tcPr>
            <w:tcW w:w="1555" w:type="dxa"/>
          </w:tcPr>
          <w:p w14:paraId="05ED2A85" w14:textId="3492F457" w:rsidR="006B67B2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684F3F9" w14:textId="7374A0EA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Резидент</w:t>
            </w:r>
          </w:p>
        </w:tc>
      </w:tr>
      <w:tr w:rsidR="006B67B2" w:rsidRPr="006B67B2" w14:paraId="359B8010" w14:textId="77777777" w:rsidTr="00680CD3">
        <w:tc>
          <w:tcPr>
            <w:tcW w:w="1555" w:type="dxa"/>
          </w:tcPr>
          <w:p w14:paraId="77369ECA" w14:textId="1AF6C686" w:rsidR="006B67B2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0576B21C" w14:textId="4C673E7C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Нерезидент</w:t>
            </w:r>
          </w:p>
        </w:tc>
      </w:tr>
    </w:tbl>
    <w:p w14:paraId="5C47D54B" w14:textId="0EC0FBCC" w:rsidR="006B67B2" w:rsidRDefault="006B67B2" w:rsidP="006B67B2">
      <w:pPr>
        <w:ind w:left="-1134"/>
        <w:rPr>
          <w:lang w:val="en-US" w:eastAsia="ru-RU"/>
        </w:rPr>
      </w:pPr>
    </w:p>
    <w:p w14:paraId="3A046F21" w14:textId="3245A045" w:rsidR="00E55A55" w:rsidRPr="006B67B2" w:rsidRDefault="00E55A55" w:rsidP="00E55A55">
      <w:pPr>
        <w:ind w:left="-1134"/>
      </w:pPr>
      <w:r>
        <w:t>Таблица</w:t>
      </w:r>
      <w:r w:rsidRPr="006B67B2">
        <w:t xml:space="preserve"> </w:t>
      </w:r>
      <w:r w:rsidR="003A3672">
        <w:t>5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E55A55">
        <w:t>-</w:t>
      </w:r>
      <w:r w:rsidRPr="00E30838">
        <w:rPr>
          <w:lang w:val="en-US"/>
        </w:rPr>
        <w:t>int</w:t>
      </w:r>
      <w:r w:rsidRPr="00E55A55">
        <w:t>_</w:t>
      </w:r>
      <w:r w:rsidRPr="00E30838">
        <w:rPr>
          <w:lang w:val="en-US"/>
        </w:rPr>
        <w:t>Uroven</w:t>
      </w:r>
      <w:r w:rsidRPr="00E55A55">
        <w:t>_</w:t>
      </w:r>
      <w:r w:rsidRPr="00E30838">
        <w:rPr>
          <w:lang w:val="en-US"/>
        </w:rPr>
        <w:t>riskaAxisType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E55A55" w14:paraId="756A921C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572823C5" w14:textId="77777777" w:rsidR="00E55A55" w:rsidRPr="006B67B2" w:rsidRDefault="00E55A5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9F13427" w14:textId="77777777" w:rsidR="00E55A55" w:rsidRPr="006B67B2" w:rsidRDefault="00E55A55" w:rsidP="005B7643">
            <w:pPr>
              <w:pStyle w:val="a9"/>
            </w:pPr>
            <w:r w:rsidRPr="006B67B2">
              <w:t>Описание</w:t>
            </w:r>
          </w:p>
        </w:tc>
      </w:tr>
      <w:tr w:rsidR="00E55A55" w:rsidRPr="006B67B2" w14:paraId="769F2ED5" w14:textId="77777777" w:rsidTr="00680CD3">
        <w:tc>
          <w:tcPr>
            <w:tcW w:w="1555" w:type="dxa"/>
          </w:tcPr>
          <w:p w14:paraId="14742320" w14:textId="696170CA" w:rsidR="00E55A55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46744C48" w14:textId="1F8E237A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Начальный (не присвоен)</w:t>
            </w:r>
          </w:p>
        </w:tc>
      </w:tr>
      <w:tr w:rsidR="00E55A55" w:rsidRPr="006B67B2" w14:paraId="5134D504" w14:textId="77777777" w:rsidTr="00680CD3">
        <w:tc>
          <w:tcPr>
            <w:tcW w:w="1555" w:type="dxa"/>
          </w:tcPr>
          <w:p w14:paraId="53D4A8EC" w14:textId="1E53C654" w:rsidR="00E55A55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20615634" w14:textId="62F627D4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Стандартный</w:t>
            </w:r>
          </w:p>
        </w:tc>
      </w:tr>
      <w:tr w:rsidR="00E55A55" w:rsidRPr="006B67B2" w14:paraId="3A502904" w14:textId="77777777" w:rsidTr="00680CD3">
        <w:tc>
          <w:tcPr>
            <w:tcW w:w="1555" w:type="dxa"/>
          </w:tcPr>
          <w:p w14:paraId="5CB0832F" w14:textId="19DEBDE9" w:rsidR="00E55A5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7AA580EE" w14:textId="2943EEC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Повышенный</w:t>
            </w:r>
          </w:p>
        </w:tc>
      </w:tr>
      <w:tr w:rsidR="00E55A55" w:rsidRPr="006B67B2" w14:paraId="304E43B0" w14:textId="77777777" w:rsidTr="00680CD3">
        <w:tc>
          <w:tcPr>
            <w:tcW w:w="1555" w:type="dxa"/>
          </w:tcPr>
          <w:p w14:paraId="62E86659" w14:textId="526DF439" w:rsidR="00E55A5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8AB57A6" w14:textId="12C0B4E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Особый</w:t>
            </w:r>
          </w:p>
        </w:tc>
      </w:tr>
    </w:tbl>
    <w:p w14:paraId="1C887530" w14:textId="21FC083D" w:rsidR="00E55A55" w:rsidRDefault="00E55A55" w:rsidP="006B67B2">
      <w:pPr>
        <w:ind w:left="-1134"/>
        <w:rPr>
          <w:lang w:val="en-US" w:eastAsia="ru-RU"/>
        </w:rPr>
      </w:pPr>
    </w:p>
    <w:p w14:paraId="6B49A50B" w14:textId="5E79F8BF" w:rsidR="001F07CC" w:rsidRPr="006B67B2" w:rsidRDefault="003A3672" w:rsidP="001F07CC">
      <w:pPr>
        <w:ind w:left="-1134"/>
      </w:pPr>
      <w:r>
        <w:t>Таблица 6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KvalifikacziyaKlientaAxisType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571AF30F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34D987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2DF2F00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2C1FD110" w14:textId="77777777" w:rsidTr="00680CD3">
        <w:tc>
          <w:tcPr>
            <w:tcW w:w="1555" w:type="dxa"/>
          </w:tcPr>
          <w:p w14:paraId="3FEB720C" w14:textId="13AD0CB4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468309E8" w14:textId="26899B60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Квалифицированный инвестор</w:t>
            </w:r>
          </w:p>
        </w:tc>
      </w:tr>
      <w:tr w:rsidR="001F07CC" w:rsidRPr="006B67B2" w14:paraId="27F26257" w14:textId="77777777" w:rsidTr="00680CD3">
        <w:tc>
          <w:tcPr>
            <w:tcW w:w="1555" w:type="dxa"/>
          </w:tcPr>
          <w:p w14:paraId="5BA42D1A" w14:textId="044A44CA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4631390" w14:textId="77BF328D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Неквалифицированный инвестор</w:t>
            </w:r>
          </w:p>
        </w:tc>
      </w:tr>
    </w:tbl>
    <w:p w14:paraId="5CD4D058" w14:textId="77777777" w:rsidR="001F07CC" w:rsidRDefault="001F07CC" w:rsidP="006B67B2">
      <w:pPr>
        <w:ind w:left="-1134"/>
        <w:rPr>
          <w:lang w:val="en-US" w:eastAsia="ru-RU"/>
        </w:rPr>
      </w:pPr>
    </w:p>
    <w:p w14:paraId="41E50047" w14:textId="228A24F4" w:rsidR="001F07CC" w:rsidRPr="006B67B2" w:rsidRDefault="003A3672" w:rsidP="007B0405">
      <w:pPr>
        <w:spacing w:after="0"/>
        <w:ind w:left="-1134"/>
      </w:pPr>
      <w:r>
        <w:t>Таблица 7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SosteNPRPortKlientaAxisType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6709BBF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94878E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C5369AC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66ACC4E0" w14:textId="77777777" w:rsidTr="00680CD3">
        <w:tc>
          <w:tcPr>
            <w:tcW w:w="1555" w:type="dxa"/>
          </w:tcPr>
          <w:p w14:paraId="7B7C82FD" w14:textId="4B2E2DCC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2BA0DB5" w14:textId="1B00C711" w:rsidR="001F07CC" w:rsidRPr="001F07CC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Портфели с НПР1</w:t>
            </w:r>
            <w:r>
              <w:t xml:space="preserve"> </w:t>
            </w:r>
            <w:r>
              <w:rPr>
                <w:lang w:val="en-US"/>
              </w:rPr>
              <w:t>&gt; 0</w:t>
            </w:r>
          </w:p>
        </w:tc>
      </w:tr>
      <w:tr w:rsidR="001F07CC" w:rsidRPr="001F07CC" w14:paraId="295E53F0" w14:textId="77777777" w:rsidTr="00680CD3">
        <w:tc>
          <w:tcPr>
            <w:tcW w:w="1555" w:type="dxa"/>
          </w:tcPr>
          <w:p w14:paraId="0D09A36A" w14:textId="1E9B2135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5CECB69" w14:textId="68082F88" w:rsidR="001F07CC" w:rsidRPr="001F07CC" w:rsidRDefault="001F07CC" w:rsidP="005B7643">
            <w:r w:rsidRPr="001F07CC">
              <w:t>Портфели с НПР1 &lt; 0 и НПР2 &gt;= 0</w:t>
            </w:r>
          </w:p>
        </w:tc>
      </w:tr>
      <w:tr w:rsidR="001F07CC" w:rsidRPr="001F07CC" w14:paraId="47DD1C8B" w14:textId="77777777" w:rsidTr="00680CD3">
        <w:tc>
          <w:tcPr>
            <w:tcW w:w="1555" w:type="dxa"/>
          </w:tcPr>
          <w:p w14:paraId="2776C393" w14:textId="346EA376" w:rsidR="001F07CC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1239A0DE" w14:textId="464534D2" w:rsidR="001F07CC" w:rsidRPr="001F07CC" w:rsidRDefault="001F07CC" w:rsidP="005B7643">
            <w:r w:rsidRPr="001F07CC">
              <w:t>Портфели с НПР2 &lt; 0, при этом маржа по портфелю равна 0</w:t>
            </w:r>
          </w:p>
        </w:tc>
      </w:tr>
      <w:tr w:rsidR="001F07CC" w:rsidRPr="009D776C" w14:paraId="7013D310" w14:textId="77777777" w:rsidTr="00680CD3">
        <w:tc>
          <w:tcPr>
            <w:tcW w:w="1555" w:type="dxa"/>
          </w:tcPr>
          <w:p w14:paraId="0CFAE6A0" w14:textId="749B894D" w:rsidR="001F07CC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106E3C81" w14:textId="79A9C12C" w:rsidR="001F07CC" w:rsidRPr="009D776C" w:rsidRDefault="009D776C" w:rsidP="005B7643">
            <w:r w:rsidRPr="009D776C">
              <w:t xml:space="preserve">Портфели с НПР2 </w:t>
            </w:r>
            <w:r w:rsidRPr="008F0D05">
              <w:t>&lt;</w:t>
            </w:r>
            <w:r w:rsidRPr="009D776C">
              <w:t xml:space="preserve"> 0, при этом маржа по портфелю не равна 0</w:t>
            </w:r>
          </w:p>
        </w:tc>
      </w:tr>
    </w:tbl>
    <w:p w14:paraId="720042AC" w14:textId="35DB670A" w:rsidR="001F07CC" w:rsidRDefault="001F07CC" w:rsidP="006B67B2">
      <w:pPr>
        <w:ind w:left="-1134"/>
        <w:rPr>
          <w:lang w:eastAsia="ru-RU"/>
        </w:rPr>
      </w:pPr>
    </w:p>
    <w:p w14:paraId="2F38D7DA" w14:textId="5F17B753" w:rsidR="008F0D05" w:rsidRPr="006B67B2" w:rsidRDefault="008F0D05" w:rsidP="007B0405">
      <w:pPr>
        <w:spacing w:after="0"/>
        <w:ind w:left="-1134"/>
      </w:pPr>
      <w:r>
        <w:t xml:space="preserve">Таблица </w:t>
      </w:r>
      <w:r w:rsidR="003A3672">
        <w:t>8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8F0D05">
        <w:t>-</w:t>
      </w:r>
      <w:r w:rsidRPr="00E30838">
        <w:rPr>
          <w:lang w:val="en-US"/>
        </w:rPr>
        <w:t>int</w:t>
      </w:r>
      <w:r w:rsidRPr="008F0D05">
        <w:t>_</w:t>
      </w:r>
      <w:r w:rsidRPr="00E30838">
        <w:rPr>
          <w:lang w:val="en-US"/>
        </w:rPr>
        <w:t>MetodRaschetaMarzhiAxisType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7140780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32BD9B8A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F04D2B4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2F960AF4" w14:textId="77777777" w:rsidTr="00680CD3">
        <w:tc>
          <w:tcPr>
            <w:tcW w:w="1555" w:type="dxa"/>
          </w:tcPr>
          <w:p w14:paraId="0670979D" w14:textId="2F4D53A6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28751AE8" w14:textId="4E9FBABB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Без учёта зависимых множеств</w:t>
            </w:r>
          </w:p>
        </w:tc>
      </w:tr>
      <w:tr w:rsidR="008F0D05" w:rsidRPr="006B67B2" w14:paraId="5AAF2637" w14:textId="77777777" w:rsidTr="00680CD3">
        <w:tc>
          <w:tcPr>
            <w:tcW w:w="1555" w:type="dxa"/>
          </w:tcPr>
          <w:p w14:paraId="2A2EEFDC" w14:textId="37EA3F6B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5B48DC2" w14:textId="6BD575D3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С учётом зависимых множеств</w:t>
            </w:r>
          </w:p>
        </w:tc>
      </w:tr>
    </w:tbl>
    <w:p w14:paraId="6C4AAF67" w14:textId="77777777" w:rsidR="003A3672" w:rsidRDefault="003A3672" w:rsidP="007B0405">
      <w:pPr>
        <w:pStyle w:val="a6"/>
        <w:ind w:left="-1134"/>
      </w:pPr>
    </w:p>
    <w:p w14:paraId="390BECC1" w14:textId="1E3EA349" w:rsidR="008D7B0B" w:rsidRPr="008D7B0B" w:rsidRDefault="008F0D05" w:rsidP="007B0405">
      <w:pPr>
        <w:pStyle w:val="a6"/>
        <w:ind w:left="-1134"/>
      </w:pPr>
      <w:r>
        <w:t xml:space="preserve">Таблица </w:t>
      </w:r>
      <w:r w:rsidR="003A3672">
        <w:t>9</w:t>
      </w:r>
      <w:r>
        <w:t xml:space="preserve"> – Принимаемые значения для прикладного типа </w:t>
      </w:r>
      <w:r w:rsidR="008D7B0B" w:rsidRPr="00E30838">
        <w:rPr>
          <w:lang w:val="en-US"/>
        </w:rPr>
        <w:t>dim</w:t>
      </w:r>
      <w:r w:rsidR="008D7B0B" w:rsidRPr="008D7B0B">
        <w:t>-</w:t>
      </w:r>
      <w:r w:rsidR="008D7B0B" w:rsidRPr="00E30838">
        <w:rPr>
          <w:lang w:val="en-US"/>
        </w:rPr>
        <w:t>int</w:t>
      </w:r>
      <w:r w:rsidR="008D7B0B" w:rsidRPr="008D7B0B">
        <w:t>_</w:t>
      </w:r>
      <w:r w:rsidR="008D7B0B" w:rsidRPr="00E30838">
        <w:rPr>
          <w:lang w:val="en-US"/>
        </w:rPr>
        <w:t>KogortaPoObemuPortKlientaAxisType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1ACB88F" w14:textId="77777777" w:rsidTr="00240432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653981C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FFF56AB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70698506" w14:textId="77777777" w:rsidTr="00240432">
        <w:tc>
          <w:tcPr>
            <w:tcW w:w="1555" w:type="dxa"/>
          </w:tcPr>
          <w:p w14:paraId="3A312901" w14:textId="7680AE29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AFEEA27" w14:textId="59248B66" w:rsidR="008F0D05" w:rsidRPr="006B67B2" w:rsidRDefault="008D7B0B" w:rsidP="005B7643">
            <w:pPr>
              <w:rPr>
                <w:lang w:val="en-US"/>
              </w:rPr>
            </w:pPr>
            <w:r w:rsidRPr="008D7B0B">
              <w:rPr>
                <w:lang w:val="en-US"/>
              </w:rPr>
              <w:t>Менее -10 миллионов рублей</w:t>
            </w:r>
          </w:p>
        </w:tc>
      </w:tr>
      <w:tr w:rsidR="008F0D05" w:rsidRPr="008D7B0B" w14:paraId="7E9FC05F" w14:textId="77777777" w:rsidTr="00240432">
        <w:tc>
          <w:tcPr>
            <w:tcW w:w="1555" w:type="dxa"/>
          </w:tcPr>
          <w:p w14:paraId="1B21337D" w14:textId="41A654E1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3C10312" w14:textId="675989B9" w:rsidR="008F0D05" w:rsidRPr="008D7B0B" w:rsidRDefault="008D7B0B" w:rsidP="005B7643">
            <w:r w:rsidRPr="008D7B0B">
              <w:t>От -10 миллионов рублей до -1 миллиона рублей включительно</w:t>
            </w:r>
          </w:p>
        </w:tc>
      </w:tr>
      <w:tr w:rsidR="008D7B0B" w:rsidRPr="00515569" w14:paraId="4271D656" w14:textId="77777777" w:rsidTr="00240432">
        <w:tc>
          <w:tcPr>
            <w:tcW w:w="1555" w:type="dxa"/>
          </w:tcPr>
          <w:p w14:paraId="576F40F0" w14:textId="25130A7D" w:rsidR="008D7B0B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621B0A95" w14:textId="6D7AC540" w:rsidR="008D7B0B" w:rsidRPr="00515569" w:rsidRDefault="00515569" w:rsidP="005B7643">
            <w:r w:rsidRPr="00515569">
              <w:t>От -1 миллиона рублей до -100 тысяч рублей включительно</w:t>
            </w:r>
          </w:p>
        </w:tc>
      </w:tr>
      <w:tr w:rsidR="008D7B0B" w:rsidRPr="00515569" w14:paraId="51F7D4A5" w14:textId="77777777" w:rsidTr="00240432">
        <w:tc>
          <w:tcPr>
            <w:tcW w:w="1555" w:type="dxa"/>
          </w:tcPr>
          <w:p w14:paraId="2E9EACAE" w14:textId="66863393" w:rsidR="008D7B0B" w:rsidRPr="00580C11" w:rsidRDefault="00580C11" w:rsidP="005B7643">
            <w:r>
              <w:lastRenderedPageBreak/>
              <w:t>4</w:t>
            </w:r>
          </w:p>
        </w:tc>
        <w:tc>
          <w:tcPr>
            <w:tcW w:w="9213" w:type="dxa"/>
          </w:tcPr>
          <w:p w14:paraId="18536289" w14:textId="706B0133" w:rsidR="008D7B0B" w:rsidRPr="00515569" w:rsidRDefault="00515569" w:rsidP="005B7643">
            <w:r w:rsidRPr="00515569">
              <w:t>От -100 тысяч рублей до -10 тысяч рублей включительно</w:t>
            </w:r>
          </w:p>
        </w:tc>
      </w:tr>
      <w:tr w:rsidR="008D7B0B" w:rsidRPr="00515569" w14:paraId="6D068D13" w14:textId="77777777" w:rsidTr="00240432">
        <w:tc>
          <w:tcPr>
            <w:tcW w:w="1555" w:type="dxa"/>
          </w:tcPr>
          <w:p w14:paraId="2B281C36" w14:textId="45758A42" w:rsidR="008D7B0B" w:rsidRPr="00580C11" w:rsidRDefault="00580C11" w:rsidP="005B7643">
            <w:r>
              <w:t>5</w:t>
            </w:r>
          </w:p>
        </w:tc>
        <w:tc>
          <w:tcPr>
            <w:tcW w:w="9213" w:type="dxa"/>
          </w:tcPr>
          <w:p w14:paraId="3CCF052E" w14:textId="0573E34E" w:rsidR="008D7B0B" w:rsidRPr="00515569" w:rsidRDefault="00515569" w:rsidP="005B7643">
            <w:r w:rsidRPr="00515569">
              <w:t>От -10 тысяч рублей до 0 рублей включительно</w:t>
            </w:r>
          </w:p>
        </w:tc>
      </w:tr>
      <w:tr w:rsidR="008D7B0B" w:rsidRPr="00515569" w14:paraId="2ACE16D5" w14:textId="77777777" w:rsidTr="00240432">
        <w:tc>
          <w:tcPr>
            <w:tcW w:w="1555" w:type="dxa"/>
          </w:tcPr>
          <w:p w14:paraId="17D7BA89" w14:textId="4945E97B" w:rsidR="008D7B0B" w:rsidRPr="00580C11" w:rsidRDefault="00580C11" w:rsidP="005B7643">
            <w:r>
              <w:t>6</w:t>
            </w:r>
          </w:p>
        </w:tc>
        <w:tc>
          <w:tcPr>
            <w:tcW w:w="9213" w:type="dxa"/>
          </w:tcPr>
          <w:p w14:paraId="4A1BE286" w14:textId="708775B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0 рублей</w:t>
            </w:r>
          </w:p>
        </w:tc>
      </w:tr>
      <w:tr w:rsidR="008D7B0B" w:rsidRPr="00515569" w14:paraId="600D6F43" w14:textId="77777777" w:rsidTr="00240432">
        <w:tc>
          <w:tcPr>
            <w:tcW w:w="1555" w:type="dxa"/>
          </w:tcPr>
          <w:p w14:paraId="5A6A24ED" w14:textId="1A1AF5EB" w:rsidR="008D7B0B" w:rsidRPr="00580C11" w:rsidRDefault="00580C11" w:rsidP="005B7643">
            <w:r>
              <w:t>7</w:t>
            </w:r>
          </w:p>
        </w:tc>
        <w:tc>
          <w:tcPr>
            <w:tcW w:w="9213" w:type="dxa"/>
          </w:tcPr>
          <w:p w14:paraId="351775C2" w14:textId="6BC83235" w:rsidR="008D7B0B" w:rsidRPr="00515569" w:rsidRDefault="00515569" w:rsidP="005B7643">
            <w:r w:rsidRPr="00515569">
              <w:t>От 0 рублей до 10 тысяч рублей включительно</w:t>
            </w:r>
          </w:p>
        </w:tc>
      </w:tr>
      <w:tr w:rsidR="008D7B0B" w:rsidRPr="00515569" w14:paraId="4CC8E5FD" w14:textId="77777777" w:rsidTr="00240432">
        <w:tc>
          <w:tcPr>
            <w:tcW w:w="1555" w:type="dxa"/>
          </w:tcPr>
          <w:p w14:paraId="6F5ACB87" w14:textId="1758F0DF" w:rsidR="008D7B0B" w:rsidRPr="00580C11" w:rsidRDefault="00580C11" w:rsidP="005B7643">
            <w:r>
              <w:t>8</w:t>
            </w:r>
          </w:p>
        </w:tc>
        <w:tc>
          <w:tcPr>
            <w:tcW w:w="9213" w:type="dxa"/>
          </w:tcPr>
          <w:p w14:paraId="093EE44C" w14:textId="64E67C9C" w:rsidR="008D7B0B" w:rsidRPr="00515569" w:rsidRDefault="00515569" w:rsidP="005B7643">
            <w:r w:rsidRPr="00515569">
              <w:t>От 10 тысяч рублей до 100 тысяч рублей включительно</w:t>
            </w:r>
          </w:p>
        </w:tc>
      </w:tr>
      <w:tr w:rsidR="008D7B0B" w:rsidRPr="00515569" w14:paraId="23CBFABC" w14:textId="77777777" w:rsidTr="00240432">
        <w:tc>
          <w:tcPr>
            <w:tcW w:w="1555" w:type="dxa"/>
          </w:tcPr>
          <w:p w14:paraId="389FB53E" w14:textId="4A1D4CD7" w:rsidR="008D7B0B" w:rsidRPr="00580C11" w:rsidRDefault="00580C11" w:rsidP="005B7643">
            <w:r>
              <w:t>9</w:t>
            </w:r>
          </w:p>
        </w:tc>
        <w:tc>
          <w:tcPr>
            <w:tcW w:w="9213" w:type="dxa"/>
          </w:tcPr>
          <w:p w14:paraId="61F8E091" w14:textId="2F4E6C87" w:rsidR="008D7B0B" w:rsidRPr="00515569" w:rsidRDefault="00515569" w:rsidP="005B7643">
            <w:r w:rsidRPr="00515569">
              <w:t>От 100 тысяч рублей до 1 миллиона рублей включительно</w:t>
            </w:r>
          </w:p>
        </w:tc>
      </w:tr>
      <w:tr w:rsidR="008D7B0B" w:rsidRPr="00515569" w14:paraId="779DF470" w14:textId="77777777" w:rsidTr="00240432">
        <w:tc>
          <w:tcPr>
            <w:tcW w:w="1555" w:type="dxa"/>
          </w:tcPr>
          <w:p w14:paraId="2ABA2302" w14:textId="2FFF5C6D" w:rsidR="008D7B0B" w:rsidRPr="00580C11" w:rsidRDefault="00580C11" w:rsidP="005B7643">
            <w:r>
              <w:t>10</w:t>
            </w:r>
          </w:p>
        </w:tc>
        <w:tc>
          <w:tcPr>
            <w:tcW w:w="9213" w:type="dxa"/>
          </w:tcPr>
          <w:p w14:paraId="41DDDE17" w14:textId="0ACC1E49" w:rsidR="008D7B0B" w:rsidRPr="00515569" w:rsidRDefault="00515569" w:rsidP="005B7643">
            <w:r w:rsidRPr="00515569">
              <w:t>От 1 миллиона рублей до 10 миллионов рублей включительно</w:t>
            </w:r>
          </w:p>
        </w:tc>
      </w:tr>
      <w:tr w:rsidR="008D7B0B" w:rsidRPr="00515569" w14:paraId="67DF14BA" w14:textId="77777777" w:rsidTr="00240432">
        <w:tc>
          <w:tcPr>
            <w:tcW w:w="1555" w:type="dxa"/>
          </w:tcPr>
          <w:p w14:paraId="6BA16CA9" w14:textId="21232BA2" w:rsidR="008D7B0B" w:rsidRPr="00580C11" w:rsidRDefault="00580C11" w:rsidP="005B7643">
            <w:r>
              <w:t>11</w:t>
            </w:r>
          </w:p>
        </w:tc>
        <w:tc>
          <w:tcPr>
            <w:tcW w:w="9213" w:type="dxa"/>
          </w:tcPr>
          <w:p w14:paraId="2AD27BAB" w14:textId="786F5606" w:rsidR="008D7B0B" w:rsidRPr="00515569" w:rsidRDefault="00515569" w:rsidP="005B7643">
            <w:r w:rsidRPr="00515569">
              <w:t>От 10 миллионов рублей до 100 миллионов рублей включительно</w:t>
            </w:r>
          </w:p>
        </w:tc>
      </w:tr>
      <w:tr w:rsidR="008D7B0B" w:rsidRPr="00515569" w14:paraId="48A961E6" w14:textId="77777777" w:rsidTr="00240432">
        <w:trPr>
          <w:trHeight w:val="70"/>
        </w:trPr>
        <w:tc>
          <w:tcPr>
            <w:tcW w:w="1555" w:type="dxa"/>
          </w:tcPr>
          <w:p w14:paraId="05CEA1BD" w14:textId="07A09EEE" w:rsidR="008D7B0B" w:rsidRPr="00580C11" w:rsidRDefault="00580C11" w:rsidP="005B7643">
            <w:r>
              <w:t>12</w:t>
            </w:r>
          </w:p>
        </w:tc>
        <w:tc>
          <w:tcPr>
            <w:tcW w:w="9213" w:type="dxa"/>
          </w:tcPr>
          <w:p w14:paraId="631F73C6" w14:textId="37D5A4A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Более 100 миллионов рублей</w:t>
            </w:r>
          </w:p>
        </w:tc>
      </w:tr>
    </w:tbl>
    <w:p w14:paraId="240DC61F" w14:textId="1C36BB6D" w:rsidR="008F0D05" w:rsidRDefault="008F0D05" w:rsidP="006B67B2">
      <w:pPr>
        <w:ind w:left="-1134"/>
        <w:rPr>
          <w:lang w:val="en-US" w:eastAsia="ru-RU"/>
        </w:rPr>
      </w:pPr>
    </w:p>
    <w:p w14:paraId="3EE6654C" w14:textId="0C301A88" w:rsidR="00AD04B7" w:rsidRPr="00560830" w:rsidRDefault="00AD04B7" w:rsidP="007B0405">
      <w:pPr>
        <w:spacing w:after="0"/>
        <w:ind w:left="-1134"/>
      </w:pPr>
      <w:r>
        <w:t xml:space="preserve">Таблица </w:t>
      </w:r>
      <w:r w:rsidRPr="008F0D05">
        <w:t>1</w:t>
      </w:r>
      <w:r w:rsidR="003A3672">
        <w:t>0</w:t>
      </w:r>
      <w:r>
        <w:t xml:space="preserve"> – Принимаемые значения для прикладного типа</w:t>
      </w:r>
      <w:r w:rsidRPr="00AD04B7">
        <w:t xml:space="preserve"> </w:t>
      </w:r>
      <w:r w:rsidRPr="00E3735C">
        <w:rPr>
          <w:lang w:val="en-US"/>
        </w:rPr>
        <w:t>dim</w:t>
      </w:r>
      <w:r w:rsidRPr="00AD04B7">
        <w:t>-</w:t>
      </w:r>
      <w:r w:rsidRPr="00E3735C">
        <w:rPr>
          <w:lang w:val="en-US"/>
        </w:rPr>
        <w:t>int</w:t>
      </w:r>
      <w:r w:rsidRPr="00AD04B7">
        <w:t>_</w:t>
      </w:r>
      <w:r w:rsidRPr="00E3735C">
        <w:rPr>
          <w:lang w:val="en-US"/>
        </w:rPr>
        <w:t>TipOtsechkiAxisType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AD04B7" w:rsidRPr="006B67B2" w14:paraId="38C54CE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0C2D666" w14:textId="77777777" w:rsidR="00AD04B7" w:rsidRPr="006B67B2" w:rsidRDefault="00AD04B7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4DA7C88B" w14:textId="77777777" w:rsidR="00AD04B7" w:rsidRPr="006B67B2" w:rsidRDefault="00AD04B7" w:rsidP="005B7643">
            <w:pPr>
              <w:pStyle w:val="a9"/>
            </w:pPr>
            <w:r w:rsidRPr="006B67B2">
              <w:t>Описание</w:t>
            </w:r>
          </w:p>
        </w:tc>
      </w:tr>
      <w:tr w:rsidR="00AD04B7" w:rsidRPr="006B67B2" w14:paraId="16E2EB01" w14:textId="77777777" w:rsidTr="00680CD3">
        <w:tc>
          <w:tcPr>
            <w:tcW w:w="1555" w:type="dxa"/>
          </w:tcPr>
          <w:p w14:paraId="0423CEAD" w14:textId="77777777" w:rsidR="00AD04B7" w:rsidRPr="00580C11" w:rsidRDefault="00AD04B7" w:rsidP="005B7643">
            <w:r>
              <w:t>1</w:t>
            </w:r>
          </w:p>
        </w:tc>
        <w:tc>
          <w:tcPr>
            <w:tcW w:w="9213" w:type="dxa"/>
          </w:tcPr>
          <w:p w14:paraId="6CBC8262" w14:textId="5993CEB5" w:rsidR="00AD04B7" w:rsidRPr="006B67B2" w:rsidRDefault="00AD04B7" w:rsidP="005B7643">
            <w:pPr>
              <w:rPr>
                <w:lang w:val="en-US"/>
              </w:rPr>
            </w:pPr>
            <w:r w:rsidRPr="00AD04B7">
              <w:rPr>
                <w:lang w:val="en-US"/>
              </w:rPr>
              <w:t>Ограничительное время</w:t>
            </w:r>
          </w:p>
        </w:tc>
      </w:tr>
      <w:tr w:rsidR="00AD04B7" w:rsidRPr="008D7B0B" w14:paraId="0F1A29C3" w14:textId="77777777" w:rsidTr="00680CD3">
        <w:tc>
          <w:tcPr>
            <w:tcW w:w="1555" w:type="dxa"/>
          </w:tcPr>
          <w:p w14:paraId="1A5E5384" w14:textId="77777777" w:rsidR="00AD04B7" w:rsidRPr="00580C11" w:rsidRDefault="00AD04B7" w:rsidP="005B7643">
            <w:r>
              <w:t>2</w:t>
            </w:r>
          </w:p>
        </w:tc>
        <w:tc>
          <w:tcPr>
            <w:tcW w:w="9213" w:type="dxa"/>
          </w:tcPr>
          <w:p w14:paraId="2FB6B3BD" w14:textId="6FB0B3B4" w:rsidR="00AD04B7" w:rsidRPr="008D7B0B" w:rsidRDefault="00AD04B7" w:rsidP="005B7643">
            <w:r w:rsidRPr="00AD04B7">
              <w:t>Конец дня</w:t>
            </w:r>
          </w:p>
        </w:tc>
      </w:tr>
    </w:tbl>
    <w:p w14:paraId="1D7DDE38" w14:textId="68EB023D" w:rsidR="00AD04B7" w:rsidRDefault="00AD04B7" w:rsidP="006B67B2">
      <w:pPr>
        <w:ind w:left="-1134"/>
        <w:rPr>
          <w:lang w:eastAsia="ru-RU"/>
        </w:rPr>
      </w:pPr>
    </w:p>
    <w:p w14:paraId="0661874F" w14:textId="582A5467" w:rsidR="00680CD3" w:rsidRPr="00680CD3" w:rsidRDefault="00680CD3" w:rsidP="006B67B2">
      <w:pPr>
        <w:ind w:left="-1134"/>
      </w:pPr>
      <w:r>
        <w:t xml:space="preserve">Таблица </w:t>
      </w:r>
      <w:r w:rsidRPr="008F0D05">
        <w:t>1</w:t>
      </w:r>
      <w:r w:rsidR="003A3672" w:rsidRPr="003A3672">
        <w:t>1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dim</w:t>
      </w:r>
      <w:r w:rsidRPr="00680CD3">
        <w:t>-</w:t>
      </w:r>
      <w:r w:rsidRPr="00D70E39">
        <w:rPr>
          <w:lang w:val="en-US"/>
        </w:rPr>
        <w:t>int</w:t>
      </w:r>
      <w:r w:rsidRPr="00680CD3">
        <w:t>_</w:t>
      </w:r>
      <w:r w:rsidRPr="00D70E39">
        <w:rPr>
          <w:lang w:val="en-US"/>
        </w:rPr>
        <w:t>KogortaNPR</w:t>
      </w:r>
      <w:r w:rsidRPr="00680CD3">
        <w:t>2</w:t>
      </w:r>
      <w:r w:rsidRPr="00D70E39">
        <w:rPr>
          <w:lang w:val="en-US"/>
        </w:rPr>
        <w:t>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80CD3" w:rsidRPr="006B67B2" w14:paraId="389D2962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73A43150" w14:textId="77777777" w:rsidR="00680CD3" w:rsidRPr="006B67B2" w:rsidRDefault="00680CD3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04B4E8" w14:textId="77777777" w:rsidR="00680CD3" w:rsidRPr="006B67B2" w:rsidRDefault="00680CD3" w:rsidP="005B7643">
            <w:pPr>
              <w:pStyle w:val="a9"/>
            </w:pPr>
            <w:r w:rsidRPr="006B67B2">
              <w:t>Описание</w:t>
            </w:r>
          </w:p>
        </w:tc>
      </w:tr>
      <w:tr w:rsidR="00680CD3" w:rsidRPr="006B67B2" w14:paraId="7CEE1258" w14:textId="77777777" w:rsidTr="00680CD3">
        <w:tc>
          <w:tcPr>
            <w:tcW w:w="1555" w:type="dxa"/>
          </w:tcPr>
          <w:p w14:paraId="00496D3F" w14:textId="77777777" w:rsidR="00680CD3" w:rsidRPr="00580C11" w:rsidRDefault="00680CD3" w:rsidP="005B7643">
            <w:r>
              <w:t>1</w:t>
            </w:r>
          </w:p>
        </w:tc>
        <w:tc>
          <w:tcPr>
            <w:tcW w:w="9213" w:type="dxa"/>
          </w:tcPr>
          <w:p w14:paraId="1BF0B8CB" w14:textId="64874B99" w:rsidR="00680CD3" w:rsidRPr="006B67B2" w:rsidRDefault="00680CD3" w:rsidP="005B7643">
            <w:pPr>
              <w:rPr>
                <w:lang w:val="en-US"/>
              </w:rPr>
            </w:pPr>
            <w:r w:rsidRPr="00680CD3">
              <w:rPr>
                <w:lang w:val="en-US"/>
              </w:rPr>
              <w:t>Менее -10 миллионов рублей</w:t>
            </w:r>
          </w:p>
        </w:tc>
      </w:tr>
      <w:tr w:rsidR="00680CD3" w:rsidRPr="008D7B0B" w14:paraId="7EAB6C1E" w14:textId="77777777" w:rsidTr="00680CD3">
        <w:tc>
          <w:tcPr>
            <w:tcW w:w="1555" w:type="dxa"/>
          </w:tcPr>
          <w:p w14:paraId="5442B6F3" w14:textId="77777777" w:rsidR="00680CD3" w:rsidRPr="00580C11" w:rsidRDefault="00680CD3" w:rsidP="005B7643">
            <w:r>
              <w:t>2</w:t>
            </w:r>
          </w:p>
        </w:tc>
        <w:tc>
          <w:tcPr>
            <w:tcW w:w="9213" w:type="dxa"/>
          </w:tcPr>
          <w:p w14:paraId="1E716138" w14:textId="285F5B5D" w:rsidR="00680CD3" w:rsidRPr="008D7B0B" w:rsidRDefault="00680CD3" w:rsidP="005B7643">
            <w:r w:rsidRPr="00680CD3">
              <w:t>От -10 миллионов рублей до -1 миллиона рублей включительно</w:t>
            </w:r>
          </w:p>
        </w:tc>
      </w:tr>
      <w:tr w:rsidR="00680CD3" w:rsidRPr="008D7B0B" w14:paraId="477F4ABA" w14:textId="77777777" w:rsidTr="00680CD3">
        <w:tc>
          <w:tcPr>
            <w:tcW w:w="1555" w:type="dxa"/>
          </w:tcPr>
          <w:p w14:paraId="0ABFCD2B" w14:textId="2D67B9E7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7B2EA510" w14:textId="0B712DB6" w:rsidR="00680CD3" w:rsidRPr="00680CD3" w:rsidRDefault="00680CD3" w:rsidP="005B7643">
            <w:r w:rsidRPr="00680CD3">
              <w:t>От -1 миллиона рублей до -100 тысяч рублей включительно</w:t>
            </w:r>
          </w:p>
        </w:tc>
      </w:tr>
      <w:tr w:rsidR="00680CD3" w:rsidRPr="008D7B0B" w14:paraId="3C89425A" w14:textId="77777777" w:rsidTr="00680CD3">
        <w:tc>
          <w:tcPr>
            <w:tcW w:w="1555" w:type="dxa"/>
          </w:tcPr>
          <w:p w14:paraId="71541776" w14:textId="7F539EE4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13" w:type="dxa"/>
          </w:tcPr>
          <w:p w14:paraId="42150C64" w14:textId="1B2F8374" w:rsidR="00680CD3" w:rsidRPr="00680CD3" w:rsidRDefault="00680CD3" w:rsidP="005B7643">
            <w:r w:rsidRPr="00680CD3">
              <w:t>От -100 тысяч рублей до -10 тысяч рублей включительно</w:t>
            </w:r>
          </w:p>
        </w:tc>
      </w:tr>
      <w:tr w:rsidR="00680CD3" w:rsidRPr="008D7B0B" w14:paraId="3202B85E" w14:textId="77777777" w:rsidTr="00680CD3">
        <w:tc>
          <w:tcPr>
            <w:tcW w:w="1555" w:type="dxa"/>
          </w:tcPr>
          <w:p w14:paraId="59E17A50" w14:textId="46039813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13" w:type="dxa"/>
          </w:tcPr>
          <w:p w14:paraId="3A1E2874" w14:textId="6FB85151" w:rsidR="00680CD3" w:rsidRPr="00680CD3" w:rsidRDefault="00680CD3" w:rsidP="005B7643">
            <w:r w:rsidRPr="00680CD3">
              <w:t>От -10 тысяч рублей до 0 рублей включительно</w:t>
            </w:r>
          </w:p>
        </w:tc>
      </w:tr>
    </w:tbl>
    <w:p w14:paraId="32BF6576" w14:textId="0D147941" w:rsidR="00680CD3" w:rsidRDefault="00680CD3" w:rsidP="006B67B2">
      <w:pPr>
        <w:ind w:left="-1134"/>
        <w:rPr>
          <w:lang w:eastAsia="ru-RU"/>
        </w:rPr>
      </w:pPr>
    </w:p>
    <w:p w14:paraId="7B0B7C9F" w14:textId="50F99A88" w:rsidR="00430B49" w:rsidRPr="00680CD3" w:rsidRDefault="00430B49" w:rsidP="00430B49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="003A3672" w:rsidRPr="003A3672">
        <w:t>2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430B49">
        <w:rPr>
          <w:lang w:eastAsia="ru-RU"/>
        </w:rPr>
        <w:t>dim-int_PoTipamAktivovAxisType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430B49" w:rsidRPr="006B67B2" w14:paraId="15AC249B" w14:textId="77777777" w:rsidTr="005B7643">
        <w:tc>
          <w:tcPr>
            <w:tcW w:w="1555" w:type="dxa"/>
            <w:shd w:val="clear" w:color="auto" w:fill="F2F2F2" w:themeFill="background1" w:themeFillShade="F2"/>
          </w:tcPr>
          <w:p w14:paraId="02B8E6C9" w14:textId="77777777" w:rsidR="00430B49" w:rsidRPr="006B67B2" w:rsidRDefault="00430B49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0A7A6CC9" w14:textId="77777777" w:rsidR="00430B49" w:rsidRPr="006B67B2" w:rsidRDefault="00430B49" w:rsidP="005B7643">
            <w:pPr>
              <w:pStyle w:val="a9"/>
            </w:pPr>
            <w:r w:rsidRPr="006B67B2">
              <w:t>Описание</w:t>
            </w:r>
          </w:p>
        </w:tc>
      </w:tr>
      <w:tr w:rsidR="00430B49" w:rsidRPr="006B67B2" w14:paraId="1222B315" w14:textId="77777777" w:rsidTr="005B7643">
        <w:tc>
          <w:tcPr>
            <w:tcW w:w="1555" w:type="dxa"/>
          </w:tcPr>
          <w:p w14:paraId="080500A8" w14:textId="511C2D3D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13" w:type="dxa"/>
          </w:tcPr>
          <w:p w14:paraId="42F6D3A8" w14:textId="07F6848F" w:rsidR="00430B49" w:rsidRPr="006B67B2" w:rsidRDefault="00430B49" w:rsidP="005B7643">
            <w:pPr>
              <w:rPr>
                <w:lang w:val="en-US"/>
              </w:rPr>
            </w:pPr>
            <w:r w:rsidRPr="00430B49">
              <w:rPr>
                <w:lang w:val="en-US"/>
              </w:rPr>
              <w:t>Ценные бумаги</w:t>
            </w:r>
          </w:p>
        </w:tc>
      </w:tr>
      <w:tr w:rsidR="00430B49" w:rsidRPr="008D7B0B" w14:paraId="67D8D3FE" w14:textId="77777777" w:rsidTr="005B7643">
        <w:tc>
          <w:tcPr>
            <w:tcW w:w="1555" w:type="dxa"/>
          </w:tcPr>
          <w:p w14:paraId="583CDCBB" w14:textId="412062A7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3" w:type="dxa"/>
          </w:tcPr>
          <w:p w14:paraId="31ECE34D" w14:textId="666C8600" w:rsidR="00430B49" w:rsidRPr="008D7B0B" w:rsidRDefault="00430B49" w:rsidP="005B7643">
            <w:r w:rsidRPr="00430B49">
              <w:t>Иностранная валюта</w:t>
            </w:r>
          </w:p>
        </w:tc>
      </w:tr>
      <w:tr w:rsidR="00430B49" w:rsidRPr="008D7B0B" w14:paraId="35AB7F36" w14:textId="77777777" w:rsidTr="005B7643">
        <w:tc>
          <w:tcPr>
            <w:tcW w:w="1555" w:type="dxa"/>
          </w:tcPr>
          <w:p w14:paraId="04499B02" w14:textId="77777777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16CC4624" w14:textId="0EEFF211" w:rsidR="00430B49" w:rsidRPr="00680CD3" w:rsidRDefault="00430B49" w:rsidP="005B7643">
            <w:r w:rsidRPr="00430B49">
              <w:t>Драгоценные металлы</w:t>
            </w:r>
          </w:p>
        </w:tc>
      </w:tr>
      <w:tr w:rsidR="00430B49" w:rsidRPr="008D7B0B" w14:paraId="2F791881" w14:textId="77777777" w:rsidTr="005B7643">
        <w:tc>
          <w:tcPr>
            <w:tcW w:w="1555" w:type="dxa"/>
          </w:tcPr>
          <w:p w14:paraId="0F3C13EF" w14:textId="553C90AD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9213" w:type="dxa"/>
          </w:tcPr>
          <w:p w14:paraId="0ED57F16" w14:textId="59C0B7A3" w:rsidR="00430B49" w:rsidRPr="00680CD3" w:rsidRDefault="00430B49" w:rsidP="005B7643">
            <w:r w:rsidRPr="00430B49">
              <w:t>Иное</w:t>
            </w:r>
          </w:p>
        </w:tc>
      </w:tr>
    </w:tbl>
    <w:p w14:paraId="1DE2736F" w14:textId="727A3F6A" w:rsidR="007B0405" w:rsidRDefault="007B0405" w:rsidP="00560830">
      <w:pPr>
        <w:ind w:left="-1134"/>
      </w:pPr>
    </w:p>
    <w:p w14:paraId="254A0B00" w14:textId="4178AB19" w:rsidR="007468E8" w:rsidRPr="00680CD3" w:rsidRDefault="007468E8" w:rsidP="007468E8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Pr="007468E8">
        <w:t>3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nfo</w:t>
      </w:r>
      <w:r w:rsidRPr="007468E8">
        <w:t>-</w:t>
      </w:r>
      <w:r w:rsidRPr="00D70E39">
        <w:rPr>
          <w:lang w:val="en-US"/>
        </w:rPr>
        <w:t>dic</w:t>
      </w:r>
      <w:r w:rsidRPr="007468E8">
        <w:t>_</w:t>
      </w:r>
      <w:r w:rsidRPr="00D70E39">
        <w:rPr>
          <w:lang w:val="en-US"/>
        </w:rPr>
        <w:t>TipCZenBumVidFIEnumeratorType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7468E8" w:rsidRPr="006B67B2" w14:paraId="0CABB75B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2494B360" w14:textId="77777777" w:rsidR="007468E8" w:rsidRPr="006B67B2" w:rsidRDefault="007468E8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7B24270" w14:textId="77777777" w:rsidR="007468E8" w:rsidRPr="006B67B2" w:rsidRDefault="007468E8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2676DEA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7BF1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  <w:tc>
          <w:tcPr>
            <w:tcW w:w="9213" w:type="dxa"/>
            <w:noWrap/>
            <w:hideMark/>
          </w:tcPr>
          <w:p w14:paraId="480943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</w:tr>
      <w:tr w:rsidR="002F00A5" w:rsidRPr="002F00A5" w14:paraId="42580A2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478D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  <w:tc>
          <w:tcPr>
            <w:tcW w:w="9213" w:type="dxa"/>
            <w:noWrap/>
            <w:hideMark/>
          </w:tcPr>
          <w:p w14:paraId="090FE8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</w:tr>
      <w:tr w:rsidR="002F00A5" w:rsidRPr="002F00A5" w14:paraId="17A3BC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68AAA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  <w:tc>
          <w:tcPr>
            <w:tcW w:w="9213" w:type="dxa"/>
            <w:noWrap/>
            <w:hideMark/>
          </w:tcPr>
          <w:p w14:paraId="50BDAD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</w:tr>
      <w:tr w:rsidR="002F00A5" w:rsidRPr="002F00A5" w14:paraId="01D90FF3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7649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  <w:tc>
          <w:tcPr>
            <w:tcW w:w="9213" w:type="dxa"/>
            <w:noWrap/>
            <w:hideMark/>
          </w:tcPr>
          <w:p w14:paraId="77FB61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</w:tr>
      <w:tr w:rsidR="002F00A5" w:rsidRPr="002F00A5" w14:paraId="549D338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458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  <w:tc>
          <w:tcPr>
            <w:tcW w:w="9213" w:type="dxa"/>
            <w:noWrap/>
            <w:hideMark/>
          </w:tcPr>
          <w:p w14:paraId="2A7E91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</w:tr>
      <w:tr w:rsidR="002F00A5" w:rsidRPr="002F00A5" w14:paraId="37DFE0C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DCF6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  <w:tc>
          <w:tcPr>
            <w:tcW w:w="9213" w:type="dxa"/>
            <w:noWrap/>
            <w:hideMark/>
          </w:tcPr>
          <w:p w14:paraId="091CFB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</w:tr>
      <w:tr w:rsidR="002F00A5" w:rsidRPr="002F00A5" w14:paraId="47D4B30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2BE1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  <w:tc>
          <w:tcPr>
            <w:tcW w:w="9213" w:type="dxa"/>
            <w:noWrap/>
            <w:hideMark/>
          </w:tcPr>
          <w:p w14:paraId="712231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</w:tr>
      <w:tr w:rsidR="002F00A5" w:rsidRPr="002F00A5" w14:paraId="2BE989A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5E549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  <w:tc>
          <w:tcPr>
            <w:tcW w:w="9213" w:type="dxa"/>
            <w:noWrap/>
            <w:hideMark/>
          </w:tcPr>
          <w:p w14:paraId="08547A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</w:tr>
      <w:tr w:rsidR="002F00A5" w:rsidRPr="002F00A5" w14:paraId="78F6B91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53A9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  <w:tc>
          <w:tcPr>
            <w:tcW w:w="9213" w:type="dxa"/>
            <w:noWrap/>
            <w:hideMark/>
          </w:tcPr>
          <w:p w14:paraId="598C5D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</w:tr>
      <w:tr w:rsidR="002F00A5" w:rsidRPr="002F00A5" w14:paraId="10E91D0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C2795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  <w:tc>
          <w:tcPr>
            <w:tcW w:w="9213" w:type="dxa"/>
            <w:noWrap/>
            <w:hideMark/>
          </w:tcPr>
          <w:p w14:paraId="05A7C9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</w:tr>
      <w:tr w:rsidR="002F00A5" w:rsidRPr="002F00A5" w14:paraId="46DFBC0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5A0C13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SS2</w:t>
            </w:r>
          </w:p>
        </w:tc>
        <w:tc>
          <w:tcPr>
            <w:tcW w:w="9213" w:type="dxa"/>
            <w:noWrap/>
            <w:hideMark/>
          </w:tcPr>
          <w:p w14:paraId="1C42B9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SS2</w:t>
            </w:r>
          </w:p>
        </w:tc>
      </w:tr>
      <w:tr w:rsidR="002F00A5" w:rsidRPr="002F00A5" w14:paraId="5EC4D66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3D33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  <w:tc>
          <w:tcPr>
            <w:tcW w:w="9213" w:type="dxa"/>
            <w:noWrap/>
            <w:hideMark/>
          </w:tcPr>
          <w:p w14:paraId="16E8099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</w:tr>
      <w:tr w:rsidR="002F00A5" w:rsidRPr="002F00A5" w14:paraId="24D0F784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061DA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  <w:tc>
          <w:tcPr>
            <w:tcW w:w="9213" w:type="dxa"/>
            <w:noWrap/>
            <w:hideMark/>
          </w:tcPr>
          <w:p w14:paraId="04FACE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</w:tr>
      <w:tr w:rsidR="002F00A5" w:rsidRPr="002F00A5" w14:paraId="65D3CF8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B455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  <w:tc>
          <w:tcPr>
            <w:tcW w:w="9213" w:type="dxa"/>
            <w:noWrap/>
            <w:hideMark/>
          </w:tcPr>
          <w:p w14:paraId="444D55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</w:tr>
      <w:tr w:rsidR="002F00A5" w:rsidRPr="002F00A5" w14:paraId="5E9AF2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9CC60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  <w:tc>
          <w:tcPr>
            <w:tcW w:w="9213" w:type="dxa"/>
            <w:noWrap/>
            <w:hideMark/>
          </w:tcPr>
          <w:p w14:paraId="00A1EA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</w:tr>
      <w:tr w:rsidR="002F00A5" w:rsidRPr="002F00A5" w14:paraId="67647956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96311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  <w:tc>
          <w:tcPr>
            <w:tcW w:w="9213" w:type="dxa"/>
            <w:noWrap/>
            <w:hideMark/>
          </w:tcPr>
          <w:p w14:paraId="6892EB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</w:tr>
      <w:tr w:rsidR="002F00A5" w:rsidRPr="002F00A5" w14:paraId="5993A7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48FB9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  <w:tc>
          <w:tcPr>
            <w:tcW w:w="9213" w:type="dxa"/>
            <w:noWrap/>
            <w:hideMark/>
          </w:tcPr>
          <w:p w14:paraId="68D1F4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</w:tr>
      <w:tr w:rsidR="002F00A5" w:rsidRPr="002F00A5" w14:paraId="5CC9A3FF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86C2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  <w:tc>
          <w:tcPr>
            <w:tcW w:w="9213" w:type="dxa"/>
            <w:noWrap/>
            <w:hideMark/>
          </w:tcPr>
          <w:p w14:paraId="1CE01D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</w:tr>
      <w:tr w:rsidR="002F00A5" w:rsidRPr="002F00A5" w14:paraId="2B9F253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EA54B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  <w:tc>
          <w:tcPr>
            <w:tcW w:w="9213" w:type="dxa"/>
            <w:noWrap/>
            <w:hideMark/>
          </w:tcPr>
          <w:p w14:paraId="665D7D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</w:tr>
      <w:tr w:rsidR="002F00A5" w:rsidRPr="002F00A5" w14:paraId="7B5A246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3636CF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  <w:tc>
          <w:tcPr>
            <w:tcW w:w="9213" w:type="dxa"/>
            <w:noWrap/>
            <w:hideMark/>
          </w:tcPr>
          <w:p w14:paraId="685762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</w:tr>
      <w:tr w:rsidR="002F00A5" w:rsidRPr="002F00A5" w14:paraId="051E9E3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C346C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  <w:tc>
          <w:tcPr>
            <w:tcW w:w="9213" w:type="dxa"/>
            <w:noWrap/>
            <w:hideMark/>
          </w:tcPr>
          <w:p w14:paraId="122A8A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</w:tr>
      <w:tr w:rsidR="002F00A5" w:rsidRPr="002F00A5" w14:paraId="331913B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2A8CB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  <w:tc>
          <w:tcPr>
            <w:tcW w:w="9213" w:type="dxa"/>
            <w:noWrap/>
            <w:hideMark/>
          </w:tcPr>
          <w:p w14:paraId="208BE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</w:tr>
      <w:tr w:rsidR="002F00A5" w:rsidRPr="002F00A5" w14:paraId="11F5E21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6415C9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  <w:tc>
          <w:tcPr>
            <w:tcW w:w="9213" w:type="dxa"/>
            <w:noWrap/>
            <w:hideMark/>
          </w:tcPr>
          <w:p w14:paraId="32DAE0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</w:tr>
      <w:tr w:rsidR="002F00A5" w:rsidRPr="002F00A5" w14:paraId="2A077CB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0F03F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  <w:tc>
          <w:tcPr>
            <w:tcW w:w="9213" w:type="dxa"/>
            <w:noWrap/>
            <w:hideMark/>
          </w:tcPr>
          <w:p w14:paraId="3BC906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</w:tr>
      <w:tr w:rsidR="002F00A5" w:rsidRPr="002F00A5" w14:paraId="51A6FE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48C7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  <w:tc>
          <w:tcPr>
            <w:tcW w:w="9213" w:type="dxa"/>
            <w:noWrap/>
            <w:hideMark/>
          </w:tcPr>
          <w:p w14:paraId="0F0F1B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</w:tr>
      <w:tr w:rsidR="002F00A5" w:rsidRPr="002F00A5" w14:paraId="0440B96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E8B63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  <w:tc>
          <w:tcPr>
            <w:tcW w:w="9213" w:type="dxa"/>
            <w:noWrap/>
            <w:hideMark/>
          </w:tcPr>
          <w:p w14:paraId="146BBD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</w:tr>
      <w:tr w:rsidR="002F00A5" w:rsidRPr="002F00A5" w14:paraId="15BF8EEB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21451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  <w:tc>
          <w:tcPr>
            <w:tcW w:w="9213" w:type="dxa"/>
            <w:noWrap/>
            <w:hideMark/>
          </w:tcPr>
          <w:p w14:paraId="209881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</w:tr>
      <w:tr w:rsidR="002F00A5" w:rsidRPr="002F00A5" w14:paraId="65CECF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0DA9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  <w:tc>
          <w:tcPr>
            <w:tcW w:w="9213" w:type="dxa"/>
            <w:noWrap/>
            <w:hideMark/>
          </w:tcPr>
          <w:p w14:paraId="0CC1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</w:tr>
      <w:tr w:rsidR="002F00A5" w:rsidRPr="002F00A5" w14:paraId="17E7667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9EE71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  <w:tc>
          <w:tcPr>
            <w:tcW w:w="9213" w:type="dxa"/>
            <w:noWrap/>
            <w:hideMark/>
          </w:tcPr>
          <w:p w14:paraId="5B84FCE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</w:tr>
      <w:tr w:rsidR="002F00A5" w:rsidRPr="002F00A5" w14:paraId="711E796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351B0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  <w:tc>
          <w:tcPr>
            <w:tcW w:w="9213" w:type="dxa"/>
            <w:noWrap/>
            <w:hideMark/>
          </w:tcPr>
          <w:p w14:paraId="0FF97C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</w:tr>
      <w:tr w:rsidR="002F00A5" w:rsidRPr="002F00A5" w14:paraId="71FA919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256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  <w:tc>
          <w:tcPr>
            <w:tcW w:w="9213" w:type="dxa"/>
            <w:noWrap/>
            <w:hideMark/>
          </w:tcPr>
          <w:p w14:paraId="6AEF1B6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</w:tr>
      <w:tr w:rsidR="002F00A5" w:rsidRPr="002F00A5" w14:paraId="074EFC2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4B0F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  <w:tc>
          <w:tcPr>
            <w:tcW w:w="9213" w:type="dxa"/>
            <w:noWrap/>
            <w:hideMark/>
          </w:tcPr>
          <w:p w14:paraId="03E1C4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</w:tr>
      <w:tr w:rsidR="002F00A5" w:rsidRPr="002F00A5" w14:paraId="221C8E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2CEA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  <w:tc>
          <w:tcPr>
            <w:tcW w:w="9213" w:type="dxa"/>
            <w:noWrap/>
            <w:hideMark/>
          </w:tcPr>
          <w:p w14:paraId="62383A2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</w:tr>
    </w:tbl>
    <w:p w14:paraId="6AFA743C" w14:textId="77777777" w:rsidR="007468E8" w:rsidRDefault="007468E8" w:rsidP="00243D21">
      <w:pPr>
        <w:ind w:left="-1134"/>
      </w:pPr>
    </w:p>
    <w:p w14:paraId="5E552F75" w14:textId="2FE478C9" w:rsidR="00243D21" w:rsidRPr="00680CD3" w:rsidRDefault="00243D21" w:rsidP="00243D21">
      <w:pPr>
        <w:ind w:left="-1134"/>
      </w:pPr>
      <w:r>
        <w:t xml:space="preserve">Таблица </w:t>
      </w:r>
      <w:r w:rsidRPr="008F0D05">
        <w:t>1</w:t>
      </w:r>
      <w:r w:rsidRPr="00243D21">
        <w:t>4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43D21">
        <w:t>-</w:t>
      </w:r>
      <w:r w:rsidRPr="00E473C6">
        <w:rPr>
          <w:lang w:val="en-US"/>
        </w:rPr>
        <w:t>dic</w:t>
      </w:r>
      <w:r w:rsidRPr="00243D21">
        <w:t>_</w:t>
      </w:r>
      <w:r w:rsidRPr="00E473C6">
        <w:rPr>
          <w:lang w:val="en-US"/>
        </w:rPr>
        <w:t>Kod</w:t>
      </w:r>
      <w:r w:rsidRPr="00243D21">
        <w:t>_</w:t>
      </w:r>
      <w:r w:rsidRPr="00E473C6">
        <w:rPr>
          <w:lang w:val="en-US"/>
        </w:rPr>
        <w:t>valEnumeratorType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43D21" w:rsidRPr="006B67B2" w14:paraId="797566F3" w14:textId="77777777" w:rsidTr="0066295B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050A7978" w14:textId="77777777" w:rsidR="00243D21" w:rsidRPr="006B67B2" w:rsidRDefault="00243D21" w:rsidP="001A7320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E29B86" w14:textId="77777777" w:rsidR="00243D21" w:rsidRPr="006B67B2" w:rsidRDefault="00243D21" w:rsidP="001A7320">
            <w:pPr>
              <w:pStyle w:val="a9"/>
            </w:pPr>
            <w:r w:rsidRPr="006B67B2">
              <w:t>Описание</w:t>
            </w:r>
          </w:p>
        </w:tc>
      </w:tr>
      <w:tr w:rsidR="001A7320" w:rsidRPr="001A7320" w14:paraId="6F18FBC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6D33D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hideMark/>
          </w:tcPr>
          <w:p w14:paraId="60F69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008-ALL</w:t>
            </w:r>
          </w:p>
        </w:tc>
      </w:tr>
      <w:tr w:rsidR="001A7320" w:rsidRPr="001A7320" w14:paraId="338F79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8123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hideMark/>
          </w:tcPr>
          <w:p w14:paraId="712F02E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012-DZD</w:t>
            </w:r>
          </w:p>
        </w:tc>
      </w:tr>
      <w:tr w:rsidR="001A7320" w:rsidRPr="001A7320" w14:paraId="3337D74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3F14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hideMark/>
          </w:tcPr>
          <w:p w14:paraId="691059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032-ARS</w:t>
            </w:r>
          </w:p>
        </w:tc>
      </w:tr>
      <w:tr w:rsidR="001A7320" w:rsidRPr="001A7320" w14:paraId="07EBD8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4975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hideMark/>
          </w:tcPr>
          <w:p w14:paraId="1D34A6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036-AUD</w:t>
            </w:r>
          </w:p>
        </w:tc>
      </w:tr>
      <w:tr w:rsidR="001A7320" w:rsidRPr="001A7320" w14:paraId="5854D04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DE251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hideMark/>
          </w:tcPr>
          <w:p w14:paraId="6E694A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044-BSD</w:t>
            </w:r>
          </w:p>
        </w:tc>
      </w:tr>
      <w:tr w:rsidR="001A7320" w:rsidRPr="001A7320" w14:paraId="6DF679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C71F5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hideMark/>
          </w:tcPr>
          <w:p w14:paraId="1A0933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048-BHD</w:t>
            </w:r>
          </w:p>
        </w:tc>
      </w:tr>
      <w:tr w:rsidR="001A7320" w:rsidRPr="001A7320" w14:paraId="100839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96FF9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hideMark/>
          </w:tcPr>
          <w:p w14:paraId="72D9290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050-BDT</w:t>
            </w:r>
          </w:p>
        </w:tc>
      </w:tr>
      <w:tr w:rsidR="001A7320" w:rsidRPr="001A7320" w14:paraId="543DB36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A22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hideMark/>
          </w:tcPr>
          <w:p w14:paraId="34F27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051-AMD</w:t>
            </w:r>
          </w:p>
        </w:tc>
      </w:tr>
      <w:tr w:rsidR="001A7320" w:rsidRPr="001A7320" w14:paraId="0D1B2E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E174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hideMark/>
          </w:tcPr>
          <w:p w14:paraId="3F0064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052-BBD</w:t>
            </w:r>
          </w:p>
        </w:tc>
      </w:tr>
      <w:tr w:rsidR="001A7320" w:rsidRPr="001A7320" w14:paraId="0789C05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D1F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hideMark/>
          </w:tcPr>
          <w:p w14:paraId="1EFDBEB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060-BMD</w:t>
            </w:r>
          </w:p>
        </w:tc>
      </w:tr>
      <w:tr w:rsidR="001A7320" w:rsidRPr="001A7320" w14:paraId="363D8E6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AA5290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hideMark/>
          </w:tcPr>
          <w:p w14:paraId="3D24578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064-BTN</w:t>
            </w:r>
          </w:p>
        </w:tc>
      </w:tr>
      <w:tr w:rsidR="001A7320" w:rsidRPr="001A7320" w14:paraId="2986FBE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8E16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hideMark/>
          </w:tcPr>
          <w:p w14:paraId="4FFC9FB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068-BOB</w:t>
            </w:r>
          </w:p>
        </w:tc>
      </w:tr>
      <w:tr w:rsidR="001A7320" w:rsidRPr="001A7320" w14:paraId="1FBCE10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79B18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hideMark/>
          </w:tcPr>
          <w:p w14:paraId="699BF9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072-BWP</w:t>
            </w:r>
          </w:p>
        </w:tc>
      </w:tr>
      <w:tr w:rsidR="001A7320" w:rsidRPr="001A7320" w14:paraId="09CD65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12A5B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hideMark/>
          </w:tcPr>
          <w:p w14:paraId="626CF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084-BZD</w:t>
            </w:r>
          </w:p>
        </w:tc>
      </w:tr>
      <w:tr w:rsidR="001A7320" w:rsidRPr="001A7320" w14:paraId="2D9D54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C837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hideMark/>
          </w:tcPr>
          <w:p w14:paraId="470BE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090-SBD</w:t>
            </w:r>
          </w:p>
        </w:tc>
      </w:tr>
      <w:tr w:rsidR="001A7320" w:rsidRPr="001A7320" w14:paraId="55464B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B1B1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hideMark/>
          </w:tcPr>
          <w:p w14:paraId="46EEE1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096-BND</w:t>
            </w:r>
          </w:p>
        </w:tc>
      </w:tr>
      <w:tr w:rsidR="001A7320" w:rsidRPr="001A7320" w14:paraId="0152D4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DD52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9213" w:type="dxa"/>
            <w:noWrap/>
            <w:hideMark/>
          </w:tcPr>
          <w:p w14:paraId="39BC213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104-MMK</w:t>
            </w:r>
          </w:p>
        </w:tc>
      </w:tr>
      <w:tr w:rsidR="001A7320" w:rsidRPr="001A7320" w14:paraId="3515A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AD5D0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9213" w:type="dxa"/>
            <w:noWrap/>
            <w:hideMark/>
          </w:tcPr>
          <w:p w14:paraId="52D79F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108-BIF</w:t>
            </w:r>
          </w:p>
        </w:tc>
      </w:tr>
      <w:tr w:rsidR="001A7320" w:rsidRPr="001A7320" w14:paraId="70EFDB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9CDEE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hideMark/>
          </w:tcPr>
          <w:p w14:paraId="0C3F3C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116-KHR</w:t>
            </w:r>
          </w:p>
        </w:tc>
      </w:tr>
      <w:tr w:rsidR="001A7320" w:rsidRPr="001A7320" w14:paraId="2977AA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B52B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hideMark/>
          </w:tcPr>
          <w:p w14:paraId="0D44F5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124-CAD</w:t>
            </w:r>
          </w:p>
        </w:tc>
      </w:tr>
      <w:tr w:rsidR="001A7320" w:rsidRPr="001A7320" w14:paraId="5F3A263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EC9AFB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hideMark/>
          </w:tcPr>
          <w:p w14:paraId="4A66A7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132-CVE</w:t>
            </w:r>
          </w:p>
        </w:tc>
      </w:tr>
      <w:tr w:rsidR="001A7320" w:rsidRPr="001A7320" w14:paraId="186DF30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D87A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hideMark/>
          </w:tcPr>
          <w:p w14:paraId="0FE9D3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136-KYD</w:t>
            </w:r>
          </w:p>
        </w:tc>
      </w:tr>
      <w:tr w:rsidR="001A7320" w:rsidRPr="001A7320" w14:paraId="16D7771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D1016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hideMark/>
          </w:tcPr>
          <w:p w14:paraId="7D4D3AD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144-LKR</w:t>
            </w:r>
          </w:p>
        </w:tc>
      </w:tr>
      <w:tr w:rsidR="001A7320" w:rsidRPr="001A7320" w14:paraId="10162A4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3017D1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hideMark/>
          </w:tcPr>
          <w:p w14:paraId="4B2972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152-CLP</w:t>
            </w:r>
          </w:p>
        </w:tc>
      </w:tr>
      <w:tr w:rsidR="001A7320" w:rsidRPr="001A7320" w14:paraId="2D23993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6129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hideMark/>
          </w:tcPr>
          <w:p w14:paraId="5370E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156-CNY</w:t>
            </w:r>
          </w:p>
        </w:tc>
      </w:tr>
      <w:tr w:rsidR="001A7320" w:rsidRPr="001A7320" w14:paraId="08CE0F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BA5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hideMark/>
          </w:tcPr>
          <w:p w14:paraId="0CAAA0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170-COP</w:t>
            </w:r>
          </w:p>
        </w:tc>
      </w:tr>
      <w:tr w:rsidR="001A7320" w:rsidRPr="001A7320" w14:paraId="4D78F6D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F7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hideMark/>
          </w:tcPr>
          <w:p w14:paraId="0C2A4A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174-KMF</w:t>
            </w:r>
          </w:p>
        </w:tc>
      </w:tr>
      <w:tr w:rsidR="001A7320" w:rsidRPr="001A7320" w14:paraId="311B19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A2E7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hideMark/>
          </w:tcPr>
          <w:p w14:paraId="689ED9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188-CRC</w:t>
            </w:r>
          </w:p>
        </w:tc>
      </w:tr>
      <w:tr w:rsidR="001A7320" w:rsidRPr="001A7320" w14:paraId="58C4F4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A11F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hideMark/>
          </w:tcPr>
          <w:p w14:paraId="7B3C70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192-CUP</w:t>
            </w:r>
          </w:p>
        </w:tc>
      </w:tr>
      <w:tr w:rsidR="001A7320" w:rsidRPr="001A7320" w14:paraId="553E86A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E8ED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hideMark/>
          </w:tcPr>
          <w:p w14:paraId="00F1BF2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203-CZK</w:t>
            </w:r>
          </w:p>
        </w:tc>
      </w:tr>
      <w:tr w:rsidR="001A7320" w:rsidRPr="001A7320" w14:paraId="38CCBF9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AC0351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hideMark/>
          </w:tcPr>
          <w:p w14:paraId="1AC2A8A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208-DKK</w:t>
            </w:r>
          </w:p>
        </w:tc>
      </w:tr>
      <w:tr w:rsidR="001A7320" w:rsidRPr="001A7320" w14:paraId="3A36476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DF1B8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hideMark/>
          </w:tcPr>
          <w:p w14:paraId="072F3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214-DOP</w:t>
            </w:r>
          </w:p>
        </w:tc>
      </w:tr>
      <w:tr w:rsidR="001A7320" w:rsidRPr="001A7320" w14:paraId="160788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F5F17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hideMark/>
          </w:tcPr>
          <w:p w14:paraId="0E0FFA7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222-SVC</w:t>
            </w:r>
          </w:p>
        </w:tc>
      </w:tr>
      <w:tr w:rsidR="001A7320" w:rsidRPr="001A7320" w14:paraId="6A84F0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108E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9213" w:type="dxa"/>
            <w:noWrap/>
            <w:hideMark/>
          </w:tcPr>
          <w:p w14:paraId="282690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230-ETB</w:t>
            </w:r>
          </w:p>
        </w:tc>
      </w:tr>
      <w:tr w:rsidR="001A7320" w:rsidRPr="001A7320" w14:paraId="591742D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0E38C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hideMark/>
          </w:tcPr>
          <w:p w14:paraId="01A604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232-ERN</w:t>
            </w:r>
          </w:p>
        </w:tc>
      </w:tr>
      <w:tr w:rsidR="001A7320" w:rsidRPr="001A7320" w14:paraId="5ED13E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6B6C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hideMark/>
          </w:tcPr>
          <w:p w14:paraId="703C9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238-FKP</w:t>
            </w:r>
          </w:p>
        </w:tc>
      </w:tr>
      <w:tr w:rsidR="001A7320" w:rsidRPr="001A7320" w14:paraId="22FF03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C4CB2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hideMark/>
          </w:tcPr>
          <w:p w14:paraId="455D2F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242-FJD</w:t>
            </w:r>
          </w:p>
        </w:tc>
      </w:tr>
      <w:tr w:rsidR="001A7320" w:rsidRPr="001A7320" w14:paraId="57935E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2397D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hideMark/>
          </w:tcPr>
          <w:p w14:paraId="6C8579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262-DJF</w:t>
            </w:r>
          </w:p>
        </w:tc>
      </w:tr>
      <w:tr w:rsidR="001A7320" w:rsidRPr="001A7320" w14:paraId="6AA6324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BAF3B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hideMark/>
          </w:tcPr>
          <w:p w14:paraId="1C9A68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270-GMD</w:t>
            </w:r>
          </w:p>
        </w:tc>
      </w:tr>
      <w:tr w:rsidR="001A7320" w:rsidRPr="001A7320" w14:paraId="20A204D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E3F5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hideMark/>
          </w:tcPr>
          <w:p w14:paraId="385E9C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292-GIP</w:t>
            </w:r>
          </w:p>
        </w:tc>
      </w:tr>
      <w:tr w:rsidR="001A7320" w:rsidRPr="001A7320" w14:paraId="2EC43B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9F75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hideMark/>
          </w:tcPr>
          <w:p w14:paraId="3A717C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320-GTQ</w:t>
            </w:r>
          </w:p>
        </w:tc>
      </w:tr>
      <w:tr w:rsidR="001A7320" w:rsidRPr="001A7320" w14:paraId="2DA0E8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207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hideMark/>
          </w:tcPr>
          <w:p w14:paraId="2EC744A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324-GNF</w:t>
            </w:r>
          </w:p>
        </w:tc>
      </w:tr>
      <w:tr w:rsidR="001A7320" w:rsidRPr="001A7320" w14:paraId="61116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0339D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hideMark/>
          </w:tcPr>
          <w:p w14:paraId="43CE6B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328-GYD</w:t>
            </w:r>
          </w:p>
        </w:tc>
      </w:tr>
      <w:tr w:rsidR="001A7320" w:rsidRPr="001A7320" w14:paraId="46B2C6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B343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hideMark/>
          </w:tcPr>
          <w:p w14:paraId="6235D8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332-HTG</w:t>
            </w:r>
          </w:p>
        </w:tc>
      </w:tr>
      <w:tr w:rsidR="001A7320" w:rsidRPr="001A7320" w14:paraId="068DC5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374525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hideMark/>
          </w:tcPr>
          <w:p w14:paraId="3088A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340-HNL</w:t>
            </w:r>
          </w:p>
        </w:tc>
      </w:tr>
      <w:tr w:rsidR="001A7320" w:rsidRPr="001A7320" w14:paraId="21A404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CC02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hideMark/>
          </w:tcPr>
          <w:p w14:paraId="389405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344-HKD</w:t>
            </w:r>
          </w:p>
        </w:tc>
      </w:tr>
      <w:tr w:rsidR="001A7320" w:rsidRPr="001A7320" w14:paraId="365FC84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5EA5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hideMark/>
          </w:tcPr>
          <w:p w14:paraId="45ED29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348-HUF</w:t>
            </w:r>
          </w:p>
        </w:tc>
      </w:tr>
      <w:tr w:rsidR="001A7320" w:rsidRPr="001A7320" w14:paraId="24C9CBA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4607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hideMark/>
          </w:tcPr>
          <w:p w14:paraId="3E462A1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352-ISK</w:t>
            </w:r>
          </w:p>
        </w:tc>
      </w:tr>
      <w:tr w:rsidR="001A7320" w:rsidRPr="001A7320" w14:paraId="20DAF8E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95FB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hideMark/>
          </w:tcPr>
          <w:p w14:paraId="50E94A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356-INR</w:t>
            </w:r>
          </w:p>
        </w:tc>
      </w:tr>
      <w:tr w:rsidR="001A7320" w:rsidRPr="001A7320" w14:paraId="00C859F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C3D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hideMark/>
          </w:tcPr>
          <w:p w14:paraId="1E320A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360-IDR</w:t>
            </w:r>
          </w:p>
        </w:tc>
      </w:tr>
      <w:tr w:rsidR="001A7320" w:rsidRPr="001A7320" w14:paraId="0BBC34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3101D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hideMark/>
          </w:tcPr>
          <w:p w14:paraId="701FB6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364-IRR</w:t>
            </w:r>
          </w:p>
        </w:tc>
      </w:tr>
      <w:tr w:rsidR="001A7320" w:rsidRPr="001A7320" w14:paraId="0DEC9B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3A1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hideMark/>
          </w:tcPr>
          <w:p w14:paraId="255A22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368-IQD</w:t>
            </w:r>
          </w:p>
        </w:tc>
      </w:tr>
      <w:tr w:rsidR="001A7320" w:rsidRPr="001A7320" w14:paraId="300D431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105F2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hideMark/>
          </w:tcPr>
          <w:p w14:paraId="142023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376-ILS</w:t>
            </w:r>
          </w:p>
        </w:tc>
      </w:tr>
      <w:tr w:rsidR="001A7320" w:rsidRPr="001A7320" w14:paraId="785C67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D450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hideMark/>
          </w:tcPr>
          <w:p w14:paraId="772F9B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388-JMD</w:t>
            </w:r>
          </w:p>
        </w:tc>
      </w:tr>
      <w:tr w:rsidR="001A7320" w:rsidRPr="001A7320" w14:paraId="2259DD3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02B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hideMark/>
          </w:tcPr>
          <w:p w14:paraId="5E66A1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392-JPY</w:t>
            </w:r>
          </w:p>
        </w:tc>
      </w:tr>
      <w:tr w:rsidR="001A7320" w:rsidRPr="001A7320" w14:paraId="1E68708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7384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hideMark/>
          </w:tcPr>
          <w:p w14:paraId="1A85E9D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398-KZT</w:t>
            </w:r>
          </w:p>
        </w:tc>
      </w:tr>
      <w:tr w:rsidR="001A7320" w:rsidRPr="001A7320" w14:paraId="42655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B12D2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hideMark/>
          </w:tcPr>
          <w:p w14:paraId="531E09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400-JOD</w:t>
            </w:r>
          </w:p>
        </w:tc>
      </w:tr>
      <w:tr w:rsidR="001A7320" w:rsidRPr="001A7320" w14:paraId="2C39F4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1639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hideMark/>
          </w:tcPr>
          <w:p w14:paraId="5DA55EF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404-KES</w:t>
            </w:r>
          </w:p>
        </w:tc>
      </w:tr>
      <w:tr w:rsidR="001A7320" w:rsidRPr="001A7320" w14:paraId="7CB289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6CE9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hideMark/>
          </w:tcPr>
          <w:p w14:paraId="5B4838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408-KPW</w:t>
            </w:r>
          </w:p>
        </w:tc>
      </w:tr>
      <w:tr w:rsidR="001A7320" w:rsidRPr="001A7320" w14:paraId="2DFF52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6338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hideMark/>
          </w:tcPr>
          <w:p w14:paraId="4174842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410-KRW</w:t>
            </w:r>
          </w:p>
        </w:tc>
      </w:tr>
      <w:tr w:rsidR="001A7320" w:rsidRPr="001A7320" w14:paraId="3E6AEC3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709A2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hideMark/>
          </w:tcPr>
          <w:p w14:paraId="07B824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414-KWD</w:t>
            </w:r>
          </w:p>
        </w:tc>
      </w:tr>
      <w:tr w:rsidR="001A7320" w:rsidRPr="001A7320" w14:paraId="312001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470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hideMark/>
          </w:tcPr>
          <w:p w14:paraId="0A887C9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417-KGS</w:t>
            </w:r>
          </w:p>
        </w:tc>
      </w:tr>
      <w:tr w:rsidR="001A7320" w:rsidRPr="001A7320" w14:paraId="3A3975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F3B1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418</w:t>
            </w:r>
          </w:p>
        </w:tc>
        <w:tc>
          <w:tcPr>
            <w:tcW w:w="9213" w:type="dxa"/>
            <w:noWrap/>
            <w:hideMark/>
          </w:tcPr>
          <w:p w14:paraId="26F258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418-LAK</w:t>
            </w:r>
          </w:p>
        </w:tc>
      </w:tr>
      <w:tr w:rsidR="001A7320" w:rsidRPr="001A7320" w14:paraId="4933FDC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604AC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hideMark/>
          </w:tcPr>
          <w:p w14:paraId="0E21FE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422-LBP</w:t>
            </w:r>
          </w:p>
        </w:tc>
      </w:tr>
      <w:tr w:rsidR="001A7320" w:rsidRPr="001A7320" w14:paraId="12D8A2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A9B8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  <w:tc>
          <w:tcPr>
            <w:tcW w:w="9213" w:type="dxa"/>
            <w:noWrap/>
            <w:hideMark/>
          </w:tcPr>
          <w:p w14:paraId="6BA422D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426-LSL</w:t>
            </w:r>
          </w:p>
        </w:tc>
      </w:tr>
      <w:tr w:rsidR="001A7320" w:rsidRPr="001A7320" w14:paraId="34CC5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E610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hideMark/>
          </w:tcPr>
          <w:p w14:paraId="6401D1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430-LRD</w:t>
            </w:r>
          </w:p>
        </w:tc>
      </w:tr>
      <w:tr w:rsidR="001A7320" w:rsidRPr="001A7320" w14:paraId="7C2B56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3C6C5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hideMark/>
          </w:tcPr>
          <w:p w14:paraId="321574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434-LYD</w:t>
            </w:r>
          </w:p>
        </w:tc>
      </w:tr>
      <w:tr w:rsidR="001A7320" w:rsidRPr="001A7320" w14:paraId="517A1A8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21E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hideMark/>
          </w:tcPr>
          <w:p w14:paraId="3D5A6F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446-MOP</w:t>
            </w:r>
          </w:p>
        </w:tc>
      </w:tr>
      <w:tr w:rsidR="001A7320" w:rsidRPr="001A7320" w14:paraId="27AF799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599EF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hideMark/>
          </w:tcPr>
          <w:p w14:paraId="0D343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454-MWK</w:t>
            </w:r>
          </w:p>
        </w:tc>
      </w:tr>
      <w:tr w:rsidR="001A7320" w:rsidRPr="001A7320" w14:paraId="2B27BC8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D983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hideMark/>
          </w:tcPr>
          <w:p w14:paraId="60A814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458-MYR</w:t>
            </w:r>
          </w:p>
        </w:tc>
      </w:tr>
      <w:tr w:rsidR="001A7320" w:rsidRPr="001A7320" w14:paraId="2A8BB0D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E7795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hideMark/>
          </w:tcPr>
          <w:p w14:paraId="3CB5E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462-MVR</w:t>
            </w:r>
          </w:p>
        </w:tc>
      </w:tr>
      <w:tr w:rsidR="001A7320" w:rsidRPr="001A7320" w14:paraId="0A3AD3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0C0A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hideMark/>
          </w:tcPr>
          <w:p w14:paraId="04ECC4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480-MUR</w:t>
            </w:r>
          </w:p>
        </w:tc>
      </w:tr>
      <w:tr w:rsidR="001A7320" w:rsidRPr="001A7320" w14:paraId="2DEDF6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DE27B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hideMark/>
          </w:tcPr>
          <w:p w14:paraId="44A5F6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484-MXN</w:t>
            </w:r>
          </w:p>
        </w:tc>
      </w:tr>
      <w:tr w:rsidR="001A7320" w:rsidRPr="001A7320" w14:paraId="3DEC05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23A9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hideMark/>
          </w:tcPr>
          <w:p w14:paraId="7C32A4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496-MNT</w:t>
            </w:r>
          </w:p>
        </w:tc>
      </w:tr>
      <w:tr w:rsidR="001A7320" w:rsidRPr="001A7320" w14:paraId="71D7D0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9F07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hideMark/>
          </w:tcPr>
          <w:p w14:paraId="49F5B2C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498-MDL</w:t>
            </w:r>
          </w:p>
        </w:tc>
      </w:tr>
      <w:tr w:rsidR="001A7320" w:rsidRPr="001A7320" w14:paraId="40B271D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F764DF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hideMark/>
          </w:tcPr>
          <w:p w14:paraId="7899D5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504-MAD</w:t>
            </w:r>
          </w:p>
        </w:tc>
      </w:tr>
      <w:tr w:rsidR="001A7320" w:rsidRPr="001A7320" w14:paraId="030D390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C56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hideMark/>
          </w:tcPr>
          <w:p w14:paraId="670D449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512-OMR</w:t>
            </w:r>
          </w:p>
        </w:tc>
      </w:tr>
      <w:tr w:rsidR="001A7320" w:rsidRPr="001A7320" w14:paraId="4DC3881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51E2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hideMark/>
          </w:tcPr>
          <w:p w14:paraId="396AB5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516-NAD</w:t>
            </w:r>
          </w:p>
        </w:tc>
      </w:tr>
      <w:tr w:rsidR="001A7320" w:rsidRPr="001A7320" w14:paraId="163AFB3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479D3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hideMark/>
          </w:tcPr>
          <w:p w14:paraId="1367F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524-NPR</w:t>
            </w:r>
          </w:p>
        </w:tc>
      </w:tr>
      <w:tr w:rsidR="001A7320" w:rsidRPr="001A7320" w14:paraId="16CC7A9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FC36D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</w:t>
            </w:r>
          </w:p>
        </w:tc>
        <w:tc>
          <w:tcPr>
            <w:tcW w:w="9213" w:type="dxa"/>
            <w:noWrap/>
            <w:hideMark/>
          </w:tcPr>
          <w:p w14:paraId="37536EC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532-ANG</w:t>
            </w:r>
          </w:p>
        </w:tc>
      </w:tr>
      <w:tr w:rsidR="001A7320" w:rsidRPr="001A7320" w14:paraId="592E568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88C21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hideMark/>
          </w:tcPr>
          <w:p w14:paraId="428A92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533-AWG</w:t>
            </w:r>
          </w:p>
        </w:tc>
      </w:tr>
      <w:tr w:rsidR="001A7320" w:rsidRPr="001A7320" w14:paraId="159D1C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BB53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hideMark/>
          </w:tcPr>
          <w:p w14:paraId="6A713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548-VUV</w:t>
            </w:r>
          </w:p>
        </w:tc>
      </w:tr>
      <w:tr w:rsidR="001A7320" w:rsidRPr="001A7320" w14:paraId="197A7C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756D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hideMark/>
          </w:tcPr>
          <w:p w14:paraId="6AC819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554-NZD</w:t>
            </w:r>
          </w:p>
        </w:tc>
      </w:tr>
      <w:tr w:rsidR="001A7320" w:rsidRPr="001A7320" w14:paraId="1E545CE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FDD0B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hideMark/>
          </w:tcPr>
          <w:p w14:paraId="463C9C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558-NIO</w:t>
            </w:r>
          </w:p>
        </w:tc>
      </w:tr>
      <w:tr w:rsidR="001A7320" w:rsidRPr="001A7320" w14:paraId="2C5352E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7D47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hideMark/>
          </w:tcPr>
          <w:p w14:paraId="52268F4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566-NGN</w:t>
            </w:r>
          </w:p>
        </w:tc>
      </w:tr>
      <w:tr w:rsidR="001A7320" w:rsidRPr="001A7320" w14:paraId="33FA9E4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F9B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hideMark/>
          </w:tcPr>
          <w:p w14:paraId="6D2B5F7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578-NOK</w:t>
            </w:r>
          </w:p>
        </w:tc>
      </w:tr>
      <w:tr w:rsidR="001A7320" w:rsidRPr="001A7320" w14:paraId="76BF14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9673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hideMark/>
          </w:tcPr>
          <w:p w14:paraId="16DB50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586-PKR</w:t>
            </w:r>
          </w:p>
        </w:tc>
      </w:tr>
      <w:tr w:rsidR="001A7320" w:rsidRPr="001A7320" w14:paraId="6CBCADF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878E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</w:t>
            </w:r>
          </w:p>
        </w:tc>
        <w:tc>
          <w:tcPr>
            <w:tcW w:w="9213" w:type="dxa"/>
            <w:noWrap/>
            <w:hideMark/>
          </w:tcPr>
          <w:p w14:paraId="3A6FC3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590-PAB</w:t>
            </w:r>
          </w:p>
        </w:tc>
      </w:tr>
      <w:tr w:rsidR="001A7320" w:rsidRPr="001A7320" w14:paraId="2F769B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69FC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hideMark/>
          </w:tcPr>
          <w:p w14:paraId="05F552D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598-PGK</w:t>
            </w:r>
          </w:p>
        </w:tc>
      </w:tr>
      <w:tr w:rsidR="001A7320" w:rsidRPr="001A7320" w14:paraId="747044A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3D2D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hideMark/>
          </w:tcPr>
          <w:p w14:paraId="6A059D4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600-PYG</w:t>
            </w:r>
          </w:p>
        </w:tc>
      </w:tr>
      <w:tr w:rsidR="001A7320" w:rsidRPr="001A7320" w14:paraId="790FAEB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067E8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hideMark/>
          </w:tcPr>
          <w:p w14:paraId="1E31D6F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604-PEN</w:t>
            </w:r>
          </w:p>
        </w:tc>
      </w:tr>
      <w:tr w:rsidR="001A7320" w:rsidRPr="001A7320" w14:paraId="0518E46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9AEBA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hideMark/>
          </w:tcPr>
          <w:p w14:paraId="6F35FC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608-PHP</w:t>
            </w:r>
          </w:p>
        </w:tc>
      </w:tr>
      <w:tr w:rsidR="001A7320" w:rsidRPr="001A7320" w14:paraId="6B1B08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E2B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hideMark/>
          </w:tcPr>
          <w:p w14:paraId="7FD360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634-QAR</w:t>
            </w:r>
          </w:p>
        </w:tc>
      </w:tr>
      <w:tr w:rsidR="001A7320" w:rsidRPr="001A7320" w14:paraId="7AB826E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270F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hideMark/>
          </w:tcPr>
          <w:p w14:paraId="0087F4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643-RUB</w:t>
            </w:r>
          </w:p>
        </w:tc>
      </w:tr>
      <w:tr w:rsidR="001A7320" w:rsidRPr="001A7320" w14:paraId="7C80E5C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B84B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hideMark/>
          </w:tcPr>
          <w:p w14:paraId="0A29B13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646-RWF</w:t>
            </w:r>
          </w:p>
        </w:tc>
      </w:tr>
      <w:tr w:rsidR="001A7320" w:rsidRPr="001A7320" w14:paraId="309350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FB9F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hideMark/>
          </w:tcPr>
          <w:p w14:paraId="0B1E9D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654-SHP</w:t>
            </w:r>
          </w:p>
        </w:tc>
      </w:tr>
      <w:tr w:rsidR="001A7320" w:rsidRPr="001A7320" w14:paraId="57CE72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883F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hideMark/>
          </w:tcPr>
          <w:p w14:paraId="6C0A07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682-SAR</w:t>
            </w:r>
          </w:p>
        </w:tc>
      </w:tr>
      <w:tr w:rsidR="001A7320" w:rsidRPr="001A7320" w14:paraId="3FF84A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FDDB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hideMark/>
          </w:tcPr>
          <w:p w14:paraId="16DD399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690-SCR</w:t>
            </w:r>
          </w:p>
        </w:tc>
      </w:tr>
      <w:tr w:rsidR="001A7320" w:rsidRPr="001A7320" w14:paraId="7A00975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4DE94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hideMark/>
          </w:tcPr>
          <w:p w14:paraId="4EFA78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694-SLL</w:t>
            </w:r>
          </w:p>
        </w:tc>
      </w:tr>
      <w:tr w:rsidR="001A7320" w:rsidRPr="001A7320" w14:paraId="5D1CF7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3B9DF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hideMark/>
          </w:tcPr>
          <w:p w14:paraId="0CC42DC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702-SGD</w:t>
            </w:r>
          </w:p>
        </w:tc>
      </w:tr>
      <w:tr w:rsidR="001A7320" w:rsidRPr="001A7320" w14:paraId="4B39902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B4CB2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hideMark/>
          </w:tcPr>
          <w:p w14:paraId="086FFC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704-VND</w:t>
            </w:r>
          </w:p>
        </w:tc>
      </w:tr>
      <w:tr w:rsidR="001A7320" w:rsidRPr="001A7320" w14:paraId="1EA8CC6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5C38E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hideMark/>
          </w:tcPr>
          <w:p w14:paraId="3F00D99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706-SOS</w:t>
            </w:r>
          </w:p>
        </w:tc>
      </w:tr>
      <w:tr w:rsidR="001A7320" w:rsidRPr="001A7320" w14:paraId="65792B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B55A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hideMark/>
          </w:tcPr>
          <w:p w14:paraId="644FD3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710-ZAR</w:t>
            </w:r>
          </w:p>
        </w:tc>
      </w:tr>
      <w:tr w:rsidR="001A7320" w:rsidRPr="001A7320" w14:paraId="315E71C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85E30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hideMark/>
          </w:tcPr>
          <w:p w14:paraId="4F6359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728-SSP</w:t>
            </w:r>
          </w:p>
        </w:tc>
      </w:tr>
      <w:tr w:rsidR="001A7320" w:rsidRPr="001A7320" w14:paraId="050EA61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F4064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hideMark/>
          </w:tcPr>
          <w:p w14:paraId="346796B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748-SZL</w:t>
            </w:r>
          </w:p>
        </w:tc>
      </w:tr>
      <w:tr w:rsidR="001A7320" w:rsidRPr="001A7320" w14:paraId="299414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0629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hideMark/>
          </w:tcPr>
          <w:p w14:paraId="6D7E83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752-SEK</w:t>
            </w:r>
          </w:p>
        </w:tc>
      </w:tr>
      <w:tr w:rsidR="001A7320" w:rsidRPr="001A7320" w14:paraId="39C7CF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D55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hideMark/>
          </w:tcPr>
          <w:p w14:paraId="049741E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756-CHF</w:t>
            </w:r>
          </w:p>
        </w:tc>
      </w:tr>
      <w:tr w:rsidR="001A7320" w:rsidRPr="001A7320" w14:paraId="13C1B80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1711F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760</w:t>
            </w:r>
          </w:p>
        </w:tc>
        <w:tc>
          <w:tcPr>
            <w:tcW w:w="9213" w:type="dxa"/>
            <w:noWrap/>
            <w:hideMark/>
          </w:tcPr>
          <w:p w14:paraId="2BD7E0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760-SYP</w:t>
            </w:r>
          </w:p>
        </w:tc>
      </w:tr>
      <w:tr w:rsidR="001A7320" w:rsidRPr="001A7320" w14:paraId="031F20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BDF62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hideMark/>
          </w:tcPr>
          <w:p w14:paraId="57982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764-THB</w:t>
            </w:r>
          </w:p>
        </w:tc>
      </w:tr>
      <w:tr w:rsidR="001A7320" w:rsidRPr="001A7320" w14:paraId="6BA3B72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2D9A5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hideMark/>
          </w:tcPr>
          <w:p w14:paraId="5C88153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776-TOP</w:t>
            </w:r>
          </w:p>
        </w:tc>
      </w:tr>
      <w:tr w:rsidR="001A7320" w:rsidRPr="001A7320" w14:paraId="779437E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B52B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hideMark/>
          </w:tcPr>
          <w:p w14:paraId="7B4094A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780-TTD</w:t>
            </w:r>
          </w:p>
        </w:tc>
      </w:tr>
      <w:tr w:rsidR="001A7320" w:rsidRPr="001A7320" w14:paraId="37D1872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3119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hideMark/>
          </w:tcPr>
          <w:p w14:paraId="52AFA8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784-AED</w:t>
            </w:r>
          </w:p>
        </w:tc>
      </w:tr>
      <w:tr w:rsidR="001A7320" w:rsidRPr="001A7320" w14:paraId="348B7F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3BA1F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hideMark/>
          </w:tcPr>
          <w:p w14:paraId="16C23C2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788-TND</w:t>
            </w:r>
          </w:p>
        </w:tc>
      </w:tr>
      <w:tr w:rsidR="001A7320" w:rsidRPr="001A7320" w14:paraId="473DBA5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A5A8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hideMark/>
          </w:tcPr>
          <w:p w14:paraId="7C2C36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800-UGX</w:t>
            </w:r>
          </w:p>
        </w:tc>
      </w:tr>
      <w:tr w:rsidR="001A7320" w:rsidRPr="001A7320" w14:paraId="5D48092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22A4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hideMark/>
          </w:tcPr>
          <w:p w14:paraId="1A0217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807-MKD</w:t>
            </w:r>
          </w:p>
        </w:tc>
      </w:tr>
      <w:tr w:rsidR="001A7320" w:rsidRPr="001A7320" w14:paraId="38417D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F9415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hideMark/>
          </w:tcPr>
          <w:p w14:paraId="5F0405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818-EGP</w:t>
            </w:r>
          </w:p>
        </w:tc>
      </w:tr>
      <w:tr w:rsidR="001A7320" w:rsidRPr="001A7320" w14:paraId="01E0F2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36B80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hideMark/>
          </w:tcPr>
          <w:p w14:paraId="0E377DC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826-GBP</w:t>
            </w:r>
          </w:p>
        </w:tc>
      </w:tr>
      <w:tr w:rsidR="001A7320" w:rsidRPr="001A7320" w14:paraId="5B2C6F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D5C5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hideMark/>
          </w:tcPr>
          <w:p w14:paraId="7D19A06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834-TZS</w:t>
            </w:r>
          </w:p>
        </w:tc>
      </w:tr>
      <w:tr w:rsidR="001A7320" w:rsidRPr="001A7320" w14:paraId="74780A4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2CA159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hideMark/>
          </w:tcPr>
          <w:p w14:paraId="2DAA2C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840-USD</w:t>
            </w:r>
          </w:p>
        </w:tc>
      </w:tr>
      <w:tr w:rsidR="001A7320" w:rsidRPr="001A7320" w14:paraId="144C4FD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2EF8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hideMark/>
          </w:tcPr>
          <w:p w14:paraId="71097E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858-UYU</w:t>
            </w:r>
          </w:p>
        </w:tc>
      </w:tr>
      <w:tr w:rsidR="001A7320" w:rsidRPr="001A7320" w14:paraId="678E65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9ED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hideMark/>
          </w:tcPr>
          <w:p w14:paraId="3DB86F3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860-UZS</w:t>
            </w:r>
          </w:p>
        </w:tc>
      </w:tr>
      <w:tr w:rsidR="001A7320" w:rsidRPr="001A7320" w14:paraId="5426FE0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D1CF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hideMark/>
          </w:tcPr>
          <w:p w14:paraId="780ADF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882-WST</w:t>
            </w:r>
          </w:p>
        </w:tc>
      </w:tr>
      <w:tr w:rsidR="001A7320" w:rsidRPr="001A7320" w14:paraId="12624F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6ECEC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</w:t>
            </w:r>
          </w:p>
        </w:tc>
        <w:tc>
          <w:tcPr>
            <w:tcW w:w="9213" w:type="dxa"/>
            <w:noWrap/>
            <w:hideMark/>
          </w:tcPr>
          <w:p w14:paraId="7A39B1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886-YER</w:t>
            </w:r>
          </w:p>
        </w:tc>
      </w:tr>
      <w:tr w:rsidR="001A7320" w:rsidRPr="001A7320" w14:paraId="084A2A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095B1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</w:t>
            </w:r>
          </w:p>
        </w:tc>
        <w:tc>
          <w:tcPr>
            <w:tcW w:w="9213" w:type="dxa"/>
            <w:noWrap/>
            <w:hideMark/>
          </w:tcPr>
          <w:p w14:paraId="69BCBA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901-TWD</w:t>
            </w:r>
          </w:p>
        </w:tc>
      </w:tr>
      <w:tr w:rsidR="001A7320" w:rsidRPr="001A7320" w14:paraId="0B14B2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03F8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</w:t>
            </w:r>
          </w:p>
        </w:tc>
        <w:tc>
          <w:tcPr>
            <w:tcW w:w="9213" w:type="dxa"/>
            <w:noWrap/>
            <w:hideMark/>
          </w:tcPr>
          <w:p w14:paraId="406F5B7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924-ZWG</w:t>
            </w:r>
          </w:p>
        </w:tc>
      </w:tr>
      <w:tr w:rsidR="001A7320" w:rsidRPr="001A7320" w14:paraId="577E53B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203D7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</w:t>
            </w:r>
          </w:p>
        </w:tc>
        <w:tc>
          <w:tcPr>
            <w:tcW w:w="9213" w:type="dxa"/>
            <w:noWrap/>
            <w:hideMark/>
          </w:tcPr>
          <w:p w14:paraId="53E3714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925-SLE</w:t>
            </w:r>
          </w:p>
        </w:tc>
      </w:tr>
      <w:tr w:rsidR="001A7320" w:rsidRPr="001A7320" w14:paraId="0F8E6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45F5F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</w:t>
            </w:r>
          </w:p>
        </w:tc>
        <w:tc>
          <w:tcPr>
            <w:tcW w:w="9213" w:type="dxa"/>
            <w:noWrap/>
            <w:hideMark/>
          </w:tcPr>
          <w:p w14:paraId="79DC3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926-VED</w:t>
            </w:r>
          </w:p>
        </w:tc>
      </w:tr>
      <w:tr w:rsidR="001A7320" w:rsidRPr="001A7320" w14:paraId="4371D0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BAD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</w:t>
            </w:r>
          </w:p>
        </w:tc>
        <w:tc>
          <w:tcPr>
            <w:tcW w:w="9213" w:type="dxa"/>
            <w:noWrap/>
            <w:hideMark/>
          </w:tcPr>
          <w:p w14:paraId="7AA5BD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928-VES</w:t>
            </w:r>
          </w:p>
        </w:tc>
      </w:tr>
      <w:tr w:rsidR="001A7320" w:rsidRPr="001A7320" w14:paraId="53EB6BA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5D886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</w:t>
            </w:r>
          </w:p>
        </w:tc>
        <w:tc>
          <w:tcPr>
            <w:tcW w:w="9213" w:type="dxa"/>
            <w:noWrap/>
            <w:hideMark/>
          </w:tcPr>
          <w:p w14:paraId="1F45CD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929-MRU</w:t>
            </w:r>
          </w:p>
        </w:tc>
      </w:tr>
      <w:tr w:rsidR="001A7320" w:rsidRPr="001A7320" w14:paraId="190F54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8E7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</w:t>
            </w:r>
          </w:p>
        </w:tc>
        <w:tc>
          <w:tcPr>
            <w:tcW w:w="9213" w:type="dxa"/>
            <w:noWrap/>
            <w:hideMark/>
          </w:tcPr>
          <w:p w14:paraId="39AC10D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930-STN</w:t>
            </w:r>
          </w:p>
        </w:tc>
      </w:tr>
      <w:tr w:rsidR="001A7320" w:rsidRPr="001A7320" w14:paraId="2C0C7AB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1E6D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</w:t>
            </w:r>
          </w:p>
        </w:tc>
        <w:tc>
          <w:tcPr>
            <w:tcW w:w="9213" w:type="dxa"/>
            <w:noWrap/>
            <w:hideMark/>
          </w:tcPr>
          <w:p w14:paraId="36566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931-CUC</w:t>
            </w:r>
          </w:p>
        </w:tc>
      </w:tr>
      <w:tr w:rsidR="001A7320" w:rsidRPr="001A7320" w14:paraId="29CB04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5CBD8B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</w:t>
            </w:r>
          </w:p>
        </w:tc>
        <w:tc>
          <w:tcPr>
            <w:tcW w:w="9213" w:type="dxa"/>
            <w:noWrap/>
            <w:hideMark/>
          </w:tcPr>
          <w:p w14:paraId="28463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933-BYN</w:t>
            </w:r>
          </w:p>
        </w:tc>
      </w:tr>
      <w:tr w:rsidR="001A7320" w:rsidRPr="001A7320" w14:paraId="633F396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80E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</w:t>
            </w:r>
          </w:p>
        </w:tc>
        <w:tc>
          <w:tcPr>
            <w:tcW w:w="9213" w:type="dxa"/>
            <w:noWrap/>
            <w:hideMark/>
          </w:tcPr>
          <w:p w14:paraId="3AA4E7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934-TMT</w:t>
            </w:r>
          </w:p>
        </w:tc>
      </w:tr>
      <w:tr w:rsidR="001A7320" w:rsidRPr="001A7320" w14:paraId="2D3B874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AF4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</w:t>
            </w:r>
          </w:p>
        </w:tc>
        <w:tc>
          <w:tcPr>
            <w:tcW w:w="9213" w:type="dxa"/>
            <w:noWrap/>
            <w:hideMark/>
          </w:tcPr>
          <w:p w14:paraId="6CD472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936-GHS</w:t>
            </w:r>
          </w:p>
        </w:tc>
      </w:tr>
      <w:tr w:rsidR="001A7320" w:rsidRPr="001A7320" w14:paraId="0EB5E1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C28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</w:t>
            </w:r>
          </w:p>
        </w:tc>
        <w:tc>
          <w:tcPr>
            <w:tcW w:w="9213" w:type="dxa"/>
            <w:noWrap/>
            <w:hideMark/>
          </w:tcPr>
          <w:p w14:paraId="45B6BE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938-SDG</w:t>
            </w:r>
          </w:p>
        </w:tc>
      </w:tr>
      <w:tr w:rsidR="001A7320" w:rsidRPr="001A7320" w14:paraId="5217ED7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9BB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</w:t>
            </w:r>
          </w:p>
        </w:tc>
        <w:tc>
          <w:tcPr>
            <w:tcW w:w="9213" w:type="dxa"/>
            <w:noWrap/>
            <w:hideMark/>
          </w:tcPr>
          <w:p w14:paraId="5AFDB5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940-UYI</w:t>
            </w:r>
          </w:p>
        </w:tc>
      </w:tr>
      <w:tr w:rsidR="001A7320" w:rsidRPr="001A7320" w14:paraId="427C830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FDF97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</w:t>
            </w:r>
          </w:p>
        </w:tc>
        <w:tc>
          <w:tcPr>
            <w:tcW w:w="9213" w:type="dxa"/>
            <w:noWrap/>
            <w:hideMark/>
          </w:tcPr>
          <w:p w14:paraId="7C5776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941-RSD</w:t>
            </w:r>
          </w:p>
        </w:tc>
      </w:tr>
      <w:tr w:rsidR="001A7320" w:rsidRPr="001A7320" w14:paraId="78485B1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BB898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</w:t>
            </w:r>
          </w:p>
        </w:tc>
        <w:tc>
          <w:tcPr>
            <w:tcW w:w="9213" w:type="dxa"/>
            <w:noWrap/>
            <w:hideMark/>
          </w:tcPr>
          <w:p w14:paraId="5E979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943-MZN</w:t>
            </w:r>
          </w:p>
        </w:tc>
      </w:tr>
      <w:tr w:rsidR="001A7320" w:rsidRPr="001A7320" w14:paraId="1F5B17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DBFF5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</w:t>
            </w:r>
          </w:p>
        </w:tc>
        <w:tc>
          <w:tcPr>
            <w:tcW w:w="9213" w:type="dxa"/>
            <w:noWrap/>
            <w:hideMark/>
          </w:tcPr>
          <w:p w14:paraId="34E063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944-AZN</w:t>
            </w:r>
          </w:p>
        </w:tc>
      </w:tr>
      <w:tr w:rsidR="001A7320" w:rsidRPr="001A7320" w14:paraId="5FDC690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A53A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</w:t>
            </w:r>
          </w:p>
        </w:tc>
        <w:tc>
          <w:tcPr>
            <w:tcW w:w="9213" w:type="dxa"/>
            <w:noWrap/>
            <w:hideMark/>
          </w:tcPr>
          <w:p w14:paraId="2F86C26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946-RON</w:t>
            </w:r>
          </w:p>
        </w:tc>
      </w:tr>
      <w:tr w:rsidR="001A7320" w:rsidRPr="001A7320" w14:paraId="328567C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6A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</w:t>
            </w:r>
          </w:p>
        </w:tc>
        <w:tc>
          <w:tcPr>
            <w:tcW w:w="9213" w:type="dxa"/>
            <w:noWrap/>
            <w:hideMark/>
          </w:tcPr>
          <w:p w14:paraId="6B65915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949-TRY</w:t>
            </w:r>
          </w:p>
        </w:tc>
      </w:tr>
      <w:tr w:rsidR="001A7320" w:rsidRPr="001A7320" w14:paraId="12B9F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2EA5D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</w:t>
            </w:r>
          </w:p>
        </w:tc>
        <w:tc>
          <w:tcPr>
            <w:tcW w:w="9213" w:type="dxa"/>
            <w:noWrap/>
            <w:hideMark/>
          </w:tcPr>
          <w:p w14:paraId="340A85C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950-XAF</w:t>
            </w:r>
          </w:p>
        </w:tc>
      </w:tr>
      <w:tr w:rsidR="001A7320" w:rsidRPr="001A7320" w14:paraId="72712F8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4486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</w:t>
            </w:r>
          </w:p>
        </w:tc>
        <w:tc>
          <w:tcPr>
            <w:tcW w:w="9213" w:type="dxa"/>
            <w:noWrap/>
            <w:hideMark/>
          </w:tcPr>
          <w:p w14:paraId="47AA7C5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951-XCD</w:t>
            </w:r>
          </w:p>
        </w:tc>
      </w:tr>
      <w:tr w:rsidR="001A7320" w:rsidRPr="001A7320" w14:paraId="044BB6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B386B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</w:t>
            </w:r>
          </w:p>
        </w:tc>
        <w:tc>
          <w:tcPr>
            <w:tcW w:w="9213" w:type="dxa"/>
            <w:noWrap/>
            <w:hideMark/>
          </w:tcPr>
          <w:p w14:paraId="3E815FF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952-XOF</w:t>
            </w:r>
          </w:p>
        </w:tc>
      </w:tr>
      <w:tr w:rsidR="001A7320" w:rsidRPr="001A7320" w14:paraId="75DBF60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7973F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</w:t>
            </w:r>
          </w:p>
        </w:tc>
        <w:tc>
          <w:tcPr>
            <w:tcW w:w="9213" w:type="dxa"/>
            <w:noWrap/>
            <w:hideMark/>
          </w:tcPr>
          <w:p w14:paraId="305988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953-XPF</w:t>
            </w:r>
          </w:p>
        </w:tc>
      </w:tr>
      <w:tr w:rsidR="001A7320" w:rsidRPr="001A7320" w14:paraId="681426C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79A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</w:t>
            </w:r>
          </w:p>
        </w:tc>
        <w:tc>
          <w:tcPr>
            <w:tcW w:w="9213" w:type="dxa"/>
            <w:noWrap/>
            <w:hideMark/>
          </w:tcPr>
          <w:p w14:paraId="5F7A0B6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960-XDR</w:t>
            </w:r>
          </w:p>
        </w:tc>
      </w:tr>
      <w:tr w:rsidR="001A7320" w:rsidRPr="001A7320" w14:paraId="1B2C2A4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1FF77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</w:t>
            </w:r>
          </w:p>
        </w:tc>
        <w:tc>
          <w:tcPr>
            <w:tcW w:w="9213" w:type="dxa"/>
            <w:noWrap/>
            <w:hideMark/>
          </w:tcPr>
          <w:p w14:paraId="2D651D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967-ZMW</w:t>
            </w:r>
          </w:p>
        </w:tc>
      </w:tr>
      <w:tr w:rsidR="001A7320" w:rsidRPr="001A7320" w14:paraId="099231A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85DC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</w:t>
            </w:r>
          </w:p>
        </w:tc>
        <w:tc>
          <w:tcPr>
            <w:tcW w:w="9213" w:type="dxa"/>
            <w:noWrap/>
            <w:hideMark/>
          </w:tcPr>
          <w:p w14:paraId="11807EE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968-SRD</w:t>
            </w:r>
          </w:p>
        </w:tc>
      </w:tr>
      <w:tr w:rsidR="001A7320" w:rsidRPr="001A7320" w14:paraId="6C78C4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8788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</w:t>
            </w:r>
          </w:p>
        </w:tc>
        <w:tc>
          <w:tcPr>
            <w:tcW w:w="9213" w:type="dxa"/>
            <w:noWrap/>
            <w:hideMark/>
          </w:tcPr>
          <w:p w14:paraId="1280A6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969-MGA</w:t>
            </w:r>
          </w:p>
        </w:tc>
      </w:tr>
      <w:tr w:rsidR="001A7320" w:rsidRPr="001A7320" w14:paraId="3FD6A6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0132A2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</w:t>
            </w:r>
          </w:p>
        </w:tc>
        <w:tc>
          <w:tcPr>
            <w:tcW w:w="9213" w:type="dxa"/>
            <w:noWrap/>
            <w:hideMark/>
          </w:tcPr>
          <w:p w14:paraId="2A454E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970-COU</w:t>
            </w:r>
          </w:p>
        </w:tc>
      </w:tr>
      <w:tr w:rsidR="001A7320" w:rsidRPr="001A7320" w14:paraId="41CD8A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8C88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</w:t>
            </w:r>
          </w:p>
        </w:tc>
        <w:tc>
          <w:tcPr>
            <w:tcW w:w="9213" w:type="dxa"/>
            <w:noWrap/>
            <w:hideMark/>
          </w:tcPr>
          <w:p w14:paraId="2EFD2D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971-AFN</w:t>
            </w:r>
          </w:p>
        </w:tc>
      </w:tr>
      <w:tr w:rsidR="001A7320" w:rsidRPr="001A7320" w14:paraId="6CB2D7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52D5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</w:t>
            </w:r>
          </w:p>
        </w:tc>
        <w:tc>
          <w:tcPr>
            <w:tcW w:w="9213" w:type="dxa"/>
            <w:noWrap/>
            <w:hideMark/>
          </w:tcPr>
          <w:p w14:paraId="55D879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972-TJS</w:t>
            </w:r>
          </w:p>
        </w:tc>
      </w:tr>
      <w:tr w:rsidR="001A7320" w:rsidRPr="001A7320" w14:paraId="7713AD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F45B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973</w:t>
            </w:r>
          </w:p>
        </w:tc>
        <w:tc>
          <w:tcPr>
            <w:tcW w:w="9213" w:type="dxa"/>
            <w:noWrap/>
            <w:hideMark/>
          </w:tcPr>
          <w:p w14:paraId="705B3BD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973-AOA</w:t>
            </w:r>
          </w:p>
        </w:tc>
      </w:tr>
      <w:tr w:rsidR="001A7320" w:rsidRPr="001A7320" w14:paraId="0CAFEC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F4E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</w:t>
            </w:r>
          </w:p>
        </w:tc>
        <w:tc>
          <w:tcPr>
            <w:tcW w:w="9213" w:type="dxa"/>
            <w:noWrap/>
            <w:hideMark/>
          </w:tcPr>
          <w:p w14:paraId="769351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975-BGN</w:t>
            </w:r>
          </w:p>
        </w:tc>
      </w:tr>
      <w:tr w:rsidR="001A7320" w:rsidRPr="001A7320" w14:paraId="006E0CB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158D4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</w:t>
            </w:r>
          </w:p>
        </w:tc>
        <w:tc>
          <w:tcPr>
            <w:tcW w:w="9213" w:type="dxa"/>
            <w:noWrap/>
            <w:hideMark/>
          </w:tcPr>
          <w:p w14:paraId="59D94D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976-CDF</w:t>
            </w:r>
          </w:p>
        </w:tc>
      </w:tr>
      <w:tr w:rsidR="001A7320" w:rsidRPr="001A7320" w14:paraId="6D8C438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EBBC2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</w:t>
            </w:r>
          </w:p>
        </w:tc>
        <w:tc>
          <w:tcPr>
            <w:tcW w:w="9213" w:type="dxa"/>
            <w:noWrap/>
            <w:hideMark/>
          </w:tcPr>
          <w:p w14:paraId="269CEF1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977-BAM</w:t>
            </w:r>
          </w:p>
        </w:tc>
      </w:tr>
      <w:tr w:rsidR="001A7320" w:rsidRPr="001A7320" w14:paraId="4427CCF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07FD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</w:t>
            </w:r>
          </w:p>
        </w:tc>
        <w:tc>
          <w:tcPr>
            <w:tcW w:w="9213" w:type="dxa"/>
            <w:noWrap/>
            <w:hideMark/>
          </w:tcPr>
          <w:p w14:paraId="02A662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978-EUR</w:t>
            </w:r>
          </w:p>
        </w:tc>
      </w:tr>
      <w:tr w:rsidR="001A7320" w:rsidRPr="001A7320" w14:paraId="36330A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5EF4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</w:t>
            </w:r>
          </w:p>
        </w:tc>
        <w:tc>
          <w:tcPr>
            <w:tcW w:w="9213" w:type="dxa"/>
            <w:noWrap/>
            <w:hideMark/>
          </w:tcPr>
          <w:p w14:paraId="07D5F56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980-UAH</w:t>
            </w:r>
          </w:p>
        </w:tc>
      </w:tr>
      <w:tr w:rsidR="001A7320" w:rsidRPr="001A7320" w14:paraId="19380E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2DDF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</w:t>
            </w:r>
          </w:p>
        </w:tc>
        <w:tc>
          <w:tcPr>
            <w:tcW w:w="9213" w:type="dxa"/>
            <w:noWrap/>
            <w:hideMark/>
          </w:tcPr>
          <w:p w14:paraId="7DD96D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981-GEL</w:t>
            </w:r>
          </w:p>
        </w:tc>
      </w:tr>
      <w:tr w:rsidR="001A7320" w:rsidRPr="001A7320" w14:paraId="011EFF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8167E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</w:t>
            </w:r>
          </w:p>
        </w:tc>
        <w:tc>
          <w:tcPr>
            <w:tcW w:w="9213" w:type="dxa"/>
            <w:noWrap/>
            <w:hideMark/>
          </w:tcPr>
          <w:p w14:paraId="7D7B6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985-PLN</w:t>
            </w:r>
          </w:p>
        </w:tc>
      </w:tr>
      <w:tr w:rsidR="001A7320" w:rsidRPr="001A7320" w14:paraId="13DEE79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4906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</w:t>
            </w:r>
          </w:p>
        </w:tc>
        <w:tc>
          <w:tcPr>
            <w:tcW w:w="9213" w:type="dxa"/>
            <w:noWrap/>
            <w:hideMark/>
          </w:tcPr>
          <w:p w14:paraId="157A67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986-BRL</w:t>
            </w:r>
          </w:p>
        </w:tc>
      </w:tr>
    </w:tbl>
    <w:p w14:paraId="56DFAF4E" w14:textId="77777777" w:rsidR="00243D21" w:rsidRDefault="00243D21" w:rsidP="00560830">
      <w:pPr>
        <w:ind w:left="-1134"/>
      </w:pPr>
    </w:p>
    <w:p w14:paraId="4FB1AA09" w14:textId="5A1F9C7A" w:rsidR="002F00A5" w:rsidRPr="00680CD3" w:rsidRDefault="002F00A5" w:rsidP="002F00A5">
      <w:pPr>
        <w:ind w:left="-1134"/>
      </w:pPr>
      <w:r>
        <w:t xml:space="preserve">Таблица </w:t>
      </w:r>
      <w:r w:rsidRPr="008F0D05">
        <w:t>1</w:t>
      </w:r>
      <w:r w:rsidRPr="002F00A5">
        <w:t>5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F00A5">
        <w:t>-</w:t>
      </w:r>
      <w:r w:rsidRPr="00E473C6">
        <w:rPr>
          <w:lang w:val="en-US"/>
        </w:rPr>
        <w:t>dic</w:t>
      </w:r>
      <w:r w:rsidRPr="002F00A5">
        <w:t>_</w:t>
      </w:r>
      <w:r w:rsidRPr="00E473C6">
        <w:rPr>
          <w:lang w:val="en-US"/>
        </w:rPr>
        <w:t>Kod</w:t>
      </w:r>
      <w:r w:rsidRPr="002F00A5">
        <w:t>_</w:t>
      </w:r>
      <w:r w:rsidRPr="00E473C6">
        <w:rPr>
          <w:lang w:val="en-US"/>
        </w:rPr>
        <w:t>stranEnumeratorType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F00A5" w:rsidRPr="006B67B2" w14:paraId="2567500A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6DD4EB71" w14:textId="77777777" w:rsidR="002F00A5" w:rsidRPr="006B67B2" w:rsidRDefault="002F00A5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C593587" w14:textId="77777777" w:rsidR="002F00A5" w:rsidRPr="006B67B2" w:rsidRDefault="002F00A5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47BEDDC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AD2A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  <w:tc>
          <w:tcPr>
            <w:tcW w:w="9213" w:type="dxa"/>
            <w:noWrap/>
            <w:vAlign w:val="center"/>
            <w:hideMark/>
          </w:tcPr>
          <w:p w14:paraId="7B535A5F" w14:textId="3A341B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</w:tr>
      <w:tr w:rsidR="002F00A5" w:rsidRPr="002F00A5" w14:paraId="412379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F11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vAlign w:val="center"/>
            <w:hideMark/>
          </w:tcPr>
          <w:p w14:paraId="745D7A23" w14:textId="02050CFC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</w:tr>
      <w:tr w:rsidR="002F00A5" w:rsidRPr="002F00A5" w14:paraId="6BAA7D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EF10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  <w:tc>
          <w:tcPr>
            <w:tcW w:w="9213" w:type="dxa"/>
            <w:noWrap/>
            <w:vAlign w:val="center"/>
            <w:hideMark/>
          </w:tcPr>
          <w:p w14:paraId="5653E5FA" w14:textId="4057C26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</w:tr>
      <w:tr w:rsidR="002F00A5" w:rsidRPr="002F00A5" w14:paraId="239D5F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8ACA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vAlign w:val="center"/>
            <w:hideMark/>
          </w:tcPr>
          <w:p w14:paraId="15777A59" w14:textId="34126FA0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</w:tr>
      <w:tr w:rsidR="002F00A5" w:rsidRPr="002F00A5" w14:paraId="7299782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5EFF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  <w:tc>
          <w:tcPr>
            <w:tcW w:w="9213" w:type="dxa"/>
            <w:noWrap/>
            <w:vAlign w:val="center"/>
            <w:hideMark/>
          </w:tcPr>
          <w:p w14:paraId="4287E643" w14:textId="3B347E3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</w:tr>
      <w:tr w:rsidR="002F00A5" w:rsidRPr="002F00A5" w14:paraId="402936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A416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  <w:tc>
          <w:tcPr>
            <w:tcW w:w="9213" w:type="dxa"/>
            <w:noWrap/>
            <w:vAlign w:val="center"/>
            <w:hideMark/>
          </w:tcPr>
          <w:p w14:paraId="25EE4065" w14:textId="66A72AB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</w:tr>
      <w:tr w:rsidR="002F00A5" w:rsidRPr="002F00A5" w14:paraId="073849D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1B29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  <w:tc>
          <w:tcPr>
            <w:tcW w:w="9213" w:type="dxa"/>
            <w:noWrap/>
            <w:vAlign w:val="center"/>
            <w:hideMark/>
          </w:tcPr>
          <w:p w14:paraId="1515FA84" w14:textId="2A384CD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</w:tr>
      <w:tr w:rsidR="002F00A5" w:rsidRPr="002F00A5" w14:paraId="521FA5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  <w:tc>
          <w:tcPr>
            <w:tcW w:w="9213" w:type="dxa"/>
            <w:noWrap/>
            <w:vAlign w:val="center"/>
            <w:hideMark/>
          </w:tcPr>
          <w:p w14:paraId="5011B37D" w14:textId="420AEC6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</w:tr>
      <w:tr w:rsidR="002F00A5" w:rsidRPr="002F00A5" w14:paraId="6D7DF0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0A65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  <w:tc>
          <w:tcPr>
            <w:tcW w:w="9213" w:type="dxa"/>
            <w:noWrap/>
            <w:vAlign w:val="center"/>
            <w:hideMark/>
          </w:tcPr>
          <w:p w14:paraId="60EFE054" w14:textId="0E51578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</w:tr>
      <w:tr w:rsidR="002F00A5" w:rsidRPr="002F00A5" w14:paraId="4D991C9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830D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vAlign w:val="center"/>
            <w:hideMark/>
          </w:tcPr>
          <w:p w14:paraId="259B304F" w14:textId="113DDA0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</w:tr>
      <w:tr w:rsidR="002F00A5" w:rsidRPr="002F00A5" w14:paraId="1688138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E9C6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vAlign w:val="center"/>
            <w:hideMark/>
          </w:tcPr>
          <w:p w14:paraId="74770F04" w14:textId="7D29D68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</w:tr>
      <w:tr w:rsidR="002F00A5" w:rsidRPr="002F00A5" w14:paraId="7CE3F79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62CE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  <w:tc>
          <w:tcPr>
            <w:tcW w:w="9213" w:type="dxa"/>
            <w:noWrap/>
            <w:vAlign w:val="center"/>
            <w:hideMark/>
          </w:tcPr>
          <w:p w14:paraId="52A77297" w14:textId="21A8B62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</w:tr>
      <w:tr w:rsidR="002F00A5" w:rsidRPr="002F00A5" w14:paraId="672675E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9DB1B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vAlign w:val="center"/>
            <w:hideMark/>
          </w:tcPr>
          <w:p w14:paraId="4CB8C33A" w14:textId="74E92CAD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</w:tr>
      <w:tr w:rsidR="002F00A5" w:rsidRPr="002F00A5" w14:paraId="660DD3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8676C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vAlign w:val="center"/>
            <w:hideMark/>
          </w:tcPr>
          <w:p w14:paraId="4687E29F" w14:textId="7FE877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</w:tr>
      <w:tr w:rsidR="002F00A5" w:rsidRPr="002F00A5" w14:paraId="56D151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6F9C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vAlign w:val="center"/>
            <w:hideMark/>
          </w:tcPr>
          <w:p w14:paraId="43D17DBB" w14:textId="67E5783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</w:tr>
      <w:tr w:rsidR="002F00A5" w:rsidRPr="002F00A5" w14:paraId="40FFBE6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2676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vAlign w:val="center"/>
            <w:hideMark/>
          </w:tcPr>
          <w:p w14:paraId="59AF9BFA" w14:textId="11FB426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</w:tr>
      <w:tr w:rsidR="002F00A5" w:rsidRPr="002F00A5" w14:paraId="1C6AD50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3773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vAlign w:val="center"/>
            <w:hideMark/>
          </w:tcPr>
          <w:p w14:paraId="204544BD" w14:textId="0CD37D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</w:tr>
      <w:tr w:rsidR="002F00A5" w:rsidRPr="002F00A5" w14:paraId="748BAF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7B93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  <w:tc>
          <w:tcPr>
            <w:tcW w:w="9213" w:type="dxa"/>
            <w:noWrap/>
            <w:vAlign w:val="center"/>
            <w:hideMark/>
          </w:tcPr>
          <w:p w14:paraId="24E8081B" w14:textId="0086798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</w:tr>
      <w:tr w:rsidR="002F00A5" w:rsidRPr="002F00A5" w14:paraId="5BC9DC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85F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vAlign w:val="center"/>
            <w:hideMark/>
          </w:tcPr>
          <w:p w14:paraId="7B0DCEF7" w14:textId="5BFFFC2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</w:tr>
      <w:tr w:rsidR="002F00A5" w:rsidRPr="002F00A5" w14:paraId="048B40F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2A92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vAlign w:val="center"/>
            <w:hideMark/>
          </w:tcPr>
          <w:p w14:paraId="7E46FE00" w14:textId="532A020A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</w:tr>
      <w:tr w:rsidR="002F00A5" w:rsidRPr="002F00A5" w14:paraId="1002B65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47D3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vAlign w:val="center"/>
            <w:hideMark/>
          </w:tcPr>
          <w:p w14:paraId="7790FB39" w14:textId="5DF27B4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</w:tr>
      <w:tr w:rsidR="002F00A5" w:rsidRPr="002F00A5" w14:paraId="3E7B454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18F7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  <w:tc>
          <w:tcPr>
            <w:tcW w:w="9213" w:type="dxa"/>
            <w:noWrap/>
            <w:vAlign w:val="center"/>
            <w:hideMark/>
          </w:tcPr>
          <w:p w14:paraId="7FDF8EEE" w14:textId="79B293F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</w:tr>
      <w:tr w:rsidR="002F00A5" w:rsidRPr="002F00A5" w14:paraId="57FA256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A1EC37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vAlign w:val="center"/>
            <w:hideMark/>
          </w:tcPr>
          <w:p w14:paraId="293E5972" w14:textId="5D5289A4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</w:tr>
      <w:tr w:rsidR="002F00A5" w:rsidRPr="002F00A5" w14:paraId="122545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78F8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  <w:tc>
          <w:tcPr>
            <w:tcW w:w="9213" w:type="dxa"/>
            <w:noWrap/>
            <w:vAlign w:val="center"/>
            <w:hideMark/>
          </w:tcPr>
          <w:p w14:paraId="65E4B5F4" w14:textId="739390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</w:tr>
      <w:tr w:rsidR="002F00A5" w:rsidRPr="002F00A5" w14:paraId="471842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E192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  <w:tc>
          <w:tcPr>
            <w:tcW w:w="9213" w:type="dxa"/>
            <w:noWrap/>
            <w:vAlign w:val="center"/>
            <w:hideMark/>
          </w:tcPr>
          <w:p w14:paraId="7AC733B9" w14:textId="534A5F1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</w:tr>
      <w:tr w:rsidR="002F00A5" w:rsidRPr="002F00A5" w14:paraId="0CEC96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CD89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vAlign w:val="center"/>
            <w:hideMark/>
          </w:tcPr>
          <w:p w14:paraId="50209478" w14:textId="3463986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</w:tr>
      <w:tr w:rsidR="002F00A5" w:rsidRPr="002F00A5" w14:paraId="153B6A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540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  <w:tc>
          <w:tcPr>
            <w:tcW w:w="9213" w:type="dxa"/>
            <w:noWrap/>
            <w:vAlign w:val="center"/>
            <w:hideMark/>
          </w:tcPr>
          <w:p w14:paraId="12B06C67" w14:textId="649058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</w:tr>
      <w:tr w:rsidR="002F00A5" w:rsidRPr="002F00A5" w14:paraId="1E517E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7A74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vAlign w:val="center"/>
            <w:hideMark/>
          </w:tcPr>
          <w:p w14:paraId="2BD17A67" w14:textId="34958B8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</w:tr>
      <w:tr w:rsidR="002F00A5" w:rsidRPr="002F00A5" w14:paraId="3B80F5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5FD6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  <w:tc>
          <w:tcPr>
            <w:tcW w:w="9213" w:type="dxa"/>
            <w:noWrap/>
            <w:vAlign w:val="center"/>
            <w:hideMark/>
          </w:tcPr>
          <w:p w14:paraId="72C64639" w14:textId="35E906E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</w:tr>
      <w:tr w:rsidR="002F00A5" w:rsidRPr="002F00A5" w14:paraId="18F93F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445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vAlign w:val="center"/>
            <w:hideMark/>
          </w:tcPr>
          <w:p w14:paraId="22685E60" w14:textId="7169FAD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</w:tr>
      <w:tr w:rsidR="002F00A5" w:rsidRPr="002F00A5" w14:paraId="0AE4E1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05D4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213" w:type="dxa"/>
            <w:noWrap/>
            <w:vAlign w:val="center"/>
            <w:hideMark/>
          </w:tcPr>
          <w:p w14:paraId="53C6C0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2F00A5" w:rsidRPr="002F00A5" w14:paraId="615C938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A1F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9213" w:type="dxa"/>
            <w:noWrap/>
            <w:vAlign w:val="center"/>
            <w:hideMark/>
          </w:tcPr>
          <w:p w14:paraId="445DE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</w:tr>
      <w:tr w:rsidR="002F00A5" w:rsidRPr="002F00A5" w14:paraId="2313C8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9445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9213" w:type="dxa"/>
            <w:noWrap/>
            <w:vAlign w:val="center"/>
            <w:hideMark/>
          </w:tcPr>
          <w:p w14:paraId="4E3D5C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</w:tr>
      <w:tr w:rsidR="002F00A5" w:rsidRPr="002F00A5" w14:paraId="68CD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0314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9213" w:type="dxa"/>
            <w:noWrap/>
            <w:vAlign w:val="center"/>
            <w:hideMark/>
          </w:tcPr>
          <w:p w14:paraId="162371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</w:tr>
      <w:tr w:rsidR="002F00A5" w:rsidRPr="002F00A5" w14:paraId="1B6E92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A091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vAlign w:val="center"/>
            <w:hideMark/>
          </w:tcPr>
          <w:p w14:paraId="4AF45B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</w:tr>
      <w:tr w:rsidR="002F00A5" w:rsidRPr="002F00A5" w14:paraId="750BD5F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BE8ED5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9213" w:type="dxa"/>
            <w:noWrap/>
            <w:vAlign w:val="center"/>
            <w:hideMark/>
          </w:tcPr>
          <w:p w14:paraId="31E68F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</w:tr>
      <w:tr w:rsidR="002F00A5" w:rsidRPr="002F00A5" w14:paraId="087D6A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1D68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vAlign w:val="center"/>
            <w:hideMark/>
          </w:tcPr>
          <w:p w14:paraId="1D3B56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</w:tr>
      <w:tr w:rsidR="002F00A5" w:rsidRPr="002F00A5" w14:paraId="41CBA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E70AE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vAlign w:val="center"/>
            <w:hideMark/>
          </w:tcPr>
          <w:p w14:paraId="53D8D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</w:tr>
      <w:tr w:rsidR="002F00A5" w:rsidRPr="002F00A5" w14:paraId="45EECE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45F0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vAlign w:val="center"/>
            <w:hideMark/>
          </w:tcPr>
          <w:p w14:paraId="3F1F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</w:tr>
      <w:tr w:rsidR="002F00A5" w:rsidRPr="002F00A5" w14:paraId="7291AA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7353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9213" w:type="dxa"/>
            <w:noWrap/>
            <w:vAlign w:val="center"/>
            <w:hideMark/>
          </w:tcPr>
          <w:p w14:paraId="64502B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</w:tr>
      <w:tr w:rsidR="002F00A5" w:rsidRPr="002F00A5" w14:paraId="30A434F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509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vAlign w:val="center"/>
            <w:hideMark/>
          </w:tcPr>
          <w:p w14:paraId="04CC67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</w:tr>
      <w:tr w:rsidR="002F00A5" w:rsidRPr="002F00A5" w14:paraId="07B1CA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8FC2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9213" w:type="dxa"/>
            <w:noWrap/>
            <w:vAlign w:val="center"/>
            <w:hideMark/>
          </w:tcPr>
          <w:p w14:paraId="7437472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</w:tr>
      <w:tr w:rsidR="002F00A5" w:rsidRPr="002F00A5" w14:paraId="73ACB6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A082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vAlign w:val="center"/>
            <w:hideMark/>
          </w:tcPr>
          <w:p w14:paraId="0ABC44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</w:tr>
      <w:tr w:rsidR="002F00A5" w:rsidRPr="002F00A5" w14:paraId="337DBF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F45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vAlign w:val="center"/>
            <w:hideMark/>
          </w:tcPr>
          <w:p w14:paraId="0F1BA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</w:tr>
      <w:tr w:rsidR="002F00A5" w:rsidRPr="002F00A5" w14:paraId="7B958D2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1A31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9213" w:type="dxa"/>
            <w:noWrap/>
            <w:vAlign w:val="center"/>
            <w:hideMark/>
          </w:tcPr>
          <w:p w14:paraId="59F087C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</w:tr>
      <w:tr w:rsidR="002F00A5" w:rsidRPr="002F00A5" w14:paraId="0948AD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55AD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9213" w:type="dxa"/>
            <w:noWrap/>
            <w:vAlign w:val="center"/>
            <w:hideMark/>
          </w:tcPr>
          <w:p w14:paraId="78EB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</w:tr>
      <w:tr w:rsidR="002F00A5" w:rsidRPr="002F00A5" w14:paraId="4B51B6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333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9213" w:type="dxa"/>
            <w:noWrap/>
            <w:vAlign w:val="center"/>
            <w:hideMark/>
          </w:tcPr>
          <w:p w14:paraId="7B7B7C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</w:tr>
      <w:tr w:rsidR="002F00A5" w:rsidRPr="002F00A5" w14:paraId="594DEF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D692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vAlign w:val="center"/>
            <w:hideMark/>
          </w:tcPr>
          <w:p w14:paraId="7AC100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</w:tr>
      <w:tr w:rsidR="002F00A5" w:rsidRPr="002F00A5" w14:paraId="2CAB055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D96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vAlign w:val="center"/>
            <w:hideMark/>
          </w:tcPr>
          <w:p w14:paraId="3EB479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</w:tr>
      <w:tr w:rsidR="002F00A5" w:rsidRPr="002F00A5" w14:paraId="3C5DA3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F955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9213" w:type="dxa"/>
            <w:noWrap/>
            <w:vAlign w:val="center"/>
            <w:hideMark/>
          </w:tcPr>
          <w:p w14:paraId="734515A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</w:tr>
      <w:tr w:rsidR="002F00A5" w:rsidRPr="002F00A5" w14:paraId="67FE2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3D4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9213" w:type="dxa"/>
            <w:noWrap/>
            <w:vAlign w:val="center"/>
            <w:hideMark/>
          </w:tcPr>
          <w:p w14:paraId="63EBCC0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</w:tr>
      <w:tr w:rsidR="002F00A5" w:rsidRPr="002F00A5" w14:paraId="3D1D0AA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6FB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9213" w:type="dxa"/>
            <w:noWrap/>
            <w:vAlign w:val="center"/>
            <w:hideMark/>
          </w:tcPr>
          <w:p w14:paraId="042C93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</w:tr>
      <w:tr w:rsidR="002F00A5" w:rsidRPr="002F00A5" w14:paraId="2730234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E2F97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9213" w:type="dxa"/>
            <w:noWrap/>
            <w:vAlign w:val="center"/>
            <w:hideMark/>
          </w:tcPr>
          <w:p w14:paraId="22C629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</w:tr>
      <w:tr w:rsidR="002F00A5" w:rsidRPr="002F00A5" w14:paraId="4F6B2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C60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vAlign w:val="center"/>
            <w:hideMark/>
          </w:tcPr>
          <w:p w14:paraId="53B12F2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</w:tr>
      <w:tr w:rsidR="002F00A5" w:rsidRPr="002F00A5" w14:paraId="23A8F5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3781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9213" w:type="dxa"/>
            <w:noWrap/>
            <w:vAlign w:val="center"/>
            <w:hideMark/>
          </w:tcPr>
          <w:p w14:paraId="355F4A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</w:tr>
      <w:tr w:rsidR="002F00A5" w:rsidRPr="002F00A5" w14:paraId="389FB5A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F100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vAlign w:val="center"/>
            <w:hideMark/>
          </w:tcPr>
          <w:p w14:paraId="6FB61DB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</w:tr>
      <w:tr w:rsidR="002F00A5" w:rsidRPr="002F00A5" w14:paraId="4476D16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0880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9213" w:type="dxa"/>
            <w:noWrap/>
            <w:vAlign w:val="center"/>
            <w:hideMark/>
          </w:tcPr>
          <w:p w14:paraId="7B4942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</w:tr>
      <w:tr w:rsidR="002F00A5" w:rsidRPr="002F00A5" w14:paraId="6F39EE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BFB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vAlign w:val="center"/>
            <w:hideMark/>
          </w:tcPr>
          <w:p w14:paraId="06F1399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</w:tr>
      <w:tr w:rsidR="002F00A5" w:rsidRPr="002F00A5" w14:paraId="3CD8B5D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8CF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9213" w:type="dxa"/>
            <w:noWrap/>
            <w:vAlign w:val="center"/>
            <w:hideMark/>
          </w:tcPr>
          <w:p w14:paraId="678A39C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</w:tr>
      <w:tr w:rsidR="002F00A5" w:rsidRPr="002F00A5" w14:paraId="05BF3B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0C47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vAlign w:val="center"/>
            <w:hideMark/>
          </w:tcPr>
          <w:p w14:paraId="6CAEB7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</w:tr>
      <w:tr w:rsidR="002F00A5" w:rsidRPr="002F00A5" w14:paraId="3A488CC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509C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9213" w:type="dxa"/>
            <w:noWrap/>
            <w:vAlign w:val="center"/>
            <w:hideMark/>
          </w:tcPr>
          <w:p w14:paraId="738B18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</w:tr>
      <w:tr w:rsidR="002F00A5" w:rsidRPr="002F00A5" w14:paraId="7C9874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4D5C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vAlign w:val="center"/>
            <w:hideMark/>
          </w:tcPr>
          <w:p w14:paraId="0EEEDC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</w:tr>
      <w:tr w:rsidR="002F00A5" w:rsidRPr="002F00A5" w14:paraId="635AA4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45F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9213" w:type="dxa"/>
            <w:noWrap/>
            <w:vAlign w:val="center"/>
            <w:hideMark/>
          </w:tcPr>
          <w:p w14:paraId="2B7FDD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</w:tr>
      <w:tr w:rsidR="002F00A5" w:rsidRPr="002F00A5" w14:paraId="164B39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60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vAlign w:val="center"/>
            <w:hideMark/>
          </w:tcPr>
          <w:p w14:paraId="47C972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</w:tr>
      <w:tr w:rsidR="002F00A5" w:rsidRPr="002F00A5" w14:paraId="47DDE6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EDAF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9213" w:type="dxa"/>
            <w:noWrap/>
            <w:vAlign w:val="center"/>
            <w:hideMark/>
          </w:tcPr>
          <w:p w14:paraId="5F7934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</w:tr>
      <w:tr w:rsidR="002F00A5" w:rsidRPr="002F00A5" w14:paraId="153A38F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EF5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9213" w:type="dxa"/>
            <w:noWrap/>
            <w:vAlign w:val="center"/>
            <w:hideMark/>
          </w:tcPr>
          <w:p w14:paraId="4685C7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</w:tr>
      <w:tr w:rsidR="002F00A5" w:rsidRPr="002F00A5" w14:paraId="7023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A958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vAlign w:val="center"/>
            <w:hideMark/>
          </w:tcPr>
          <w:p w14:paraId="7CB2BD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</w:tr>
      <w:tr w:rsidR="002F00A5" w:rsidRPr="002F00A5" w14:paraId="19A4A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DE8A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9213" w:type="dxa"/>
            <w:noWrap/>
            <w:vAlign w:val="center"/>
            <w:hideMark/>
          </w:tcPr>
          <w:p w14:paraId="0A7A87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</w:tr>
      <w:tr w:rsidR="002F00A5" w:rsidRPr="002F00A5" w14:paraId="67856A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DD7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9213" w:type="dxa"/>
            <w:noWrap/>
            <w:vAlign w:val="center"/>
            <w:hideMark/>
          </w:tcPr>
          <w:p w14:paraId="59E5FF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</w:tr>
      <w:tr w:rsidR="002F00A5" w:rsidRPr="002F00A5" w14:paraId="003973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5ADD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vAlign w:val="center"/>
            <w:hideMark/>
          </w:tcPr>
          <w:p w14:paraId="2CF2F8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</w:tr>
      <w:tr w:rsidR="002F00A5" w:rsidRPr="002F00A5" w14:paraId="3BABDD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1CA9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9213" w:type="dxa"/>
            <w:noWrap/>
            <w:vAlign w:val="center"/>
            <w:hideMark/>
          </w:tcPr>
          <w:p w14:paraId="61B018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</w:tr>
      <w:tr w:rsidR="002F00A5" w:rsidRPr="002F00A5" w14:paraId="7F9EC25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A7B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vAlign w:val="center"/>
            <w:hideMark/>
          </w:tcPr>
          <w:p w14:paraId="69410D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</w:tr>
      <w:tr w:rsidR="002F00A5" w:rsidRPr="002F00A5" w14:paraId="75134B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91EE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9213" w:type="dxa"/>
            <w:noWrap/>
            <w:vAlign w:val="center"/>
            <w:hideMark/>
          </w:tcPr>
          <w:p w14:paraId="616830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</w:tr>
      <w:tr w:rsidR="002F00A5" w:rsidRPr="002F00A5" w14:paraId="040387D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CFB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9213" w:type="dxa"/>
            <w:noWrap/>
            <w:vAlign w:val="center"/>
            <w:hideMark/>
          </w:tcPr>
          <w:p w14:paraId="2455A0B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</w:tr>
      <w:tr w:rsidR="002F00A5" w:rsidRPr="002F00A5" w14:paraId="36D3C0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E1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9213" w:type="dxa"/>
            <w:noWrap/>
            <w:vAlign w:val="center"/>
            <w:hideMark/>
          </w:tcPr>
          <w:p w14:paraId="7F5339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</w:tr>
      <w:tr w:rsidR="002F00A5" w:rsidRPr="002F00A5" w14:paraId="7818C3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9A0A9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9213" w:type="dxa"/>
            <w:noWrap/>
            <w:vAlign w:val="center"/>
            <w:hideMark/>
          </w:tcPr>
          <w:p w14:paraId="549520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</w:tr>
      <w:tr w:rsidR="002F00A5" w:rsidRPr="002F00A5" w14:paraId="3F08FF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0BFE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258</w:t>
            </w:r>
          </w:p>
        </w:tc>
        <w:tc>
          <w:tcPr>
            <w:tcW w:w="9213" w:type="dxa"/>
            <w:noWrap/>
            <w:vAlign w:val="center"/>
            <w:hideMark/>
          </w:tcPr>
          <w:p w14:paraId="0C29EA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</w:tr>
      <w:tr w:rsidR="002F00A5" w:rsidRPr="002F00A5" w14:paraId="4CCFCBD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3D20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9213" w:type="dxa"/>
            <w:noWrap/>
            <w:vAlign w:val="center"/>
            <w:hideMark/>
          </w:tcPr>
          <w:p w14:paraId="5F07E4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</w:tr>
      <w:tr w:rsidR="002F00A5" w:rsidRPr="002F00A5" w14:paraId="299817F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CB3E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vAlign w:val="center"/>
            <w:hideMark/>
          </w:tcPr>
          <w:p w14:paraId="42394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</w:tr>
      <w:tr w:rsidR="002F00A5" w:rsidRPr="002F00A5" w14:paraId="5D6EBC6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DCC5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9213" w:type="dxa"/>
            <w:noWrap/>
            <w:vAlign w:val="center"/>
            <w:hideMark/>
          </w:tcPr>
          <w:p w14:paraId="1283981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</w:tr>
      <w:tr w:rsidR="002F00A5" w:rsidRPr="002F00A5" w14:paraId="7765D8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3E2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9213" w:type="dxa"/>
            <w:noWrap/>
            <w:vAlign w:val="center"/>
            <w:hideMark/>
          </w:tcPr>
          <w:p w14:paraId="76CB7C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</w:tr>
      <w:tr w:rsidR="002F00A5" w:rsidRPr="002F00A5" w14:paraId="25611EF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3830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vAlign w:val="center"/>
            <w:hideMark/>
          </w:tcPr>
          <w:p w14:paraId="1B9E5C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</w:tr>
      <w:tr w:rsidR="002F00A5" w:rsidRPr="002F00A5" w14:paraId="394578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ECA1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9213" w:type="dxa"/>
            <w:noWrap/>
            <w:vAlign w:val="center"/>
            <w:hideMark/>
          </w:tcPr>
          <w:p w14:paraId="25F4BE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</w:tr>
      <w:tr w:rsidR="002F00A5" w:rsidRPr="002F00A5" w14:paraId="5DD4BF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91C6B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9213" w:type="dxa"/>
            <w:noWrap/>
            <w:vAlign w:val="center"/>
            <w:hideMark/>
          </w:tcPr>
          <w:p w14:paraId="126593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</w:tr>
      <w:tr w:rsidR="002F00A5" w:rsidRPr="002F00A5" w14:paraId="578A767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5C7EB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9213" w:type="dxa"/>
            <w:noWrap/>
            <w:vAlign w:val="center"/>
            <w:hideMark/>
          </w:tcPr>
          <w:p w14:paraId="219476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</w:tr>
      <w:tr w:rsidR="002F00A5" w:rsidRPr="002F00A5" w14:paraId="5EB5BE6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EF393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vAlign w:val="center"/>
            <w:hideMark/>
          </w:tcPr>
          <w:p w14:paraId="75732D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</w:tr>
      <w:tr w:rsidR="002F00A5" w:rsidRPr="002F00A5" w14:paraId="668B0C9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575A0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9213" w:type="dxa"/>
            <w:noWrap/>
            <w:vAlign w:val="center"/>
            <w:hideMark/>
          </w:tcPr>
          <w:p w14:paraId="1B249C4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</w:tr>
      <w:tr w:rsidR="002F00A5" w:rsidRPr="002F00A5" w14:paraId="3DFED8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6F69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9213" w:type="dxa"/>
            <w:noWrap/>
            <w:vAlign w:val="center"/>
            <w:hideMark/>
          </w:tcPr>
          <w:p w14:paraId="702E5E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</w:tr>
      <w:tr w:rsidR="002F00A5" w:rsidRPr="002F00A5" w14:paraId="53BC27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C51A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213" w:type="dxa"/>
            <w:noWrap/>
            <w:vAlign w:val="center"/>
            <w:hideMark/>
          </w:tcPr>
          <w:p w14:paraId="488C9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</w:tr>
      <w:tr w:rsidR="002F00A5" w:rsidRPr="002F00A5" w14:paraId="7C257B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4835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9213" w:type="dxa"/>
            <w:noWrap/>
            <w:vAlign w:val="center"/>
            <w:hideMark/>
          </w:tcPr>
          <w:p w14:paraId="114416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</w:tr>
      <w:tr w:rsidR="002F00A5" w:rsidRPr="002F00A5" w14:paraId="4DCFF8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FDDDD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9213" w:type="dxa"/>
            <w:noWrap/>
            <w:vAlign w:val="center"/>
            <w:hideMark/>
          </w:tcPr>
          <w:p w14:paraId="5A356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</w:tr>
      <w:tr w:rsidR="002F00A5" w:rsidRPr="002F00A5" w14:paraId="28B116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D17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9213" w:type="dxa"/>
            <w:noWrap/>
            <w:vAlign w:val="center"/>
            <w:hideMark/>
          </w:tcPr>
          <w:p w14:paraId="7A18E9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</w:tr>
      <w:tr w:rsidR="002F00A5" w:rsidRPr="002F00A5" w14:paraId="6D07A78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C28FC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vAlign w:val="center"/>
            <w:hideMark/>
          </w:tcPr>
          <w:p w14:paraId="3F13935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</w:tr>
      <w:tr w:rsidR="002F00A5" w:rsidRPr="002F00A5" w14:paraId="2364A7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B3A2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vAlign w:val="center"/>
            <w:hideMark/>
          </w:tcPr>
          <w:p w14:paraId="5B63E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</w:tr>
      <w:tr w:rsidR="002F00A5" w:rsidRPr="002F00A5" w14:paraId="59211D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67FF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vAlign w:val="center"/>
            <w:hideMark/>
          </w:tcPr>
          <w:p w14:paraId="1BC469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</w:tr>
      <w:tr w:rsidR="002F00A5" w:rsidRPr="002F00A5" w14:paraId="3D31ECC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78F7E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vAlign w:val="center"/>
            <w:hideMark/>
          </w:tcPr>
          <w:p w14:paraId="49CC49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</w:tr>
      <w:tr w:rsidR="002F00A5" w:rsidRPr="002F00A5" w14:paraId="686010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562E3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9213" w:type="dxa"/>
            <w:noWrap/>
            <w:vAlign w:val="center"/>
            <w:hideMark/>
          </w:tcPr>
          <w:p w14:paraId="6838DC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</w:tr>
      <w:tr w:rsidR="002F00A5" w:rsidRPr="002F00A5" w14:paraId="612D59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8652C6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9213" w:type="dxa"/>
            <w:noWrap/>
            <w:vAlign w:val="center"/>
            <w:hideMark/>
          </w:tcPr>
          <w:p w14:paraId="6C645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</w:tr>
      <w:tr w:rsidR="002F00A5" w:rsidRPr="002F00A5" w14:paraId="207227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C06C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vAlign w:val="center"/>
            <w:hideMark/>
          </w:tcPr>
          <w:p w14:paraId="27FFEE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</w:tr>
      <w:tr w:rsidR="002F00A5" w:rsidRPr="002F00A5" w14:paraId="4BDCA6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50D6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vAlign w:val="center"/>
            <w:hideMark/>
          </w:tcPr>
          <w:p w14:paraId="764839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</w:tr>
      <w:tr w:rsidR="002F00A5" w:rsidRPr="002F00A5" w14:paraId="452EFD5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FD08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vAlign w:val="center"/>
            <w:hideMark/>
          </w:tcPr>
          <w:p w14:paraId="083DC8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</w:tr>
      <w:tr w:rsidR="002F00A5" w:rsidRPr="002F00A5" w14:paraId="58FF0A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B9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vAlign w:val="center"/>
            <w:hideMark/>
          </w:tcPr>
          <w:p w14:paraId="74E6E5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</w:tr>
      <w:tr w:rsidR="002F00A5" w:rsidRPr="002F00A5" w14:paraId="55246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440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vAlign w:val="center"/>
            <w:hideMark/>
          </w:tcPr>
          <w:p w14:paraId="7A34C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</w:tr>
      <w:tr w:rsidR="002F00A5" w:rsidRPr="002F00A5" w14:paraId="2CA31C0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B5E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vAlign w:val="center"/>
            <w:hideMark/>
          </w:tcPr>
          <w:p w14:paraId="30A107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</w:tr>
      <w:tr w:rsidR="002F00A5" w:rsidRPr="002F00A5" w14:paraId="17B4D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76EB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vAlign w:val="center"/>
            <w:hideMark/>
          </w:tcPr>
          <w:p w14:paraId="552F6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</w:tr>
      <w:tr w:rsidR="002F00A5" w:rsidRPr="002F00A5" w14:paraId="2D95C77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F53ED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vAlign w:val="center"/>
            <w:hideMark/>
          </w:tcPr>
          <w:p w14:paraId="21D96F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</w:tr>
      <w:tr w:rsidR="002F00A5" w:rsidRPr="002F00A5" w14:paraId="6572576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126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  <w:tc>
          <w:tcPr>
            <w:tcW w:w="9213" w:type="dxa"/>
            <w:noWrap/>
            <w:vAlign w:val="center"/>
            <w:hideMark/>
          </w:tcPr>
          <w:p w14:paraId="6A7A00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</w:tr>
      <w:tr w:rsidR="002F00A5" w:rsidRPr="002F00A5" w14:paraId="731EE33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E8F5A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vAlign w:val="center"/>
            <w:hideMark/>
          </w:tcPr>
          <w:p w14:paraId="0C9CB6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</w:tr>
      <w:tr w:rsidR="002F00A5" w:rsidRPr="002F00A5" w14:paraId="1E792B7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FAD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  <w:tc>
          <w:tcPr>
            <w:tcW w:w="9213" w:type="dxa"/>
            <w:noWrap/>
            <w:vAlign w:val="center"/>
            <w:hideMark/>
          </w:tcPr>
          <w:p w14:paraId="259D4BF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</w:tr>
      <w:tr w:rsidR="002F00A5" w:rsidRPr="002F00A5" w14:paraId="7A3F63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8442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  <w:tc>
          <w:tcPr>
            <w:tcW w:w="9213" w:type="dxa"/>
            <w:noWrap/>
            <w:vAlign w:val="center"/>
            <w:hideMark/>
          </w:tcPr>
          <w:p w14:paraId="51EC88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</w:tr>
      <w:tr w:rsidR="002F00A5" w:rsidRPr="002F00A5" w14:paraId="4948FD1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E7CD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vAlign w:val="center"/>
            <w:hideMark/>
          </w:tcPr>
          <w:p w14:paraId="13B2B1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</w:tr>
      <w:tr w:rsidR="002F00A5" w:rsidRPr="002F00A5" w14:paraId="27A21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02229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vAlign w:val="center"/>
            <w:hideMark/>
          </w:tcPr>
          <w:p w14:paraId="09A204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</w:tr>
      <w:tr w:rsidR="002F00A5" w:rsidRPr="002F00A5" w14:paraId="702969C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168C6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vAlign w:val="center"/>
            <w:hideMark/>
          </w:tcPr>
          <w:p w14:paraId="7B8674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</w:tr>
      <w:tr w:rsidR="002F00A5" w:rsidRPr="002F00A5" w14:paraId="2ADC900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C824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vAlign w:val="center"/>
            <w:hideMark/>
          </w:tcPr>
          <w:p w14:paraId="63AE25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</w:tr>
      <w:tr w:rsidR="002F00A5" w:rsidRPr="002F00A5" w14:paraId="3BFC87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8ECA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vAlign w:val="center"/>
            <w:hideMark/>
          </w:tcPr>
          <w:p w14:paraId="02F63F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</w:tr>
      <w:tr w:rsidR="002F00A5" w:rsidRPr="002F00A5" w14:paraId="5BF0EA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1F59B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vAlign w:val="center"/>
            <w:hideMark/>
          </w:tcPr>
          <w:p w14:paraId="266DC3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</w:tr>
      <w:tr w:rsidR="002F00A5" w:rsidRPr="002F00A5" w14:paraId="1D02C90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5765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vAlign w:val="center"/>
            <w:hideMark/>
          </w:tcPr>
          <w:p w14:paraId="67D622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</w:tr>
      <w:tr w:rsidR="002F00A5" w:rsidRPr="002F00A5" w14:paraId="61F84E8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E7CD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vAlign w:val="center"/>
            <w:hideMark/>
          </w:tcPr>
          <w:p w14:paraId="6DCCB9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</w:tr>
      <w:tr w:rsidR="002F00A5" w:rsidRPr="002F00A5" w14:paraId="57EC36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E8D9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vAlign w:val="center"/>
            <w:hideMark/>
          </w:tcPr>
          <w:p w14:paraId="38E22D2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</w:tr>
      <w:tr w:rsidR="002F00A5" w:rsidRPr="002F00A5" w14:paraId="6801CE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01D7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  <w:tc>
          <w:tcPr>
            <w:tcW w:w="9213" w:type="dxa"/>
            <w:noWrap/>
            <w:vAlign w:val="center"/>
            <w:hideMark/>
          </w:tcPr>
          <w:p w14:paraId="0DC209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</w:tr>
      <w:tr w:rsidR="002F00A5" w:rsidRPr="002F00A5" w14:paraId="2526A59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4CEC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vAlign w:val="center"/>
            <w:hideMark/>
          </w:tcPr>
          <w:p w14:paraId="2A088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</w:tr>
      <w:tr w:rsidR="002F00A5" w:rsidRPr="002F00A5" w14:paraId="69146B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AAF8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426</w:t>
            </w:r>
          </w:p>
        </w:tc>
        <w:tc>
          <w:tcPr>
            <w:tcW w:w="9213" w:type="dxa"/>
            <w:noWrap/>
            <w:vAlign w:val="center"/>
            <w:hideMark/>
          </w:tcPr>
          <w:p w14:paraId="7818C3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</w:tr>
      <w:tr w:rsidR="002F00A5" w:rsidRPr="002F00A5" w14:paraId="55C2B93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631F3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  <w:tc>
          <w:tcPr>
            <w:tcW w:w="9213" w:type="dxa"/>
            <w:noWrap/>
            <w:vAlign w:val="center"/>
            <w:hideMark/>
          </w:tcPr>
          <w:p w14:paraId="28B228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</w:tr>
      <w:tr w:rsidR="002F00A5" w:rsidRPr="002F00A5" w14:paraId="2D4D974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A487F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vAlign w:val="center"/>
            <w:hideMark/>
          </w:tcPr>
          <w:p w14:paraId="3A5D6D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</w:tr>
      <w:tr w:rsidR="002F00A5" w:rsidRPr="002F00A5" w14:paraId="3B7946B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B225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vAlign w:val="center"/>
            <w:hideMark/>
          </w:tcPr>
          <w:p w14:paraId="11606E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</w:tr>
      <w:tr w:rsidR="002F00A5" w:rsidRPr="002F00A5" w14:paraId="787590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9A51F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  <w:tc>
          <w:tcPr>
            <w:tcW w:w="9213" w:type="dxa"/>
            <w:noWrap/>
            <w:vAlign w:val="center"/>
            <w:hideMark/>
          </w:tcPr>
          <w:p w14:paraId="5946494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</w:tr>
      <w:tr w:rsidR="002F00A5" w:rsidRPr="002F00A5" w14:paraId="1442D4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4176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  <w:tc>
          <w:tcPr>
            <w:tcW w:w="9213" w:type="dxa"/>
            <w:noWrap/>
            <w:vAlign w:val="center"/>
            <w:hideMark/>
          </w:tcPr>
          <w:p w14:paraId="577DE8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</w:tr>
      <w:tr w:rsidR="002F00A5" w:rsidRPr="002F00A5" w14:paraId="7E2796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E42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  <w:tc>
          <w:tcPr>
            <w:tcW w:w="9213" w:type="dxa"/>
            <w:noWrap/>
            <w:vAlign w:val="center"/>
            <w:hideMark/>
          </w:tcPr>
          <w:p w14:paraId="652CAE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</w:tr>
      <w:tr w:rsidR="002F00A5" w:rsidRPr="002F00A5" w14:paraId="3FA6F4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D197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vAlign w:val="center"/>
            <w:hideMark/>
          </w:tcPr>
          <w:p w14:paraId="36AA55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</w:tr>
      <w:tr w:rsidR="002F00A5" w:rsidRPr="002F00A5" w14:paraId="25BDB61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6BE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  <w:tc>
          <w:tcPr>
            <w:tcW w:w="9213" w:type="dxa"/>
            <w:noWrap/>
            <w:vAlign w:val="center"/>
            <w:hideMark/>
          </w:tcPr>
          <w:p w14:paraId="4EF846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</w:tr>
      <w:tr w:rsidR="002F00A5" w:rsidRPr="002F00A5" w14:paraId="4CF052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0093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vAlign w:val="center"/>
            <w:hideMark/>
          </w:tcPr>
          <w:p w14:paraId="032210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</w:tr>
      <w:tr w:rsidR="002F00A5" w:rsidRPr="002F00A5" w14:paraId="647CFC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99E2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vAlign w:val="center"/>
            <w:hideMark/>
          </w:tcPr>
          <w:p w14:paraId="3C9CBF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</w:tr>
      <w:tr w:rsidR="002F00A5" w:rsidRPr="002F00A5" w14:paraId="04BB165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F0E82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vAlign w:val="center"/>
            <w:hideMark/>
          </w:tcPr>
          <w:p w14:paraId="1A0674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</w:tr>
      <w:tr w:rsidR="002F00A5" w:rsidRPr="002F00A5" w14:paraId="16C56A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54E0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  <w:tc>
          <w:tcPr>
            <w:tcW w:w="9213" w:type="dxa"/>
            <w:noWrap/>
            <w:vAlign w:val="center"/>
            <w:hideMark/>
          </w:tcPr>
          <w:p w14:paraId="0B42A5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</w:tr>
      <w:tr w:rsidR="002F00A5" w:rsidRPr="002F00A5" w14:paraId="23CA4C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8A31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  <w:tc>
          <w:tcPr>
            <w:tcW w:w="9213" w:type="dxa"/>
            <w:noWrap/>
            <w:vAlign w:val="center"/>
            <w:hideMark/>
          </w:tcPr>
          <w:p w14:paraId="068E7F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</w:tr>
      <w:tr w:rsidR="002F00A5" w:rsidRPr="002F00A5" w14:paraId="455F8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DDAB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  <w:tc>
          <w:tcPr>
            <w:tcW w:w="9213" w:type="dxa"/>
            <w:noWrap/>
            <w:vAlign w:val="center"/>
            <w:hideMark/>
          </w:tcPr>
          <w:p w14:paraId="2CFB72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</w:tr>
      <w:tr w:rsidR="002F00A5" w:rsidRPr="002F00A5" w14:paraId="48BB34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F3B58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  <w:tc>
          <w:tcPr>
            <w:tcW w:w="9213" w:type="dxa"/>
            <w:noWrap/>
            <w:vAlign w:val="center"/>
            <w:hideMark/>
          </w:tcPr>
          <w:p w14:paraId="098830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</w:tr>
      <w:tr w:rsidR="002F00A5" w:rsidRPr="002F00A5" w14:paraId="440E1EE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D4B4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vAlign w:val="center"/>
            <w:hideMark/>
          </w:tcPr>
          <w:p w14:paraId="0B2C78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</w:tr>
      <w:tr w:rsidR="002F00A5" w:rsidRPr="002F00A5" w14:paraId="73418C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C403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vAlign w:val="center"/>
            <w:hideMark/>
          </w:tcPr>
          <w:p w14:paraId="36C3091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</w:tr>
      <w:tr w:rsidR="002F00A5" w:rsidRPr="002F00A5" w14:paraId="2E23C8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4A6CBD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  <w:tc>
          <w:tcPr>
            <w:tcW w:w="9213" w:type="dxa"/>
            <w:noWrap/>
            <w:vAlign w:val="center"/>
            <w:hideMark/>
          </w:tcPr>
          <w:p w14:paraId="7DE7513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</w:tr>
      <w:tr w:rsidR="002F00A5" w:rsidRPr="002F00A5" w14:paraId="3F435DC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369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vAlign w:val="center"/>
            <w:hideMark/>
          </w:tcPr>
          <w:p w14:paraId="3CC07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</w:tr>
      <w:tr w:rsidR="002F00A5" w:rsidRPr="002F00A5" w14:paraId="2CFAF1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12D4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vAlign w:val="center"/>
            <w:hideMark/>
          </w:tcPr>
          <w:p w14:paraId="0EE2C7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</w:tr>
      <w:tr w:rsidR="002F00A5" w:rsidRPr="002F00A5" w14:paraId="7E71BA3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0CA2D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  <w:tc>
          <w:tcPr>
            <w:tcW w:w="9213" w:type="dxa"/>
            <w:noWrap/>
            <w:vAlign w:val="center"/>
            <w:hideMark/>
          </w:tcPr>
          <w:p w14:paraId="29CED2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</w:tr>
      <w:tr w:rsidR="002F00A5" w:rsidRPr="002F00A5" w14:paraId="5911068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0144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213" w:type="dxa"/>
            <w:noWrap/>
            <w:vAlign w:val="center"/>
            <w:hideMark/>
          </w:tcPr>
          <w:p w14:paraId="07AB7E1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</w:tr>
      <w:tr w:rsidR="002F00A5" w:rsidRPr="002F00A5" w14:paraId="3E6EC70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336E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vAlign w:val="center"/>
            <w:hideMark/>
          </w:tcPr>
          <w:p w14:paraId="391039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</w:tr>
      <w:tr w:rsidR="002F00A5" w:rsidRPr="002F00A5" w14:paraId="0BE7A7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D5E9D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  <w:tc>
          <w:tcPr>
            <w:tcW w:w="9213" w:type="dxa"/>
            <w:noWrap/>
            <w:vAlign w:val="center"/>
            <w:hideMark/>
          </w:tcPr>
          <w:p w14:paraId="3B7829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</w:tr>
      <w:tr w:rsidR="002F00A5" w:rsidRPr="002F00A5" w14:paraId="7F0C0D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0790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vAlign w:val="center"/>
            <w:hideMark/>
          </w:tcPr>
          <w:p w14:paraId="2A4DA0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</w:tr>
      <w:tr w:rsidR="002F00A5" w:rsidRPr="002F00A5" w14:paraId="4EF501D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5EA7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vAlign w:val="center"/>
            <w:hideMark/>
          </w:tcPr>
          <w:p w14:paraId="2645630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</w:tr>
      <w:tr w:rsidR="002F00A5" w:rsidRPr="002F00A5" w14:paraId="03DCB14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55AB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  <w:tc>
          <w:tcPr>
            <w:tcW w:w="9213" w:type="dxa"/>
            <w:noWrap/>
            <w:vAlign w:val="center"/>
            <w:hideMark/>
          </w:tcPr>
          <w:p w14:paraId="799929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</w:tr>
      <w:tr w:rsidR="002F00A5" w:rsidRPr="002F00A5" w14:paraId="04463BE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92E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vAlign w:val="center"/>
            <w:hideMark/>
          </w:tcPr>
          <w:p w14:paraId="5DC9080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</w:tr>
      <w:tr w:rsidR="002F00A5" w:rsidRPr="002F00A5" w14:paraId="7D5EDB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DA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  <w:tc>
          <w:tcPr>
            <w:tcW w:w="9213" w:type="dxa"/>
            <w:noWrap/>
            <w:vAlign w:val="center"/>
            <w:hideMark/>
          </w:tcPr>
          <w:p w14:paraId="6540AD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</w:tr>
      <w:tr w:rsidR="002F00A5" w:rsidRPr="002F00A5" w14:paraId="07C211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9302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  <w:tc>
          <w:tcPr>
            <w:tcW w:w="9213" w:type="dxa"/>
            <w:noWrap/>
            <w:vAlign w:val="center"/>
            <w:hideMark/>
          </w:tcPr>
          <w:p w14:paraId="362A17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</w:tr>
      <w:tr w:rsidR="002F00A5" w:rsidRPr="002F00A5" w14:paraId="0056E0F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650E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vAlign w:val="center"/>
            <w:hideMark/>
          </w:tcPr>
          <w:p w14:paraId="47FAEC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</w:tr>
      <w:tr w:rsidR="002F00A5" w:rsidRPr="002F00A5" w14:paraId="1A0976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0088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  <w:tc>
          <w:tcPr>
            <w:tcW w:w="9213" w:type="dxa"/>
            <w:noWrap/>
            <w:vAlign w:val="center"/>
            <w:hideMark/>
          </w:tcPr>
          <w:p w14:paraId="4F9173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</w:tr>
      <w:tr w:rsidR="002F00A5" w:rsidRPr="002F00A5" w14:paraId="711934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140D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  <w:tc>
          <w:tcPr>
            <w:tcW w:w="9213" w:type="dxa"/>
            <w:noWrap/>
            <w:vAlign w:val="center"/>
            <w:hideMark/>
          </w:tcPr>
          <w:p w14:paraId="346065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</w:tr>
      <w:tr w:rsidR="002F00A5" w:rsidRPr="002F00A5" w14:paraId="0D35502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067D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  <w:tc>
          <w:tcPr>
            <w:tcW w:w="9213" w:type="dxa"/>
            <w:noWrap/>
            <w:vAlign w:val="center"/>
            <w:hideMark/>
          </w:tcPr>
          <w:p w14:paraId="671AE0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</w:tr>
      <w:tr w:rsidR="002F00A5" w:rsidRPr="002F00A5" w14:paraId="79953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50BBA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vAlign w:val="center"/>
            <w:hideMark/>
          </w:tcPr>
          <w:p w14:paraId="213B43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</w:tr>
      <w:tr w:rsidR="002F00A5" w:rsidRPr="002F00A5" w14:paraId="4903B1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A1F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vAlign w:val="center"/>
            <w:hideMark/>
          </w:tcPr>
          <w:p w14:paraId="3F29F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</w:tr>
      <w:tr w:rsidR="002F00A5" w:rsidRPr="002F00A5" w14:paraId="594D52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7171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vAlign w:val="center"/>
            <w:hideMark/>
          </w:tcPr>
          <w:p w14:paraId="49CD0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</w:tr>
      <w:tr w:rsidR="002F00A5" w:rsidRPr="002F00A5" w14:paraId="54641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6075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  <w:tc>
          <w:tcPr>
            <w:tcW w:w="9213" w:type="dxa"/>
            <w:noWrap/>
            <w:vAlign w:val="center"/>
            <w:hideMark/>
          </w:tcPr>
          <w:p w14:paraId="3D8939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</w:tr>
      <w:tr w:rsidR="002F00A5" w:rsidRPr="002F00A5" w14:paraId="0F04EE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36A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vAlign w:val="center"/>
            <w:hideMark/>
          </w:tcPr>
          <w:p w14:paraId="387C2E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</w:tr>
      <w:tr w:rsidR="002F00A5" w:rsidRPr="002F00A5" w14:paraId="4BBBA51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4863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  <w:tc>
          <w:tcPr>
            <w:tcW w:w="9213" w:type="dxa"/>
            <w:noWrap/>
            <w:vAlign w:val="center"/>
            <w:hideMark/>
          </w:tcPr>
          <w:p w14:paraId="332FCC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</w:tr>
      <w:tr w:rsidR="002F00A5" w:rsidRPr="002F00A5" w14:paraId="546A36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B853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  <w:tc>
          <w:tcPr>
            <w:tcW w:w="9213" w:type="dxa"/>
            <w:noWrap/>
            <w:vAlign w:val="center"/>
            <w:hideMark/>
          </w:tcPr>
          <w:p w14:paraId="526DAB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</w:tr>
      <w:tr w:rsidR="002F00A5" w:rsidRPr="002F00A5" w14:paraId="71F6011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A6D5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vAlign w:val="center"/>
            <w:hideMark/>
          </w:tcPr>
          <w:p w14:paraId="6056833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</w:tr>
      <w:tr w:rsidR="002F00A5" w:rsidRPr="002F00A5" w14:paraId="528C191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95D8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  <w:tc>
          <w:tcPr>
            <w:tcW w:w="9213" w:type="dxa"/>
            <w:noWrap/>
            <w:vAlign w:val="center"/>
            <w:hideMark/>
          </w:tcPr>
          <w:p w14:paraId="608E6A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</w:tr>
      <w:tr w:rsidR="002F00A5" w:rsidRPr="002F00A5" w14:paraId="0B768B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AA5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  <w:tc>
          <w:tcPr>
            <w:tcW w:w="9213" w:type="dxa"/>
            <w:noWrap/>
            <w:vAlign w:val="center"/>
            <w:hideMark/>
          </w:tcPr>
          <w:p w14:paraId="18DA5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</w:tr>
      <w:tr w:rsidR="002F00A5" w:rsidRPr="002F00A5" w14:paraId="358154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D26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583</w:t>
            </w:r>
          </w:p>
        </w:tc>
        <w:tc>
          <w:tcPr>
            <w:tcW w:w="9213" w:type="dxa"/>
            <w:noWrap/>
            <w:vAlign w:val="center"/>
            <w:hideMark/>
          </w:tcPr>
          <w:p w14:paraId="6AED87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583</w:t>
            </w:r>
          </w:p>
        </w:tc>
      </w:tr>
      <w:tr w:rsidR="002F00A5" w:rsidRPr="002F00A5" w14:paraId="62CF76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980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  <w:tc>
          <w:tcPr>
            <w:tcW w:w="9213" w:type="dxa"/>
            <w:noWrap/>
            <w:vAlign w:val="center"/>
            <w:hideMark/>
          </w:tcPr>
          <w:p w14:paraId="0B8405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</w:tr>
      <w:tr w:rsidR="002F00A5" w:rsidRPr="002F00A5" w14:paraId="78B3B4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0C01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  <w:tc>
          <w:tcPr>
            <w:tcW w:w="9213" w:type="dxa"/>
            <w:noWrap/>
            <w:vAlign w:val="center"/>
            <w:hideMark/>
          </w:tcPr>
          <w:p w14:paraId="03AF574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</w:tr>
      <w:tr w:rsidR="002F00A5" w:rsidRPr="002F00A5" w14:paraId="10EA47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1E9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vAlign w:val="center"/>
            <w:hideMark/>
          </w:tcPr>
          <w:p w14:paraId="2E8A76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</w:tr>
      <w:tr w:rsidR="002F00A5" w:rsidRPr="002F00A5" w14:paraId="64D858E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C736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  <w:tc>
          <w:tcPr>
            <w:tcW w:w="9213" w:type="dxa"/>
            <w:noWrap/>
            <w:vAlign w:val="center"/>
            <w:hideMark/>
          </w:tcPr>
          <w:p w14:paraId="23829D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</w:tr>
      <w:tr w:rsidR="002F00A5" w:rsidRPr="002F00A5" w14:paraId="2B4551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D855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vAlign w:val="center"/>
            <w:hideMark/>
          </w:tcPr>
          <w:p w14:paraId="38518AC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</w:tr>
      <w:tr w:rsidR="002F00A5" w:rsidRPr="002F00A5" w14:paraId="3513EF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437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vAlign w:val="center"/>
            <w:hideMark/>
          </w:tcPr>
          <w:p w14:paraId="5D2024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</w:tr>
      <w:tr w:rsidR="002F00A5" w:rsidRPr="002F00A5" w14:paraId="5E8107C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8E52B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vAlign w:val="center"/>
            <w:hideMark/>
          </w:tcPr>
          <w:p w14:paraId="6AC68F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</w:tr>
      <w:tr w:rsidR="002F00A5" w:rsidRPr="002F00A5" w14:paraId="009215D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71433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vAlign w:val="center"/>
            <w:hideMark/>
          </w:tcPr>
          <w:p w14:paraId="7D09EB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</w:tr>
      <w:tr w:rsidR="002F00A5" w:rsidRPr="002F00A5" w14:paraId="09C5E1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5BD5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  <w:tc>
          <w:tcPr>
            <w:tcW w:w="9213" w:type="dxa"/>
            <w:noWrap/>
            <w:vAlign w:val="center"/>
            <w:hideMark/>
          </w:tcPr>
          <w:p w14:paraId="011E7D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</w:tr>
      <w:tr w:rsidR="002F00A5" w:rsidRPr="002F00A5" w14:paraId="7DB4C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764FF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  <w:tc>
          <w:tcPr>
            <w:tcW w:w="9213" w:type="dxa"/>
            <w:noWrap/>
            <w:vAlign w:val="center"/>
            <w:hideMark/>
          </w:tcPr>
          <w:p w14:paraId="48A85A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</w:tr>
      <w:tr w:rsidR="002F00A5" w:rsidRPr="002F00A5" w14:paraId="6F511D8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87E6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9213" w:type="dxa"/>
            <w:noWrap/>
            <w:vAlign w:val="center"/>
            <w:hideMark/>
          </w:tcPr>
          <w:p w14:paraId="47A711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</w:tr>
      <w:tr w:rsidR="002F00A5" w:rsidRPr="002F00A5" w14:paraId="7EBF51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E7C07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  <w:tc>
          <w:tcPr>
            <w:tcW w:w="9213" w:type="dxa"/>
            <w:noWrap/>
            <w:vAlign w:val="center"/>
            <w:hideMark/>
          </w:tcPr>
          <w:p w14:paraId="76CF03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</w:tr>
      <w:tr w:rsidR="002F00A5" w:rsidRPr="002F00A5" w14:paraId="752755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9A3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  <w:tc>
          <w:tcPr>
            <w:tcW w:w="9213" w:type="dxa"/>
            <w:noWrap/>
            <w:vAlign w:val="center"/>
            <w:hideMark/>
          </w:tcPr>
          <w:p w14:paraId="142BF3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</w:tr>
      <w:tr w:rsidR="002F00A5" w:rsidRPr="002F00A5" w14:paraId="6BD137B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0D97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  <w:tc>
          <w:tcPr>
            <w:tcW w:w="9213" w:type="dxa"/>
            <w:noWrap/>
            <w:vAlign w:val="center"/>
            <w:hideMark/>
          </w:tcPr>
          <w:p w14:paraId="016A73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</w:tr>
      <w:tr w:rsidR="002F00A5" w:rsidRPr="002F00A5" w14:paraId="09DFF2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452B5C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vAlign w:val="center"/>
            <w:hideMark/>
          </w:tcPr>
          <w:p w14:paraId="0413E25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</w:tr>
      <w:tr w:rsidR="002F00A5" w:rsidRPr="002F00A5" w14:paraId="1E9406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849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  <w:tc>
          <w:tcPr>
            <w:tcW w:w="9213" w:type="dxa"/>
            <w:noWrap/>
            <w:vAlign w:val="center"/>
            <w:hideMark/>
          </w:tcPr>
          <w:p w14:paraId="0EC7B5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</w:tr>
      <w:tr w:rsidR="002F00A5" w:rsidRPr="002F00A5" w14:paraId="7AE3A1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FB9EE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  <w:tc>
          <w:tcPr>
            <w:tcW w:w="9213" w:type="dxa"/>
            <w:noWrap/>
            <w:vAlign w:val="center"/>
            <w:hideMark/>
          </w:tcPr>
          <w:p w14:paraId="0B0932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</w:tr>
      <w:tr w:rsidR="002F00A5" w:rsidRPr="002F00A5" w14:paraId="6F564C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BA5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vAlign w:val="center"/>
            <w:hideMark/>
          </w:tcPr>
          <w:p w14:paraId="7EBE8D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</w:tr>
      <w:tr w:rsidR="002F00A5" w:rsidRPr="002F00A5" w14:paraId="1AABD3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B921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vAlign w:val="center"/>
            <w:hideMark/>
          </w:tcPr>
          <w:p w14:paraId="454F9F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</w:tr>
      <w:tr w:rsidR="002F00A5" w:rsidRPr="002F00A5" w14:paraId="436CB9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CF8B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  <w:tc>
          <w:tcPr>
            <w:tcW w:w="9213" w:type="dxa"/>
            <w:noWrap/>
            <w:vAlign w:val="center"/>
            <w:hideMark/>
          </w:tcPr>
          <w:p w14:paraId="512996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</w:tr>
      <w:tr w:rsidR="002F00A5" w:rsidRPr="002F00A5" w14:paraId="05A7326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0B7C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vAlign w:val="center"/>
            <w:hideMark/>
          </w:tcPr>
          <w:p w14:paraId="7CB9F98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</w:tr>
      <w:tr w:rsidR="002F00A5" w:rsidRPr="002F00A5" w14:paraId="44D9153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4531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  <w:tc>
          <w:tcPr>
            <w:tcW w:w="9213" w:type="dxa"/>
            <w:noWrap/>
            <w:vAlign w:val="center"/>
            <w:hideMark/>
          </w:tcPr>
          <w:p w14:paraId="4B98ED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</w:tr>
      <w:tr w:rsidR="002F00A5" w:rsidRPr="002F00A5" w14:paraId="136CDB1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0E9A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  <w:tc>
          <w:tcPr>
            <w:tcW w:w="9213" w:type="dxa"/>
            <w:noWrap/>
            <w:vAlign w:val="center"/>
            <w:hideMark/>
          </w:tcPr>
          <w:p w14:paraId="66562F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</w:tr>
      <w:tr w:rsidR="002F00A5" w:rsidRPr="002F00A5" w14:paraId="76A4B1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1E11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  <w:tc>
          <w:tcPr>
            <w:tcW w:w="9213" w:type="dxa"/>
            <w:noWrap/>
            <w:vAlign w:val="center"/>
            <w:hideMark/>
          </w:tcPr>
          <w:p w14:paraId="669B80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</w:tr>
      <w:tr w:rsidR="002F00A5" w:rsidRPr="002F00A5" w14:paraId="60C2DE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3BA7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  <w:tc>
          <w:tcPr>
            <w:tcW w:w="9213" w:type="dxa"/>
            <w:noWrap/>
            <w:vAlign w:val="center"/>
            <w:hideMark/>
          </w:tcPr>
          <w:p w14:paraId="3689D52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</w:tr>
      <w:tr w:rsidR="002F00A5" w:rsidRPr="002F00A5" w14:paraId="4E534B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D280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  <w:tc>
          <w:tcPr>
            <w:tcW w:w="9213" w:type="dxa"/>
            <w:noWrap/>
            <w:vAlign w:val="center"/>
            <w:hideMark/>
          </w:tcPr>
          <w:p w14:paraId="5C9B56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</w:tr>
      <w:tr w:rsidR="002F00A5" w:rsidRPr="002F00A5" w14:paraId="223656A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8B86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  <w:tc>
          <w:tcPr>
            <w:tcW w:w="9213" w:type="dxa"/>
            <w:noWrap/>
            <w:vAlign w:val="center"/>
            <w:hideMark/>
          </w:tcPr>
          <w:p w14:paraId="3FA7C4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</w:tr>
      <w:tr w:rsidR="002F00A5" w:rsidRPr="002F00A5" w14:paraId="083C01B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A60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  <w:tc>
          <w:tcPr>
            <w:tcW w:w="9213" w:type="dxa"/>
            <w:noWrap/>
            <w:vAlign w:val="center"/>
            <w:hideMark/>
          </w:tcPr>
          <w:p w14:paraId="10E6FB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</w:tr>
      <w:tr w:rsidR="002F00A5" w:rsidRPr="002F00A5" w14:paraId="79E20F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19B6B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  <w:tc>
          <w:tcPr>
            <w:tcW w:w="9213" w:type="dxa"/>
            <w:noWrap/>
            <w:vAlign w:val="center"/>
            <w:hideMark/>
          </w:tcPr>
          <w:p w14:paraId="5282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</w:tr>
      <w:tr w:rsidR="002F00A5" w:rsidRPr="002F00A5" w14:paraId="114C2E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7B27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vAlign w:val="center"/>
            <w:hideMark/>
          </w:tcPr>
          <w:p w14:paraId="3FA0A7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</w:tr>
      <w:tr w:rsidR="002F00A5" w:rsidRPr="002F00A5" w14:paraId="142B09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A46C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  <w:tc>
          <w:tcPr>
            <w:tcW w:w="9213" w:type="dxa"/>
            <w:noWrap/>
            <w:vAlign w:val="center"/>
            <w:hideMark/>
          </w:tcPr>
          <w:p w14:paraId="68DA278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</w:tr>
      <w:tr w:rsidR="002F00A5" w:rsidRPr="002F00A5" w14:paraId="73AD886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2050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  <w:tc>
          <w:tcPr>
            <w:tcW w:w="9213" w:type="dxa"/>
            <w:noWrap/>
            <w:vAlign w:val="center"/>
            <w:hideMark/>
          </w:tcPr>
          <w:p w14:paraId="3CB480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</w:tr>
      <w:tr w:rsidR="002F00A5" w:rsidRPr="002F00A5" w14:paraId="74C335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572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vAlign w:val="center"/>
            <w:hideMark/>
          </w:tcPr>
          <w:p w14:paraId="211D1B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</w:tr>
      <w:tr w:rsidR="002F00A5" w:rsidRPr="002F00A5" w14:paraId="69A11A4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EDC9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vAlign w:val="center"/>
            <w:hideMark/>
          </w:tcPr>
          <w:p w14:paraId="6059A1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</w:tr>
      <w:tr w:rsidR="002F00A5" w:rsidRPr="002F00A5" w14:paraId="7ABEC5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478EED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vAlign w:val="center"/>
            <w:hideMark/>
          </w:tcPr>
          <w:p w14:paraId="0E7006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</w:tr>
      <w:tr w:rsidR="002F00A5" w:rsidRPr="002F00A5" w14:paraId="3F66FD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3B5D2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  <w:tc>
          <w:tcPr>
            <w:tcW w:w="9213" w:type="dxa"/>
            <w:noWrap/>
            <w:vAlign w:val="center"/>
            <w:hideMark/>
          </w:tcPr>
          <w:p w14:paraId="7168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</w:tr>
      <w:tr w:rsidR="002F00A5" w:rsidRPr="002F00A5" w14:paraId="5145C3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172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vAlign w:val="center"/>
            <w:hideMark/>
          </w:tcPr>
          <w:p w14:paraId="2C58446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</w:tr>
      <w:tr w:rsidR="002F00A5" w:rsidRPr="002F00A5" w14:paraId="452556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7048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  <w:tc>
          <w:tcPr>
            <w:tcW w:w="9213" w:type="dxa"/>
            <w:noWrap/>
            <w:vAlign w:val="center"/>
            <w:hideMark/>
          </w:tcPr>
          <w:p w14:paraId="7A8E6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</w:tr>
      <w:tr w:rsidR="002F00A5" w:rsidRPr="002F00A5" w14:paraId="64D5B6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338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vAlign w:val="center"/>
            <w:hideMark/>
          </w:tcPr>
          <w:p w14:paraId="79203D1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</w:tr>
      <w:tr w:rsidR="002F00A5" w:rsidRPr="002F00A5" w14:paraId="73CFA5E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D225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vAlign w:val="center"/>
            <w:hideMark/>
          </w:tcPr>
          <w:p w14:paraId="1A02AD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</w:tr>
      <w:tr w:rsidR="002F00A5" w:rsidRPr="002F00A5" w14:paraId="35AF54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1BF6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  <w:tc>
          <w:tcPr>
            <w:tcW w:w="9213" w:type="dxa"/>
            <w:noWrap/>
            <w:vAlign w:val="center"/>
            <w:hideMark/>
          </w:tcPr>
          <w:p w14:paraId="4BC092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</w:tr>
      <w:tr w:rsidR="002F00A5" w:rsidRPr="002F00A5" w14:paraId="21BEE6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3AB3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  <w:tc>
          <w:tcPr>
            <w:tcW w:w="9213" w:type="dxa"/>
            <w:noWrap/>
            <w:vAlign w:val="center"/>
            <w:hideMark/>
          </w:tcPr>
          <w:p w14:paraId="410617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</w:tr>
      <w:tr w:rsidR="002F00A5" w:rsidRPr="002F00A5" w14:paraId="41B75D6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99E3C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vAlign w:val="center"/>
            <w:hideMark/>
          </w:tcPr>
          <w:p w14:paraId="31C3D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</w:tr>
      <w:tr w:rsidR="002F00A5" w:rsidRPr="002F00A5" w14:paraId="686E5A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8851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  <w:tc>
          <w:tcPr>
            <w:tcW w:w="9213" w:type="dxa"/>
            <w:noWrap/>
            <w:vAlign w:val="center"/>
            <w:hideMark/>
          </w:tcPr>
          <w:p w14:paraId="32B51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</w:tr>
      <w:tr w:rsidR="002F00A5" w:rsidRPr="002F00A5" w14:paraId="67F6BD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920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732</w:t>
            </w:r>
          </w:p>
        </w:tc>
        <w:tc>
          <w:tcPr>
            <w:tcW w:w="9213" w:type="dxa"/>
            <w:noWrap/>
            <w:vAlign w:val="center"/>
            <w:hideMark/>
          </w:tcPr>
          <w:p w14:paraId="393601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732</w:t>
            </w:r>
          </w:p>
        </w:tc>
      </w:tr>
      <w:tr w:rsidR="002F00A5" w:rsidRPr="002F00A5" w14:paraId="51F6D22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6E3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  <w:tc>
          <w:tcPr>
            <w:tcW w:w="9213" w:type="dxa"/>
            <w:noWrap/>
            <w:vAlign w:val="center"/>
            <w:hideMark/>
          </w:tcPr>
          <w:p w14:paraId="0C05B4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</w:tr>
      <w:tr w:rsidR="002F00A5" w:rsidRPr="002F00A5" w14:paraId="28F8B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E8F1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  <w:tc>
          <w:tcPr>
            <w:tcW w:w="9213" w:type="dxa"/>
            <w:noWrap/>
            <w:vAlign w:val="center"/>
            <w:hideMark/>
          </w:tcPr>
          <w:p w14:paraId="777D9C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</w:tr>
      <w:tr w:rsidR="002F00A5" w:rsidRPr="002F00A5" w14:paraId="38E82F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A0EA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vAlign w:val="center"/>
            <w:hideMark/>
          </w:tcPr>
          <w:p w14:paraId="5D5C4C4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</w:tr>
      <w:tr w:rsidR="002F00A5" w:rsidRPr="002F00A5" w14:paraId="68CD1A6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08EC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vAlign w:val="center"/>
            <w:hideMark/>
          </w:tcPr>
          <w:p w14:paraId="19518E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</w:tr>
      <w:tr w:rsidR="002F00A5" w:rsidRPr="002F00A5" w14:paraId="4674E4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F7AD9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vAlign w:val="center"/>
            <w:hideMark/>
          </w:tcPr>
          <w:p w14:paraId="47092F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</w:tr>
      <w:tr w:rsidR="002F00A5" w:rsidRPr="002F00A5" w14:paraId="2022F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7C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  <w:tc>
          <w:tcPr>
            <w:tcW w:w="9213" w:type="dxa"/>
            <w:noWrap/>
            <w:vAlign w:val="center"/>
            <w:hideMark/>
          </w:tcPr>
          <w:p w14:paraId="0BB7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</w:tr>
      <w:tr w:rsidR="002F00A5" w:rsidRPr="002F00A5" w14:paraId="64F4423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7AB1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  <w:tc>
          <w:tcPr>
            <w:tcW w:w="9213" w:type="dxa"/>
            <w:noWrap/>
            <w:vAlign w:val="center"/>
            <w:hideMark/>
          </w:tcPr>
          <w:p w14:paraId="38E5DA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</w:tr>
      <w:tr w:rsidR="002F00A5" w:rsidRPr="002F00A5" w14:paraId="3DC1066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9C2E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vAlign w:val="center"/>
            <w:hideMark/>
          </w:tcPr>
          <w:p w14:paraId="47B31F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</w:tr>
      <w:tr w:rsidR="002F00A5" w:rsidRPr="002F00A5" w14:paraId="4808FD2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11E6D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  <w:tc>
          <w:tcPr>
            <w:tcW w:w="9213" w:type="dxa"/>
            <w:noWrap/>
            <w:vAlign w:val="center"/>
            <w:hideMark/>
          </w:tcPr>
          <w:p w14:paraId="7763B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</w:tr>
      <w:tr w:rsidR="002F00A5" w:rsidRPr="002F00A5" w14:paraId="6A8602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E5D1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  <w:tc>
          <w:tcPr>
            <w:tcW w:w="9213" w:type="dxa"/>
            <w:noWrap/>
            <w:vAlign w:val="center"/>
            <w:hideMark/>
          </w:tcPr>
          <w:p w14:paraId="5A9D95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</w:tr>
      <w:tr w:rsidR="002F00A5" w:rsidRPr="002F00A5" w14:paraId="55BF74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1D7A8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vAlign w:val="center"/>
            <w:hideMark/>
          </w:tcPr>
          <w:p w14:paraId="2FF143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</w:tr>
      <w:tr w:rsidR="002F00A5" w:rsidRPr="002F00A5" w14:paraId="2C59FF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DEC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vAlign w:val="center"/>
            <w:hideMark/>
          </w:tcPr>
          <w:p w14:paraId="7A265A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</w:tr>
      <w:tr w:rsidR="002F00A5" w:rsidRPr="002F00A5" w14:paraId="3FE5DAA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A38D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vAlign w:val="center"/>
            <w:hideMark/>
          </w:tcPr>
          <w:p w14:paraId="0486BB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</w:tr>
      <w:tr w:rsidR="002F00A5" w:rsidRPr="002F00A5" w14:paraId="7DDD30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023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vAlign w:val="center"/>
            <w:hideMark/>
          </w:tcPr>
          <w:p w14:paraId="1FEDB8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</w:tr>
      <w:tr w:rsidR="002F00A5" w:rsidRPr="002F00A5" w14:paraId="25DE0FB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A019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  <w:tc>
          <w:tcPr>
            <w:tcW w:w="9213" w:type="dxa"/>
            <w:noWrap/>
            <w:vAlign w:val="center"/>
            <w:hideMark/>
          </w:tcPr>
          <w:p w14:paraId="7DF11C7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</w:tr>
      <w:tr w:rsidR="002F00A5" w:rsidRPr="002F00A5" w14:paraId="399BA5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0ED8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  <w:tc>
          <w:tcPr>
            <w:tcW w:w="9213" w:type="dxa"/>
            <w:noWrap/>
            <w:vAlign w:val="center"/>
            <w:hideMark/>
          </w:tcPr>
          <w:p w14:paraId="7B9260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</w:tr>
      <w:tr w:rsidR="002F00A5" w:rsidRPr="002F00A5" w14:paraId="45E4A9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2073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  <w:tc>
          <w:tcPr>
            <w:tcW w:w="9213" w:type="dxa"/>
            <w:noWrap/>
            <w:vAlign w:val="center"/>
            <w:hideMark/>
          </w:tcPr>
          <w:p w14:paraId="2EF346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</w:tr>
      <w:tr w:rsidR="002F00A5" w:rsidRPr="002F00A5" w14:paraId="10818D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F61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  <w:tc>
          <w:tcPr>
            <w:tcW w:w="9213" w:type="dxa"/>
            <w:noWrap/>
            <w:vAlign w:val="center"/>
            <w:hideMark/>
          </w:tcPr>
          <w:p w14:paraId="4A85F7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</w:tr>
      <w:tr w:rsidR="002F00A5" w:rsidRPr="002F00A5" w14:paraId="60E6FF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514DF8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vAlign w:val="center"/>
            <w:hideMark/>
          </w:tcPr>
          <w:p w14:paraId="1CCF89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</w:tr>
      <w:tr w:rsidR="002F00A5" w:rsidRPr="002F00A5" w14:paraId="65D8A8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F6E6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  <w:tc>
          <w:tcPr>
            <w:tcW w:w="9213" w:type="dxa"/>
            <w:noWrap/>
            <w:vAlign w:val="center"/>
            <w:hideMark/>
          </w:tcPr>
          <w:p w14:paraId="52FA42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</w:tr>
      <w:tr w:rsidR="002F00A5" w:rsidRPr="002F00A5" w14:paraId="25482AB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C882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vAlign w:val="center"/>
            <w:hideMark/>
          </w:tcPr>
          <w:p w14:paraId="7E47D8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</w:tr>
      <w:tr w:rsidR="002F00A5" w:rsidRPr="002F00A5" w14:paraId="1C8D68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9C88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vAlign w:val="center"/>
            <w:hideMark/>
          </w:tcPr>
          <w:p w14:paraId="7C3BC8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</w:tr>
      <w:tr w:rsidR="002F00A5" w:rsidRPr="002F00A5" w14:paraId="1136AA7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FDAB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vAlign w:val="center"/>
            <w:hideMark/>
          </w:tcPr>
          <w:p w14:paraId="59AB06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</w:tr>
      <w:tr w:rsidR="002F00A5" w:rsidRPr="002F00A5" w14:paraId="5C4A7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3659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  <w:tc>
          <w:tcPr>
            <w:tcW w:w="9213" w:type="dxa"/>
            <w:noWrap/>
            <w:vAlign w:val="center"/>
            <w:hideMark/>
          </w:tcPr>
          <w:p w14:paraId="350D5A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</w:tr>
      <w:tr w:rsidR="002F00A5" w:rsidRPr="002F00A5" w14:paraId="58B3518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0ED10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  <w:tc>
          <w:tcPr>
            <w:tcW w:w="9213" w:type="dxa"/>
            <w:noWrap/>
            <w:vAlign w:val="center"/>
            <w:hideMark/>
          </w:tcPr>
          <w:p w14:paraId="11A096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</w:tr>
      <w:tr w:rsidR="002F00A5" w:rsidRPr="002F00A5" w14:paraId="65FD42F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24B99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  <w:tc>
          <w:tcPr>
            <w:tcW w:w="9213" w:type="dxa"/>
            <w:noWrap/>
            <w:vAlign w:val="center"/>
            <w:hideMark/>
          </w:tcPr>
          <w:p w14:paraId="594924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</w:tr>
      <w:tr w:rsidR="002F00A5" w:rsidRPr="002F00A5" w14:paraId="17AF3B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FFB4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vAlign w:val="center"/>
            <w:hideMark/>
          </w:tcPr>
          <w:p w14:paraId="4FC370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</w:tr>
      <w:tr w:rsidR="002F00A5" w:rsidRPr="002F00A5" w14:paraId="6CA200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89807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vAlign w:val="center"/>
            <w:hideMark/>
          </w:tcPr>
          <w:p w14:paraId="3B70AC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</w:tr>
      <w:tr w:rsidR="002F00A5" w:rsidRPr="002F00A5" w14:paraId="29D27C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9BD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  <w:tc>
          <w:tcPr>
            <w:tcW w:w="9213" w:type="dxa"/>
            <w:noWrap/>
            <w:vAlign w:val="center"/>
            <w:hideMark/>
          </w:tcPr>
          <w:p w14:paraId="2B1042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</w:tr>
      <w:tr w:rsidR="002F00A5" w:rsidRPr="002F00A5" w14:paraId="4970D0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B0455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  <w:tc>
          <w:tcPr>
            <w:tcW w:w="9213" w:type="dxa"/>
            <w:noWrap/>
            <w:vAlign w:val="center"/>
            <w:hideMark/>
          </w:tcPr>
          <w:p w14:paraId="4060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</w:tr>
      <w:tr w:rsidR="002F00A5" w:rsidRPr="002F00A5" w14:paraId="7E0D0F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03B2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vAlign w:val="center"/>
            <w:hideMark/>
          </w:tcPr>
          <w:p w14:paraId="10E6B7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</w:tr>
      <w:tr w:rsidR="002F00A5" w:rsidRPr="002F00A5" w14:paraId="3181CC6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15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vAlign w:val="center"/>
            <w:hideMark/>
          </w:tcPr>
          <w:p w14:paraId="003FFA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</w:tr>
      <w:tr w:rsidR="002F00A5" w:rsidRPr="002F00A5" w14:paraId="497C4E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8BF67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  <w:tc>
          <w:tcPr>
            <w:tcW w:w="9213" w:type="dxa"/>
            <w:noWrap/>
            <w:vAlign w:val="center"/>
            <w:hideMark/>
          </w:tcPr>
          <w:p w14:paraId="237B3A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</w:tr>
      <w:tr w:rsidR="002F00A5" w:rsidRPr="002F00A5" w14:paraId="1F6932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0EE5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  <w:tc>
          <w:tcPr>
            <w:tcW w:w="9213" w:type="dxa"/>
            <w:noWrap/>
            <w:vAlign w:val="center"/>
            <w:hideMark/>
          </w:tcPr>
          <w:p w14:paraId="12FA1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</w:tr>
      <w:tr w:rsidR="002F00A5" w:rsidRPr="002F00A5" w14:paraId="0B1C78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C865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vAlign w:val="center"/>
            <w:hideMark/>
          </w:tcPr>
          <w:p w14:paraId="1FDA0C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</w:tr>
      <w:tr w:rsidR="002F00A5" w:rsidRPr="002F00A5" w14:paraId="7C8D15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4240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  <w:tc>
          <w:tcPr>
            <w:tcW w:w="9213" w:type="dxa"/>
            <w:noWrap/>
            <w:vAlign w:val="center"/>
            <w:hideMark/>
          </w:tcPr>
          <w:p w14:paraId="2EAEA2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</w:tr>
      <w:tr w:rsidR="002F00A5" w:rsidRPr="002F00A5" w14:paraId="124EEE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8F59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  <w:tc>
          <w:tcPr>
            <w:tcW w:w="9213" w:type="dxa"/>
            <w:noWrap/>
            <w:vAlign w:val="center"/>
            <w:hideMark/>
          </w:tcPr>
          <w:p w14:paraId="5578B1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</w:tr>
      <w:tr w:rsidR="002F00A5" w:rsidRPr="002F00A5" w14:paraId="66A859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1E76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  <w:tc>
          <w:tcPr>
            <w:tcW w:w="9213" w:type="dxa"/>
            <w:noWrap/>
            <w:vAlign w:val="center"/>
            <w:hideMark/>
          </w:tcPr>
          <w:p w14:paraId="20AEA2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</w:tr>
      <w:tr w:rsidR="002F00A5" w:rsidRPr="002F00A5" w14:paraId="25B5A5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702B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  <w:tc>
          <w:tcPr>
            <w:tcW w:w="9213" w:type="dxa"/>
            <w:noWrap/>
            <w:vAlign w:val="center"/>
            <w:hideMark/>
          </w:tcPr>
          <w:p w14:paraId="614EC3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</w:tr>
      <w:tr w:rsidR="002F00A5" w:rsidRPr="002F00A5" w14:paraId="7B1674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918D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  <w:tc>
          <w:tcPr>
            <w:tcW w:w="9213" w:type="dxa"/>
            <w:noWrap/>
            <w:vAlign w:val="center"/>
            <w:hideMark/>
          </w:tcPr>
          <w:p w14:paraId="1EF013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</w:tr>
      <w:tr w:rsidR="002F00A5" w:rsidRPr="002F00A5" w14:paraId="264E3E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80D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  <w:tc>
          <w:tcPr>
            <w:tcW w:w="9213" w:type="dxa"/>
            <w:noWrap/>
            <w:vAlign w:val="center"/>
            <w:hideMark/>
          </w:tcPr>
          <w:p w14:paraId="144496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</w:tr>
      <w:tr w:rsidR="002F00A5" w:rsidRPr="002F00A5" w14:paraId="4DB47FA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AEA6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  <w:tc>
          <w:tcPr>
            <w:tcW w:w="9213" w:type="dxa"/>
            <w:noWrap/>
            <w:vAlign w:val="center"/>
            <w:hideMark/>
          </w:tcPr>
          <w:p w14:paraId="212619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</w:tr>
      <w:tr w:rsidR="002F00A5" w:rsidRPr="002F00A5" w14:paraId="609F81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9125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  <w:tc>
          <w:tcPr>
            <w:tcW w:w="9213" w:type="dxa"/>
            <w:noWrap/>
            <w:vAlign w:val="center"/>
            <w:hideMark/>
          </w:tcPr>
          <w:p w14:paraId="7B5E02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</w:tr>
    </w:tbl>
    <w:p w14:paraId="1C21972F" w14:textId="77777777" w:rsidR="002F00A5" w:rsidRDefault="002F00A5" w:rsidP="00560830">
      <w:pPr>
        <w:ind w:left="-1134"/>
      </w:pPr>
    </w:p>
    <w:p w14:paraId="582CFE4F" w14:textId="3FAAF263" w:rsidR="00560830" w:rsidRPr="00680CD3" w:rsidRDefault="00560830" w:rsidP="00560830">
      <w:pPr>
        <w:ind w:left="-1134"/>
      </w:pPr>
      <w:r>
        <w:lastRenderedPageBreak/>
        <w:t xml:space="preserve">Таблица </w:t>
      </w:r>
      <w:r w:rsidRPr="008F0D05">
        <w:t>1</w:t>
      </w:r>
      <w:r w:rsidR="00243D21" w:rsidRPr="00243D21">
        <w:t>6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560830">
        <w:rPr>
          <w:lang w:val="en-US"/>
        </w:rPr>
        <w:t>dim</w:t>
      </w:r>
      <w:r w:rsidRPr="00560830">
        <w:t>-</w:t>
      </w:r>
      <w:r w:rsidRPr="00560830">
        <w:rPr>
          <w:lang w:val="en-US"/>
        </w:rPr>
        <w:t>int</w:t>
      </w:r>
      <w:r w:rsidRPr="00560830">
        <w:t>_</w:t>
      </w:r>
      <w:r w:rsidRPr="00560830">
        <w:rPr>
          <w:lang w:val="en-US"/>
        </w:rPr>
        <w:t>KogortaPoObemuSdelokPrinudzakrAxisType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560830" w:rsidRPr="006B67B2" w14:paraId="2D653205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1250EAA" w14:textId="77777777" w:rsidR="00560830" w:rsidRPr="006B67B2" w:rsidRDefault="00560830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5B0742A" w14:textId="77777777" w:rsidR="00560830" w:rsidRPr="006B67B2" w:rsidRDefault="00560830" w:rsidP="005B7643">
            <w:pPr>
              <w:pStyle w:val="a9"/>
            </w:pPr>
            <w:r w:rsidRPr="006B67B2">
              <w:t>Описание</w:t>
            </w:r>
          </w:p>
        </w:tc>
      </w:tr>
      <w:tr w:rsidR="00560830" w:rsidRPr="006B67B2" w14:paraId="4E0DB2A3" w14:textId="77777777" w:rsidTr="005B7643">
        <w:tc>
          <w:tcPr>
            <w:tcW w:w="1555" w:type="dxa"/>
          </w:tcPr>
          <w:p w14:paraId="1E3CBD97" w14:textId="197D0B5C" w:rsidR="00560830" w:rsidRPr="00580C11" w:rsidRDefault="00560830" w:rsidP="005B7643">
            <w:r>
              <w:t>7</w:t>
            </w:r>
          </w:p>
        </w:tc>
        <w:tc>
          <w:tcPr>
            <w:tcW w:w="9213" w:type="dxa"/>
          </w:tcPr>
          <w:p w14:paraId="1B42002E" w14:textId="7024CAA3" w:rsidR="00560830" w:rsidRPr="00560830" w:rsidRDefault="00560830" w:rsidP="005B7643">
            <w:r w:rsidRPr="00560830">
              <w:t>От 0 рублей до 10 тысяч рублей включительно</w:t>
            </w:r>
          </w:p>
        </w:tc>
      </w:tr>
      <w:tr w:rsidR="00560830" w:rsidRPr="008D7B0B" w14:paraId="37214C44" w14:textId="77777777" w:rsidTr="005B7643">
        <w:tc>
          <w:tcPr>
            <w:tcW w:w="1555" w:type="dxa"/>
          </w:tcPr>
          <w:p w14:paraId="7E8AED74" w14:textId="6D297620" w:rsidR="00560830" w:rsidRPr="00580C11" w:rsidRDefault="00560830" w:rsidP="005B7643">
            <w:r>
              <w:t>8</w:t>
            </w:r>
          </w:p>
        </w:tc>
        <w:tc>
          <w:tcPr>
            <w:tcW w:w="9213" w:type="dxa"/>
          </w:tcPr>
          <w:p w14:paraId="32C47DF7" w14:textId="3CF9F099" w:rsidR="00560830" w:rsidRPr="008D7B0B" w:rsidRDefault="00560830" w:rsidP="005B7643">
            <w:r w:rsidRPr="00560830">
              <w:t>От 10 тысяч рублей до 100 тысяч рублей включительно</w:t>
            </w:r>
          </w:p>
        </w:tc>
      </w:tr>
      <w:tr w:rsidR="00560830" w:rsidRPr="008D7B0B" w14:paraId="65F37BDC" w14:textId="77777777" w:rsidTr="005B7643">
        <w:tc>
          <w:tcPr>
            <w:tcW w:w="1555" w:type="dxa"/>
          </w:tcPr>
          <w:p w14:paraId="137796E3" w14:textId="6AA5A22F" w:rsidR="00560830" w:rsidRPr="00560830" w:rsidRDefault="00560830" w:rsidP="005B7643">
            <w:r>
              <w:t>9</w:t>
            </w:r>
          </w:p>
        </w:tc>
        <w:tc>
          <w:tcPr>
            <w:tcW w:w="9213" w:type="dxa"/>
          </w:tcPr>
          <w:p w14:paraId="6DE42F32" w14:textId="5496D150" w:rsidR="00560830" w:rsidRPr="00680CD3" w:rsidRDefault="00560830" w:rsidP="005B7643">
            <w:r w:rsidRPr="00560830">
              <w:t>От 100 тысяч рублей до 1 миллиона рублей включительно</w:t>
            </w:r>
          </w:p>
        </w:tc>
      </w:tr>
      <w:tr w:rsidR="00560830" w:rsidRPr="008D7B0B" w14:paraId="236C983F" w14:textId="77777777" w:rsidTr="005B7643">
        <w:tc>
          <w:tcPr>
            <w:tcW w:w="1555" w:type="dxa"/>
          </w:tcPr>
          <w:p w14:paraId="48E399F0" w14:textId="4969175A" w:rsidR="00560830" w:rsidRPr="00560830" w:rsidRDefault="00560830" w:rsidP="005B7643">
            <w:r>
              <w:t>10</w:t>
            </w:r>
          </w:p>
        </w:tc>
        <w:tc>
          <w:tcPr>
            <w:tcW w:w="9213" w:type="dxa"/>
          </w:tcPr>
          <w:p w14:paraId="5E955F0F" w14:textId="4E522267" w:rsidR="00560830" w:rsidRPr="00680CD3" w:rsidRDefault="00560830" w:rsidP="005B7643">
            <w:r w:rsidRPr="00560830">
              <w:t>От 1 миллиона рублей до 10 миллионов рублей включительно</w:t>
            </w:r>
          </w:p>
        </w:tc>
      </w:tr>
      <w:tr w:rsidR="00560830" w:rsidRPr="008D7B0B" w14:paraId="784B2E18" w14:textId="77777777" w:rsidTr="005B7643">
        <w:tc>
          <w:tcPr>
            <w:tcW w:w="1555" w:type="dxa"/>
          </w:tcPr>
          <w:p w14:paraId="18195B8A" w14:textId="3C9EC157" w:rsidR="00560830" w:rsidRPr="00560830" w:rsidRDefault="00560830" w:rsidP="005B7643">
            <w:r>
              <w:t>11</w:t>
            </w:r>
          </w:p>
        </w:tc>
        <w:tc>
          <w:tcPr>
            <w:tcW w:w="9213" w:type="dxa"/>
          </w:tcPr>
          <w:p w14:paraId="1FD98EE2" w14:textId="3EAC7B71" w:rsidR="00560830" w:rsidRPr="00680CD3" w:rsidRDefault="00560830" w:rsidP="005B7643">
            <w:r w:rsidRPr="00560830">
              <w:t>От 10 миллионов рублей до 100 миллионов рублей включительно</w:t>
            </w:r>
          </w:p>
        </w:tc>
      </w:tr>
      <w:tr w:rsidR="00560830" w:rsidRPr="008D7B0B" w14:paraId="4BBD8E7F" w14:textId="77777777" w:rsidTr="005B7643">
        <w:tc>
          <w:tcPr>
            <w:tcW w:w="1555" w:type="dxa"/>
          </w:tcPr>
          <w:p w14:paraId="29C561CC" w14:textId="0EBD4DA4" w:rsidR="00560830" w:rsidRDefault="00560830" w:rsidP="005B7643">
            <w:r>
              <w:t>12</w:t>
            </w:r>
          </w:p>
        </w:tc>
        <w:tc>
          <w:tcPr>
            <w:tcW w:w="9213" w:type="dxa"/>
          </w:tcPr>
          <w:p w14:paraId="1445904D" w14:textId="42B0AAA8" w:rsidR="00560830" w:rsidRPr="00680CD3" w:rsidRDefault="00560830" w:rsidP="005B7643">
            <w:r w:rsidRPr="00560830">
              <w:t>Более 100 миллионов рублей</w:t>
            </w:r>
          </w:p>
        </w:tc>
      </w:tr>
    </w:tbl>
    <w:p w14:paraId="6853212F" w14:textId="77777777" w:rsidR="00560830" w:rsidRDefault="00560830" w:rsidP="006B67B2">
      <w:pPr>
        <w:ind w:left="-1134"/>
        <w:rPr>
          <w:lang w:eastAsia="ru-RU"/>
        </w:rPr>
      </w:pPr>
    </w:p>
    <w:sectPr w:rsidR="00560830" w:rsidSect="00B1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746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62E4341"/>
    <w:multiLevelType w:val="hybridMultilevel"/>
    <w:tmpl w:val="BEE03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6582C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6A9F1440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E5"/>
    <w:rsid w:val="00005E97"/>
    <w:rsid w:val="00023462"/>
    <w:rsid w:val="0002469C"/>
    <w:rsid w:val="0004049D"/>
    <w:rsid w:val="00041590"/>
    <w:rsid w:val="00053A96"/>
    <w:rsid w:val="00055E61"/>
    <w:rsid w:val="00057687"/>
    <w:rsid w:val="00063CEA"/>
    <w:rsid w:val="000900A3"/>
    <w:rsid w:val="00091345"/>
    <w:rsid w:val="00093095"/>
    <w:rsid w:val="000A2898"/>
    <w:rsid w:val="000B54ED"/>
    <w:rsid w:val="000C5FFF"/>
    <w:rsid w:val="000C7FB2"/>
    <w:rsid w:val="000D0096"/>
    <w:rsid w:val="000E3B72"/>
    <w:rsid w:val="000E5ECC"/>
    <w:rsid w:val="000E713F"/>
    <w:rsid w:val="000F1FF2"/>
    <w:rsid w:val="00105E8A"/>
    <w:rsid w:val="00121873"/>
    <w:rsid w:val="00122ED3"/>
    <w:rsid w:val="001251C8"/>
    <w:rsid w:val="00142F08"/>
    <w:rsid w:val="001503ED"/>
    <w:rsid w:val="0015506F"/>
    <w:rsid w:val="00161B78"/>
    <w:rsid w:val="0017048A"/>
    <w:rsid w:val="00181802"/>
    <w:rsid w:val="00186D0B"/>
    <w:rsid w:val="00191A15"/>
    <w:rsid w:val="0019366B"/>
    <w:rsid w:val="001948A3"/>
    <w:rsid w:val="001A7320"/>
    <w:rsid w:val="001B5E72"/>
    <w:rsid w:val="001C1750"/>
    <w:rsid w:val="001D43C5"/>
    <w:rsid w:val="001E0E3D"/>
    <w:rsid w:val="001E3FB9"/>
    <w:rsid w:val="001F07CC"/>
    <w:rsid w:val="00200BAA"/>
    <w:rsid w:val="002014B6"/>
    <w:rsid w:val="00214DC8"/>
    <w:rsid w:val="00224819"/>
    <w:rsid w:val="00231ECB"/>
    <w:rsid w:val="00232C52"/>
    <w:rsid w:val="00236C6B"/>
    <w:rsid w:val="00240432"/>
    <w:rsid w:val="002438D8"/>
    <w:rsid w:val="00243D21"/>
    <w:rsid w:val="002634EE"/>
    <w:rsid w:val="00271BE2"/>
    <w:rsid w:val="002774B6"/>
    <w:rsid w:val="00277FBF"/>
    <w:rsid w:val="0028573C"/>
    <w:rsid w:val="002956A6"/>
    <w:rsid w:val="002C6E1E"/>
    <w:rsid w:val="002D4B51"/>
    <w:rsid w:val="002F00A5"/>
    <w:rsid w:val="002F5867"/>
    <w:rsid w:val="00305456"/>
    <w:rsid w:val="0030712E"/>
    <w:rsid w:val="0031421E"/>
    <w:rsid w:val="003256AE"/>
    <w:rsid w:val="003266EA"/>
    <w:rsid w:val="00340C0C"/>
    <w:rsid w:val="0035462F"/>
    <w:rsid w:val="0036126F"/>
    <w:rsid w:val="003660AB"/>
    <w:rsid w:val="0036766C"/>
    <w:rsid w:val="00374797"/>
    <w:rsid w:val="003A3672"/>
    <w:rsid w:val="003B0EF3"/>
    <w:rsid w:val="003B27F1"/>
    <w:rsid w:val="003C0E3B"/>
    <w:rsid w:val="003D2084"/>
    <w:rsid w:val="003E37D9"/>
    <w:rsid w:val="003E76CB"/>
    <w:rsid w:val="003F198A"/>
    <w:rsid w:val="003F4AE7"/>
    <w:rsid w:val="00400060"/>
    <w:rsid w:val="0040304B"/>
    <w:rsid w:val="00406CC9"/>
    <w:rsid w:val="00407FB1"/>
    <w:rsid w:val="004121BD"/>
    <w:rsid w:val="0041284D"/>
    <w:rsid w:val="0042194D"/>
    <w:rsid w:val="00430B49"/>
    <w:rsid w:val="0043745A"/>
    <w:rsid w:val="00456A69"/>
    <w:rsid w:val="00461031"/>
    <w:rsid w:val="00471E5A"/>
    <w:rsid w:val="004739F7"/>
    <w:rsid w:val="00473B06"/>
    <w:rsid w:val="00485573"/>
    <w:rsid w:val="00487CFE"/>
    <w:rsid w:val="004A0E77"/>
    <w:rsid w:val="004A42C6"/>
    <w:rsid w:val="004A673C"/>
    <w:rsid w:val="004A7BE4"/>
    <w:rsid w:val="004F1778"/>
    <w:rsid w:val="004F1D2A"/>
    <w:rsid w:val="004F2D66"/>
    <w:rsid w:val="00504437"/>
    <w:rsid w:val="005113FB"/>
    <w:rsid w:val="00513018"/>
    <w:rsid w:val="00515569"/>
    <w:rsid w:val="00522D0A"/>
    <w:rsid w:val="00532E44"/>
    <w:rsid w:val="0053307F"/>
    <w:rsid w:val="005445C7"/>
    <w:rsid w:val="00553085"/>
    <w:rsid w:val="0055565A"/>
    <w:rsid w:val="005606AE"/>
    <w:rsid w:val="00560830"/>
    <w:rsid w:val="00563727"/>
    <w:rsid w:val="0056640F"/>
    <w:rsid w:val="005752ED"/>
    <w:rsid w:val="00580C11"/>
    <w:rsid w:val="00587105"/>
    <w:rsid w:val="005958AE"/>
    <w:rsid w:val="005B3655"/>
    <w:rsid w:val="005B7643"/>
    <w:rsid w:val="005C012F"/>
    <w:rsid w:val="005C22AD"/>
    <w:rsid w:val="005E2A0F"/>
    <w:rsid w:val="005E727F"/>
    <w:rsid w:val="00600FB8"/>
    <w:rsid w:val="00612837"/>
    <w:rsid w:val="00632C72"/>
    <w:rsid w:val="006353C8"/>
    <w:rsid w:val="006449A6"/>
    <w:rsid w:val="0065623E"/>
    <w:rsid w:val="0066295B"/>
    <w:rsid w:val="00664798"/>
    <w:rsid w:val="00664B03"/>
    <w:rsid w:val="00666A16"/>
    <w:rsid w:val="006719EA"/>
    <w:rsid w:val="00673C8D"/>
    <w:rsid w:val="0067557B"/>
    <w:rsid w:val="00680CD3"/>
    <w:rsid w:val="00693F28"/>
    <w:rsid w:val="006B67B2"/>
    <w:rsid w:val="006F1E16"/>
    <w:rsid w:val="00704B14"/>
    <w:rsid w:val="00710B1A"/>
    <w:rsid w:val="00711672"/>
    <w:rsid w:val="0072130F"/>
    <w:rsid w:val="00726026"/>
    <w:rsid w:val="007324FF"/>
    <w:rsid w:val="00742D38"/>
    <w:rsid w:val="007468E8"/>
    <w:rsid w:val="00755D1F"/>
    <w:rsid w:val="00764566"/>
    <w:rsid w:val="0078178B"/>
    <w:rsid w:val="007838AA"/>
    <w:rsid w:val="007849B3"/>
    <w:rsid w:val="007A3E7C"/>
    <w:rsid w:val="007B0405"/>
    <w:rsid w:val="007B1191"/>
    <w:rsid w:val="007B50DE"/>
    <w:rsid w:val="007C0F0D"/>
    <w:rsid w:val="007D08F3"/>
    <w:rsid w:val="007E2A05"/>
    <w:rsid w:val="007F269B"/>
    <w:rsid w:val="007F30E5"/>
    <w:rsid w:val="00803D07"/>
    <w:rsid w:val="00813190"/>
    <w:rsid w:val="00813C32"/>
    <w:rsid w:val="00816D42"/>
    <w:rsid w:val="0082631C"/>
    <w:rsid w:val="00835196"/>
    <w:rsid w:val="00846478"/>
    <w:rsid w:val="00850A0E"/>
    <w:rsid w:val="00850C68"/>
    <w:rsid w:val="00850FC6"/>
    <w:rsid w:val="00874E21"/>
    <w:rsid w:val="00897040"/>
    <w:rsid w:val="008A1024"/>
    <w:rsid w:val="008B2CAB"/>
    <w:rsid w:val="008B7A05"/>
    <w:rsid w:val="008C0088"/>
    <w:rsid w:val="008C09EB"/>
    <w:rsid w:val="008D3083"/>
    <w:rsid w:val="008D7B0B"/>
    <w:rsid w:val="008E5741"/>
    <w:rsid w:val="008F0D05"/>
    <w:rsid w:val="008F6753"/>
    <w:rsid w:val="009049EC"/>
    <w:rsid w:val="00905058"/>
    <w:rsid w:val="00912731"/>
    <w:rsid w:val="00925ACB"/>
    <w:rsid w:val="00926BCC"/>
    <w:rsid w:val="009624E5"/>
    <w:rsid w:val="00963953"/>
    <w:rsid w:val="0096558E"/>
    <w:rsid w:val="009679A1"/>
    <w:rsid w:val="00987922"/>
    <w:rsid w:val="009906D0"/>
    <w:rsid w:val="00995579"/>
    <w:rsid w:val="009A049B"/>
    <w:rsid w:val="009A389B"/>
    <w:rsid w:val="009D402C"/>
    <w:rsid w:val="009D776C"/>
    <w:rsid w:val="009E78DD"/>
    <w:rsid w:val="009F0F57"/>
    <w:rsid w:val="00A006DA"/>
    <w:rsid w:val="00A06040"/>
    <w:rsid w:val="00A61DCD"/>
    <w:rsid w:val="00A61EEA"/>
    <w:rsid w:val="00A81341"/>
    <w:rsid w:val="00A91CB4"/>
    <w:rsid w:val="00A9230E"/>
    <w:rsid w:val="00A9312B"/>
    <w:rsid w:val="00AA6E3A"/>
    <w:rsid w:val="00AB1B43"/>
    <w:rsid w:val="00AB3634"/>
    <w:rsid w:val="00AC3F06"/>
    <w:rsid w:val="00AC76D7"/>
    <w:rsid w:val="00AD04B7"/>
    <w:rsid w:val="00AD0E4B"/>
    <w:rsid w:val="00AD2ECD"/>
    <w:rsid w:val="00AF2023"/>
    <w:rsid w:val="00AF3369"/>
    <w:rsid w:val="00B113E3"/>
    <w:rsid w:val="00B157B4"/>
    <w:rsid w:val="00B24D6D"/>
    <w:rsid w:val="00B264E2"/>
    <w:rsid w:val="00B35141"/>
    <w:rsid w:val="00B42CDE"/>
    <w:rsid w:val="00B445AF"/>
    <w:rsid w:val="00B47161"/>
    <w:rsid w:val="00B56722"/>
    <w:rsid w:val="00B6120C"/>
    <w:rsid w:val="00B82106"/>
    <w:rsid w:val="00B96816"/>
    <w:rsid w:val="00B9724D"/>
    <w:rsid w:val="00BB57C9"/>
    <w:rsid w:val="00BB6D0E"/>
    <w:rsid w:val="00BB7599"/>
    <w:rsid w:val="00BC30A7"/>
    <w:rsid w:val="00BC37DF"/>
    <w:rsid w:val="00BE59AF"/>
    <w:rsid w:val="00BF32F5"/>
    <w:rsid w:val="00BF57B6"/>
    <w:rsid w:val="00BF765E"/>
    <w:rsid w:val="00C02888"/>
    <w:rsid w:val="00C02A3B"/>
    <w:rsid w:val="00C1197D"/>
    <w:rsid w:val="00C14FB2"/>
    <w:rsid w:val="00C37313"/>
    <w:rsid w:val="00C43BB6"/>
    <w:rsid w:val="00C51729"/>
    <w:rsid w:val="00C60566"/>
    <w:rsid w:val="00C62C9C"/>
    <w:rsid w:val="00C749A1"/>
    <w:rsid w:val="00C82C1B"/>
    <w:rsid w:val="00C91147"/>
    <w:rsid w:val="00CA6FC8"/>
    <w:rsid w:val="00CB0749"/>
    <w:rsid w:val="00CC10AB"/>
    <w:rsid w:val="00CC697C"/>
    <w:rsid w:val="00CD2526"/>
    <w:rsid w:val="00CE024E"/>
    <w:rsid w:val="00CE4B05"/>
    <w:rsid w:val="00CE63F2"/>
    <w:rsid w:val="00CF5796"/>
    <w:rsid w:val="00D65423"/>
    <w:rsid w:val="00D70E39"/>
    <w:rsid w:val="00D75A30"/>
    <w:rsid w:val="00D90D7F"/>
    <w:rsid w:val="00D916F7"/>
    <w:rsid w:val="00D9708E"/>
    <w:rsid w:val="00DA7554"/>
    <w:rsid w:val="00DA75D8"/>
    <w:rsid w:val="00DB11D0"/>
    <w:rsid w:val="00DC1346"/>
    <w:rsid w:val="00DC1B25"/>
    <w:rsid w:val="00DC6A24"/>
    <w:rsid w:val="00DD0338"/>
    <w:rsid w:val="00DD28AD"/>
    <w:rsid w:val="00DD6DA8"/>
    <w:rsid w:val="00DE3DE1"/>
    <w:rsid w:val="00DF728C"/>
    <w:rsid w:val="00DF7F50"/>
    <w:rsid w:val="00E04059"/>
    <w:rsid w:val="00E10B39"/>
    <w:rsid w:val="00E229FD"/>
    <w:rsid w:val="00E30838"/>
    <w:rsid w:val="00E3735C"/>
    <w:rsid w:val="00E42423"/>
    <w:rsid w:val="00E46B95"/>
    <w:rsid w:val="00E473C6"/>
    <w:rsid w:val="00E47811"/>
    <w:rsid w:val="00E51835"/>
    <w:rsid w:val="00E519E9"/>
    <w:rsid w:val="00E55A55"/>
    <w:rsid w:val="00E60861"/>
    <w:rsid w:val="00E63166"/>
    <w:rsid w:val="00E719D0"/>
    <w:rsid w:val="00E76E65"/>
    <w:rsid w:val="00E83917"/>
    <w:rsid w:val="00E930B2"/>
    <w:rsid w:val="00E93892"/>
    <w:rsid w:val="00EA1AE0"/>
    <w:rsid w:val="00EA2878"/>
    <w:rsid w:val="00EA7894"/>
    <w:rsid w:val="00EA7C02"/>
    <w:rsid w:val="00EB3244"/>
    <w:rsid w:val="00EB77D4"/>
    <w:rsid w:val="00EB7B91"/>
    <w:rsid w:val="00ED195F"/>
    <w:rsid w:val="00EE69BB"/>
    <w:rsid w:val="00EF46D9"/>
    <w:rsid w:val="00F00E0D"/>
    <w:rsid w:val="00F063B3"/>
    <w:rsid w:val="00F0753F"/>
    <w:rsid w:val="00F107A4"/>
    <w:rsid w:val="00F16269"/>
    <w:rsid w:val="00F17DC0"/>
    <w:rsid w:val="00F20091"/>
    <w:rsid w:val="00F202A4"/>
    <w:rsid w:val="00F221A7"/>
    <w:rsid w:val="00F468E7"/>
    <w:rsid w:val="00F56FEC"/>
    <w:rsid w:val="00F61CC2"/>
    <w:rsid w:val="00F82B04"/>
    <w:rsid w:val="00F84AFB"/>
    <w:rsid w:val="00F900DB"/>
    <w:rsid w:val="00F904CB"/>
    <w:rsid w:val="00F93E29"/>
    <w:rsid w:val="00FB083A"/>
    <w:rsid w:val="00FB6153"/>
    <w:rsid w:val="00FE4428"/>
    <w:rsid w:val="00FE757B"/>
    <w:rsid w:val="00FF2C8F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BC08"/>
  <w15:chartTrackingRefBased/>
  <w15:docId w15:val="{ED365D12-FBB7-4659-9B8C-0EDCF6E7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9624E5"/>
  </w:style>
  <w:style w:type="paragraph" w:customStyle="1" w:styleId="a4">
    <w:name w:val="Шаблон_Форма"/>
    <w:next w:val="a"/>
    <w:link w:val="2"/>
    <w:rsid w:val="009624E5"/>
    <w:pPr>
      <w:spacing w:after="0" w:line="240" w:lineRule="auto"/>
    </w:pPr>
  </w:style>
  <w:style w:type="character" w:customStyle="1" w:styleId="3">
    <w:name w:val="Обзор3"/>
    <w:basedOn w:val="a0"/>
    <w:link w:val="a5"/>
    <w:rsid w:val="009624E5"/>
  </w:style>
  <w:style w:type="paragraph" w:customStyle="1" w:styleId="a5">
    <w:name w:val="Обзор_Форма"/>
    <w:basedOn w:val="a"/>
    <w:next w:val="a"/>
    <w:link w:val="3"/>
    <w:rsid w:val="009624E5"/>
    <w:pPr>
      <w:spacing w:after="0" w:line="240" w:lineRule="auto"/>
    </w:pPr>
  </w:style>
  <w:style w:type="character" w:customStyle="1" w:styleId="7">
    <w:name w:val="Обзор7"/>
    <w:basedOn w:val="a0"/>
    <w:link w:val="a6"/>
    <w:rsid w:val="009624E5"/>
  </w:style>
  <w:style w:type="paragraph" w:customStyle="1" w:styleId="a6">
    <w:name w:val="Текст_Таблица"/>
    <w:basedOn w:val="a"/>
    <w:next w:val="a"/>
    <w:link w:val="7"/>
    <w:rsid w:val="009624E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9624E5"/>
  </w:style>
  <w:style w:type="paragraph" w:customStyle="1" w:styleId="a7">
    <w:name w:val="ТаблицаНазвание"/>
    <w:basedOn w:val="a"/>
    <w:next w:val="a"/>
    <w:link w:val="1"/>
    <w:rsid w:val="009624E5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9624E5"/>
  </w:style>
  <w:style w:type="paragraph" w:customStyle="1" w:styleId="11">
    <w:name w:val="Заголовок1_Раздел"/>
    <w:next w:val="a"/>
    <w:link w:val="10"/>
    <w:rsid w:val="009624E5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9624E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9624E5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9624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9624E5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9624E5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BB759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B759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BB75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B75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B759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B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7599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F202A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E60861"/>
    <w:pPr>
      <w:ind w:left="720"/>
      <w:contextualSpacing/>
    </w:pPr>
  </w:style>
  <w:style w:type="table" w:styleId="af4">
    <w:name w:val="Table Grid"/>
    <w:basedOn w:val="a1"/>
    <w:uiPriority w:val="39"/>
    <w:rsid w:val="006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9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8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32ABA-E148-4050-B0D5-80B7F483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43</Pages>
  <Words>10031</Words>
  <Characters>57181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Тайц Валентина Аркадьевна</dc:creator>
  <cp:keywords/>
  <dc:description/>
  <cp:lastModifiedBy>Яшенина Анастасия</cp:lastModifiedBy>
  <cp:revision>49</cp:revision>
  <dcterms:created xsi:type="dcterms:W3CDTF">2025-10-24T11:12:00Z</dcterms:created>
  <dcterms:modified xsi:type="dcterms:W3CDTF">2025-11-21T09:54:00Z</dcterms:modified>
</cp:coreProperties>
</file>