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FA79E2" w14:textId="5641A383" w:rsidR="009624E5" w:rsidRPr="00EA2E37" w:rsidRDefault="009624E5" w:rsidP="00400060">
      <w:pPr>
        <w:pStyle w:val="a3"/>
        <w:shd w:val="clear" w:color="auto" w:fill="FFFFFF"/>
        <w:ind w:left="-1140"/>
        <w:jc w:val="center"/>
      </w:pPr>
      <w:r>
        <w:rPr>
          <w:b/>
          <w:bCs/>
        </w:rPr>
        <w:t>Описание XML-формата по форме 040972</w:t>
      </w:r>
      <w:r w:rsidR="00A81341">
        <w:rPr>
          <w:b/>
          <w:bCs/>
        </w:rPr>
        <w:t>5</w:t>
      </w:r>
      <w:r>
        <w:rPr>
          <w:b/>
          <w:bCs/>
        </w:rPr>
        <w:br/>
        <w:t>«</w:t>
      </w:r>
      <w:r w:rsidR="00B113E3" w:rsidRPr="00B113E3">
        <w:rPr>
          <w:b/>
          <w:bCs/>
        </w:rPr>
        <w:t>Сведения о маржинальных сделках клиентов кредитной организации, находящихся на брокерском обслуживании</w:t>
      </w:r>
      <w:r>
        <w:rPr>
          <w:b/>
          <w:bCs/>
        </w:rPr>
        <w:t xml:space="preserve">» </w:t>
      </w:r>
      <w:r>
        <w:rPr>
          <w:b/>
          <w:bCs/>
        </w:rPr>
        <w:br/>
        <w:t>(код формата 040972</w:t>
      </w:r>
      <w:r w:rsidR="00A81341">
        <w:rPr>
          <w:b/>
          <w:bCs/>
        </w:rPr>
        <w:t>5)</w:t>
      </w:r>
      <w:bookmarkStart w:id="0" w:name="_GoBack"/>
      <w:bookmarkEnd w:id="0"/>
    </w:p>
    <w:p w14:paraId="2722C5AB" w14:textId="77777777" w:rsidR="009624E5" w:rsidRDefault="009624E5" w:rsidP="00400060">
      <w:pPr>
        <w:shd w:val="clear" w:color="auto" w:fill="FFFFFF"/>
        <w:ind w:left="-1140"/>
        <w:rPr>
          <w:rFonts w:eastAsia="Times New Roman"/>
        </w:rPr>
      </w:pPr>
    </w:p>
    <w:p w14:paraId="7C06008B" w14:textId="55D75B85" w:rsidR="009624E5" w:rsidRPr="00055E61" w:rsidRDefault="009624E5" w:rsidP="00400060">
      <w:pPr>
        <w:pStyle w:val="a5"/>
        <w:shd w:val="clear" w:color="auto" w:fill="FFFFFF"/>
        <w:ind w:left="-1140"/>
      </w:pPr>
      <w:r>
        <w:t xml:space="preserve">Пространство имен: </w:t>
      </w:r>
      <w:r w:rsidR="00475A07" w:rsidRPr="006B07CF">
        <w:t>xmlns="</w:t>
      </w:r>
      <w:r w:rsidR="00475A07" w:rsidRPr="00AA365E">
        <w:t>http://www.cbr.ru/xbrl/nso/purcb/rep/2025-11-01/ep/ep_nso_purcb_nr_5rd_0409725</w:t>
      </w:r>
      <w:r w:rsidR="00475A07" w:rsidRPr="006B07CF">
        <w:t>"</w:t>
      </w:r>
    </w:p>
    <w:p w14:paraId="4F4C2E2F" w14:textId="4F26DBA3" w:rsidR="0002469C" w:rsidRPr="0002469C" w:rsidRDefault="009624E5" w:rsidP="0002469C">
      <w:pPr>
        <w:pStyle w:val="a5"/>
        <w:shd w:val="clear" w:color="auto" w:fill="FFFFFF"/>
        <w:ind w:left="-1140"/>
      </w:pPr>
      <w:r>
        <w:t xml:space="preserve">Метаданные, файл </w:t>
      </w:r>
      <w:r w:rsidR="00475A07" w:rsidRPr="00AA365E">
        <w:t>ep_nso_purcb_nr_5rd_0409725</w:t>
      </w:r>
      <w:r w:rsidR="00475A07" w:rsidRPr="008A545C">
        <w:t>.xsd</w:t>
      </w:r>
      <w:r w:rsidR="00475A07" w:rsidRPr="00522D0A" w:rsidDel="00475A07">
        <w:t xml:space="preserve"> </w:t>
      </w:r>
    </w:p>
    <w:p w14:paraId="2B8079FA" w14:textId="7B6AC064" w:rsidR="00236C6B" w:rsidRPr="00580C11" w:rsidRDefault="0002469C" w:rsidP="0002469C">
      <w:pPr>
        <w:pStyle w:val="a5"/>
        <w:shd w:val="clear" w:color="auto" w:fill="FFFFFF"/>
        <w:ind w:left="-1140"/>
      </w:pPr>
      <w:r>
        <w:t>В</w:t>
      </w:r>
      <w:r w:rsidR="00236C6B">
        <w:t>ерсия</w:t>
      </w:r>
      <w:r w:rsidR="00F468E7" w:rsidRPr="00580C11">
        <w:t xml:space="preserve"> </w:t>
      </w:r>
      <w:r w:rsidRPr="0002469C">
        <w:t>20251101.0</w:t>
      </w:r>
    </w:p>
    <w:p w14:paraId="47F9474B" w14:textId="517D1D43" w:rsidR="009624E5" w:rsidRPr="00DF4B03" w:rsidRDefault="009624E5" w:rsidP="00400060">
      <w:pPr>
        <w:pStyle w:val="a5"/>
        <w:shd w:val="clear" w:color="auto" w:fill="FFFFFF"/>
        <w:ind w:left="-1140"/>
      </w:pPr>
      <w:r w:rsidRPr="00DF4B03">
        <w:t xml:space="preserve">Дата последних изменений: </w:t>
      </w:r>
      <w:r w:rsidR="00DF4B03" w:rsidRPr="00DF4B03">
        <w:t>29.10.2025</w:t>
      </w:r>
    </w:p>
    <w:p w14:paraId="0E5DB523" w14:textId="2361697E" w:rsidR="009624E5" w:rsidRDefault="009624E5" w:rsidP="00400060">
      <w:pPr>
        <w:pStyle w:val="a5"/>
        <w:shd w:val="clear" w:color="auto" w:fill="FFFFFF"/>
        <w:ind w:left="-1140"/>
      </w:pPr>
      <w:r w:rsidRPr="00C5776E">
        <w:t xml:space="preserve">Дата ввода XML-формата в действие: </w:t>
      </w:r>
      <w:r w:rsidR="00C5776E" w:rsidRPr="0068525A">
        <w:t>01.11.2025</w:t>
      </w:r>
    </w:p>
    <w:p w14:paraId="56D6177F" w14:textId="7D0C2D66" w:rsidR="001E0E3D" w:rsidRDefault="00236C6B" w:rsidP="001E0E3D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</w:pPr>
      <w:r>
        <w:t>Описание</w:t>
      </w:r>
    </w:p>
    <w:p w14:paraId="467C1CCE" w14:textId="12E235CA" w:rsidR="00BB57C9" w:rsidRPr="005C22AD" w:rsidRDefault="009406F4" w:rsidP="001E0E3D">
      <w:pPr>
        <w:ind w:left="-1134"/>
      </w:pPr>
      <w:r w:rsidRPr="009406F4">
        <w:t xml:space="preserve">Кредитные организации - брокеры (Отчетность по требованию Банка России). Форма 0409725. Надзорная отчетность, представляемая в течение 5 рабочих дней. </w:t>
      </w:r>
      <w:r w:rsidRPr="008F0F6B">
        <w:rPr>
          <w:u w:val="single"/>
        </w:rPr>
        <w:t>Отчетность по требованию Банка России</w:t>
      </w:r>
    </w:p>
    <w:p w14:paraId="63909C2A" w14:textId="77777777" w:rsidR="009624E5" w:rsidRDefault="009624E5" w:rsidP="00BC37DF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</w:pPr>
      <w:r>
        <w:t>Логическая структура ЭС</w:t>
      </w:r>
    </w:p>
    <w:tbl>
      <w:tblPr>
        <w:tblW w:w="10773" w:type="dxa"/>
        <w:tblInd w:w="-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0773"/>
      </w:tblGrid>
      <w:tr w:rsidR="009624E5" w:rsidRPr="00EA2E37" w14:paraId="170FE6D2" w14:textId="77777777" w:rsidTr="00BC37D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265A72" w14:textId="09E142F5" w:rsidR="009A389B" w:rsidRPr="009A389B" w:rsidRDefault="009A389B" w:rsidP="009A389B">
            <w:pPr>
              <w:pStyle w:val="a6"/>
              <w:spacing w:before="30"/>
              <w:rPr>
                <w:lang w:val="en-US"/>
              </w:rPr>
            </w:pPr>
            <w:r w:rsidRPr="009A389B">
              <w:rPr>
                <w:b/>
                <w:bCs/>
                <w:lang w:val="en-US"/>
              </w:rPr>
              <w:t>F0409725</w:t>
            </w:r>
            <w:r>
              <w:rPr>
                <w:b/>
                <w:bCs/>
                <w:lang w:val="en-US"/>
              </w:rPr>
              <w:t xml:space="preserve"> </w:t>
            </w:r>
            <w:r w:rsidRPr="009906D0">
              <w:rPr>
                <w:bCs/>
                <w:lang w:val="en-US"/>
              </w:rPr>
              <w:t>(</w:t>
            </w:r>
            <w:r w:rsidRPr="009A389B">
              <w:rPr>
                <w:lang w:val="en-US"/>
              </w:rPr>
              <w:t xml:space="preserve">OGRN, </w:t>
            </w:r>
            <w:r w:rsidR="0015506F">
              <w:rPr>
                <w:lang w:val="en-US"/>
              </w:rPr>
              <w:t>xmlns</w:t>
            </w:r>
            <w:r>
              <w:rPr>
                <w:lang w:val="en-US"/>
              </w:rPr>
              <w:t>)</w:t>
            </w:r>
          </w:p>
          <w:p w14:paraId="5000AF91" w14:textId="1A2DA196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bCs/>
              </w:rPr>
              <w:t>Массив</w:t>
            </w:r>
            <w:r w:rsidRPr="00995579">
              <w:rPr>
                <w:b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9A389B">
              <w:rPr>
                <w:b/>
                <w:bCs/>
                <w:lang w:val="en-US"/>
              </w:rPr>
              <w:t>SR_INFO</w:t>
            </w:r>
          </w:p>
          <w:p w14:paraId="455C2378" w14:textId="77777777" w:rsidR="00475A07" w:rsidRPr="002471C5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t>Уровень</w:t>
            </w:r>
            <w:r w:rsidRPr="00995579">
              <w:rPr>
                <w:lang w:val="en-US"/>
              </w:rPr>
              <w:t xml:space="preserve"> </w:t>
            </w:r>
            <w:r>
              <w:t>массива</w:t>
            </w:r>
            <w:r w:rsidRPr="00995579">
              <w:rPr>
                <w:lang w:val="en-US"/>
              </w:rPr>
              <w:t xml:space="preserve">: 1 = </w:t>
            </w:r>
            <w:r>
              <w:rPr>
                <w:lang w:val="en-US"/>
              </w:rPr>
              <w:t>{</w:t>
            </w:r>
            <w:r w:rsidRPr="009A389B">
              <w:rPr>
                <w:lang w:val="en-US"/>
              </w:rPr>
              <w:t>nfo-dic_Kod_Okato</w:t>
            </w:r>
            <w:r>
              <w:rPr>
                <w:lang w:val="en-US"/>
              </w:rPr>
              <w:t>?</w:t>
            </w:r>
            <w:r w:rsidRPr="009A389B">
              <w:rPr>
                <w:lang w:val="en-US"/>
              </w:rPr>
              <w:t>, nfo-dic_RegNomKO_PoryadkNomFiliala</w:t>
            </w:r>
            <w:r>
              <w:rPr>
                <w:lang w:val="en-US"/>
              </w:rPr>
              <w:t xml:space="preserve">?, </w:t>
            </w:r>
            <w:r w:rsidRPr="009A389B">
              <w:rPr>
                <w:lang w:val="en-US"/>
              </w:rPr>
              <w:t>nfo-dic_PolnFirmNaim</w:t>
            </w:r>
            <w:r>
              <w:rPr>
                <w:lang w:val="en-US"/>
              </w:rPr>
              <w:t xml:space="preserve">?, </w:t>
            </w:r>
            <w:r w:rsidRPr="009A389B">
              <w:rPr>
                <w:lang w:val="en-US"/>
              </w:rPr>
              <w:t>nfo-dic_Mesto_Naxozhd_Yul</w:t>
            </w:r>
            <w:r>
              <w:rPr>
                <w:lang w:val="en-US"/>
              </w:rPr>
              <w:t xml:space="preserve">?, </w:t>
            </w:r>
            <w:r w:rsidRPr="009A389B">
              <w:rPr>
                <w:lang w:val="en-US"/>
              </w:rPr>
              <w:t>nfo-dic_NolOtch</w:t>
            </w:r>
            <w:r>
              <w:rPr>
                <w:lang w:val="en-US"/>
              </w:rPr>
              <w:t xml:space="preserve">?, </w:t>
            </w:r>
            <w:r w:rsidRPr="009A389B">
              <w:rPr>
                <w:lang w:val="en-US"/>
              </w:rPr>
              <w:t>nfo-dic_FIOLiczaPodpisOtch</w:t>
            </w:r>
            <w:r>
              <w:rPr>
                <w:lang w:val="en-US"/>
              </w:rPr>
              <w:t xml:space="preserve">?, </w:t>
            </w:r>
            <w:r w:rsidRPr="009A389B">
              <w:rPr>
                <w:lang w:val="en-US"/>
              </w:rPr>
              <w:t>nfo-dic_FIOLiczaOtvZaPrOblast</w:t>
            </w:r>
            <w:r>
              <w:rPr>
                <w:lang w:val="en-US"/>
              </w:rPr>
              <w:t xml:space="preserve">?, </w:t>
            </w:r>
            <w:r w:rsidRPr="009A389B">
              <w:rPr>
                <w:lang w:val="en-US"/>
              </w:rPr>
              <w:t>nfo-dic_Telefon</w:t>
            </w:r>
            <w:r>
              <w:rPr>
                <w:lang w:val="en-US"/>
              </w:rPr>
              <w:t xml:space="preserve">?, </w:t>
            </w:r>
            <w:r w:rsidRPr="009A389B">
              <w:rPr>
                <w:lang w:val="en-US"/>
              </w:rPr>
              <w:t>nfo-dic_DataPodpOtch</w:t>
            </w:r>
            <w:r>
              <w:rPr>
                <w:lang w:val="en-US"/>
              </w:rPr>
              <w:t>?</w:t>
            </w:r>
            <w:r w:rsidRPr="009F0F57">
              <w:rPr>
                <w:lang w:val="en-US"/>
              </w:rPr>
              <w:t>,</w:t>
            </w:r>
            <w:r w:rsidRPr="00BE59AF">
              <w:rPr>
                <w:lang w:val="en-US"/>
              </w:rPr>
              <w:t xml:space="preserve"> nfo-dic_PoyasnOtch</w:t>
            </w:r>
            <w:r>
              <w:rPr>
                <w:lang w:val="en-US"/>
              </w:rPr>
              <w:t>?,</w:t>
            </w:r>
            <w:r w:rsidRPr="009F0F57">
              <w:rPr>
                <w:lang w:val="en-US"/>
              </w:rPr>
              <w:t xml:space="preserve"> </w:t>
            </w:r>
            <w:r w:rsidRPr="009A389B">
              <w:rPr>
                <w:lang w:val="en-US"/>
              </w:rPr>
              <w:t>nfo-dic_OtchDat</w:t>
            </w:r>
            <w:r>
              <w:rPr>
                <w:lang w:val="en-US"/>
              </w:rPr>
              <w:t>}</w:t>
            </w:r>
          </w:p>
          <w:p w14:paraId="7AC98B9B" w14:textId="77777777" w:rsidR="00475A07" w:rsidRPr="00055E61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 w:rsidRPr="000900A3">
              <w:rPr>
                <w:b/>
                <w:bCs/>
                <w:lang w:val="en-US"/>
              </w:rPr>
              <w:t>1</w:t>
            </w:r>
            <w:r w:rsidRPr="000900A3">
              <w:rPr>
                <w:bCs/>
                <w:lang w:val="en-US"/>
              </w:rPr>
              <w:t>?</w:t>
            </w:r>
          </w:p>
          <w:p w14:paraId="20FDB16C" w14:textId="77777777" w:rsidR="00475A07" w:rsidRPr="0004049D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>
              <w:rPr>
                <w:lang w:val="en-US"/>
              </w:rPr>
              <w:t xml:space="preserve"> = {</w:t>
            </w:r>
            <w:r w:rsidRPr="000900A3">
              <w:rPr>
                <w:bCs/>
                <w:lang w:val="en-US"/>
              </w:rPr>
              <w:t>dim-int_Tip_i_status_klientaAxis</w:t>
            </w:r>
            <w:r>
              <w:rPr>
                <w:bCs/>
                <w:lang w:val="en-US"/>
              </w:rPr>
              <w:t>} (Member)</w:t>
            </w:r>
          </w:p>
          <w:p w14:paraId="3F8C364E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A006DA">
              <w:rPr>
                <w:b/>
                <w:bCs/>
                <w:lang w:val="en-US"/>
              </w:rPr>
              <w:t>-int_Tip_i_status_klientaAxis</w:t>
            </w:r>
            <w:r w:rsidRPr="002D4B51">
              <w:rPr>
                <w:bCs/>
                <w:lang w:val="en-US"/>
              </w:rPr>
              <w:t>+2</w:t>
            </w:r>
          </w:p>
          <w:p w14:paraId="010C1F6A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A006DA">
              <w:rPr>
                <w:iCs/>
                <w:lang w:val="en-US"/>
              </w:rPr>
              <w:t>2</w:t>
            </w:r>
            <w:r>
              <w:rPr>
                <w:lang w:val="en-US"/>
              </w:rPr>
              <w:t xml:space="preserve"> = {</w:t>
            </w:r>
            <w:r w:rsidRPr="00E63166">
              <w:rPr>
                <w:bCs/>
                <w:lang w:val="en-US"/>
              </w:rPr>
              <w:t>dim-int_Rezident_nerezidentAxis</w:t>
            </w:r>
            <w:r>
              <w:rPr>
                <w:lang w:val="en-US"/>
              </w:rPr>
              <w:t xml:space="preserve">} </w:t>
            </w:r>
            <w:r>
              <w:rPr>
                <w:bCs/>
                <w:lang w:val="en-US"/>
              </w:rPr>
              <w:t>(Member)</w:t>
            </w:r>
          </w:p>
          <w:p w14:paraId="491DC727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-int_Rezident_nerezidentAxis</w:t>
            </w:r>
            <w:r w:rsidRPr="002D4B51">
              <w:rPr>
                <w:bCs/>
                <w:lang w:val="en-US"/>
              </w:rPr>
              <w:t>+2</w:t>
            </w:r>
          </w:p>
          <w:p w14:paraId="166DEC01" w14:textId="77777777" w:rsidR="00475A07" w:rsidRPr="0004049D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4049D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4049D">
              <w:rPr>
                <w:i/>
                <w:iCs/>
                <w:lang w:val="en-US"/>
              </w:rPr>
              <w:t xml:space="preserve">: </w:t>
            </w:r>
            <w:r w:rsidRPr="0004049D">
              <w:rPr>
                <w:iCs/>
                <w:lang w:val="en-US"/>
              </w:rPr>
              <w:t>3</w:t>
            </w:r>
            <w:r w:rsidRPr="0004049D">
              <w:rPr>
                <w:lang w:val="en-US"/>
              </w:rPr>
              <w:t xml:space="preserve"> = {</w:t>
            </w:r>
            <w:r w:rsidRPr="003B27F1">
              <w:rPr>
                <w:bCs/>
                <w:lang w:val="en-US"/>
              </w:rPr>
              <w:t>dim</w:t>
            </w:r>
            <w:r w:rsidRPr="0004049D">
              <w:rPr>
                <w:bCs/>
                <w:lang w:val="en-US"/>
              </w:rPr>
              <w:t>-</w:t>
            </w:r>
            <w:r w:rsidRPr="003B27F1">
              <w:rPr>
                <w:bCs/>
                <w:lang w:val="en-US"/>
              </w:rPr>
              <w:t>int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Uroven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riskaAxis</w:t>
            </w:r>
            <w:r w:rsidRPr="0004049D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12039039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-int_Uroven_riskaAxis</w:t>
            </w:r>
            <w:r w:rsidRPr="002D4B51">
              <w:rPr>
                <w:bCs/>
                <w:lang w:val="en-US"/>
              </w:rPr>
              <w:t>+4</w:t>
            </w:r>
          </w:p>
          <w:p w14:paraId="2DC0947A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4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dim-int_KvalifikacziyaKlientaAxis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500CE7E2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F0753F">
              <w:rPr>
                <w:b/>
                <w:bCs/>
                <w:lang w:val="en-US"/>
              </w:rPr>
              <w:t>-int_KvalifikacziyaKlientaAxis</w:t>
            </w:r>
            <w:r w:rsidRPr="002D4B51">
              <w:rPr>
                <w:bCs/>
                <w:lang w:val="en-US"/>
              </w:rPr>
              <w:t>+2</w:t>
            </w:r>
          </w:p>
          <w:p w14:paraId="1A28A198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Pr="00F0753F">
              <w:rPr>
                <w:iCs/>
                <w:lang w:val="en-US"/>
              </w:rPr>
              <w:t>5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dim-int_SosteNPRPortKlientaAxis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23CC0B8D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B9724D">
              <w:rPr>
                <w:b/>
                <w:bCs/>
                <w:lang w:val="en-US"/>
              </w:rPr>
              <w:t>-int_SosteNPRPortKlientaAxis</w:t>
            </w:r>
            <w:r w:rsidRPr="002D4B51">
              <w:rPr>
                <w:bCs/>
                <w:lang w:val="en-US"/>
              </w:rPr>
              <w:t>+4</w:t>
            </w:r>
          </w:p>
          <w:p w14:paraId="65E3F710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6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dim-int_MetodRaschetaMarzhiAxis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758A0EA8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B9724D">
              <w:rPr>
                <w:b/>
                <w:bCs/>
                <w:lang w:val="en-US"/>
              </w:rPr>
              <w:t>-int_MetodRaschetaMarzhiAxis</w:t>
            </w:r>
            <w:r w:rsidRPr="002D4B51">
              <w:rPr>
                <w:bCs/>
                <w:lang w:val="en-US"/>
              </w:rPr>
              <w:t>+2</w:t>
            </w:r>
          </w:p>
          <w:p w14:paraId="4C6127CF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7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dim-int_KogortaPoObemuPortKlientaAxis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464115E0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B9724D">
              <w:rPr>
                <w:b/>
                <w:bCs/>
                <w:lang w:val="en-US"/>
              </w:rPr>
              <w:t>-int_KogortaPoObemuPortKlientaAxis</w:t>
            </w:r>
            <w:r w:rsidRPr="002D4B51">
              <w:rPr>
                <w:bCs/>
                <w:lang w:val="en-US"/>
              </w:rPr>
              <w:t>+12</w:t>
            </w:r>
          </w:p>
          <w:p w14:paraId="49F11EDF" w14:textId="77777777" w:rsidR="00475A07" w:rsidRPr="002B44A3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2B44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2B44A3">
              <w:rPr>
                <w:i/>
                <w:iCs/>
                <w:lang w:val="en-US"/>
              </w:rPr>
              <w:t xml:space="preserve">: </w:t>
            </w:r>
            <w:r w:rsidRPr="002B44A3">
              <w:rPr>
                <w:iCs/>
                <w:lang w:val="en-US"/>
              </w:rPr>
              <w:t>8</w:t>
            </w:r>
            <w:r w:rsidRPr="002B44A3">
              <w:rPr>
                <w:lang w:val="en-US"/>
              </w:rPr>
              <w:t xml:space="preserve"> =</w:t>
            </w:r>
            <w:r w:rsidRPr="002B44A3">
              <w:rPr>
                <w:b/>
                <w:lang w:val="en-US"/>
              </w:rPr>
              <w:t xml:space="preserve"> </w:t>
            </w:r>
            <w:r w:rsidRPr="002B44A3">
              <w:rPr>
                <w:lang w:val="en-US"/>
              </w:rPr>
              <w:t>{</w:t>
            </w:r>
          </w:p>
          <w:p w14:paraId="423A2B73" w14:textId="77777777" w:rsidR="00475A07" w:rsidRPr="002B44A3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nfo</w:t>
            </w:r>
            <w:r w:rsidRPr="002B44A3">
              <w:rPr>
                <w:bCs/>
                <w:lang w:val="en-US"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2B44A3">
              <w:rPr>
                <w:bCs/>
                <w:lang w:val="en-US"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 w:rsidRPr="002B44A3">
              <w:rPr>
                <w:bCs/>
                <w:lang w:val="en-US"/>
              </w:rPr>
              <w:t>,</w:t>
            </w:r>
          </w:p>
          <w:p w14:paraId="4CA1BDD5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purcb-dic_KolichestvoKlientov, </w:t>
            </w:r>
          </w:p>
          <w:p w14:paraId="73FC7329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purcb-dic_KolPortKlientov, </w:t>
            </w:r>
          </w:p>
          <w:p w14:paraId="36DAE37B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purcb-dic_RazmerNPR1, </w:t>
            </w:r>
          </w:p>
          <w:p w14:paraId="0655BBA1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purcb-dic_RazmerNPR2, </w:t>
            </w:r>
          </w:p>
          <w:p w14:paraId="220BD014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purcb-dic_StoimostPortfelya, </w:t>
            </w:r>
          </w:p>
          <w:p w14:paraId="3A3A58C5" w14:textId="77777777" w:rsidR="00475A07" w:rsidRPr="007D08F3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purcb-dic_SummaNachalnojMarzhi</w:t>
            </w:r>
            <w:r w:rsidRPr="00A9230E">
              <w:rPr>
                <w:bCs/>
                <w:lang w:val="en-US"/>
              </w:rPr>
              <w:t>,</w:t>
            </w:r>
          </w:p>
          <w:p w14:paraId="6B6C5EAC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dim-int_MetodRaschetaStoimostiAxis__mem-int_BazovyjMetodMember, </w:t>
            </w:r>
          </w:p>
          <w:p w14:paraId="3778D5E9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dim-int_MetodRaschetaStoimostiAxis__mem-int_VnutrennijMetodMember, </w:t>
            </w:r>
          </w:p>
          <w:p w14:paraId="31B31500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36126F">
              <w:rPr>
                <w:bCs/>
                <w:lang w:val="en-US"/>
              </w:rPr>
              <w:t>dim-int_MetodRaschetaStoimostiAxis__mem-int_RynochnyjMetodMember</w:t>
            </w:r>
            <w:r>
              <w:rPr>
                <w:lang w:val="en-US"/>
              </w:rPr>
              <w:t>}</w:t>
            </w:r>
            <w:r w:rsidRPr="00055E61">
              <w:rPr>
                <w:lang w:val="en-US"/>
              </w:rPr>
              <w:t>+</w:t>
            </w:r>
          </w:p>
          <w:p w14:paraId="3E39742C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</w:p>
          <w:p w14:paraId="3D2A874A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8D3083">
              <w:rPr>
                <w:bCs/>
              </w:rPr>
              <w:lastRenderedPageBreak/>
              <w:t>Массив</w:t>
            </w:r>
            <w:r w:rsidRPr="008D3083">
              <w:rPr>
                <w:b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-int_MetodRaschetaStoimostiA</w:t>
            </w:r>
            <w:r>
              <w:rPr>
                <w:b/>
                <w:bCs/>
                <w:lang w:val="en-US"/>
              </w:rPr>
              <w:t>xis__mem-int_BazovyjMetodMember</w:t>
            </w:r>
          </w:p>
          <w:p w14:paraId="2394EA6A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9</w:t>
            </w:r>
            <w:r w:rsidRPr="00F0753F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{</w:t>
            </w:r>
            <w:r w:rsidRPr="00E719D0">
              <w:rPr>
                <w:lang w:val="en-US"/>
              </w:rPr>
              <w:t>dim-int_NapravleniePozicziiAxis__mem-int_Dlinnaya_Pozicziya_Member</w:t>
            </w:r>
            <w:r>
              <w:rPr>
                <w:lang w:val="en-US"/>
              </w:rPr>
              <w:t>,</w:t>
            </w:r>
          </w:p>
          <w:p w14:paraId="22F1B7C1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dim-int_NapravleniePozicziiAxis__mem-int_Korotkaya_Pozicziya_Member,</w:t>
            </w:r>
          </w:p>
          <w:p w14:paraId="2E233963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dim-int_PoTipamAktivovAxis__mem-int_InValyutaIRiskPoValPoziczMember</w:t>
            </w:r>
            <w:r>
              <w:rPr>
                <w:lang w:val="en-US"/>
              </w:rPr>
              <w:t>,</w:t>
            </w:r>
          </w:p>
          <w:p w14:paraId="185D4F61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dim-int_PoTipamAktivovAxis__mem-int_CZennyeBumagiMember</w:t>
            </w:r>
            <w:r>
              <w:rPr>
                <w:lang w:val="en-US"/>
              </w:rPr>
              <w:t>,</w:t>
            </w:r>
          </w:p>
          <w:p w14:paraId="4EBAE97F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dim-int_PoTipamAktivovAxis__mem-int_FyuchersyMember</w:t>
            </w:r>
            <w:r>
              <w:rPr>
                <w:lang w:val="en-US"/>
              </w:rPr>
              <w:t>,</w:t>
            </w:r>
          </w:p>
          <w:p w14:paraId="739C7BE2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dim-int_PoTipamAktivovAxis__mem-int_OpczionyMember</w:t>
            </w:r>
            <w:r>
              <w:rPr>
                <w:lang w:val="en-US"/>
              </w:rPr>
              <w:t>,</w:t>
            </w:r>
          </w:p>
          <w:p w14:paraId="554989A2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dim-int_PoTipamAktivovAxis__mem-int_Inoe_Member</w:t>
            </w:r>
            <w:r>
              <w:rPr>
                <w:lang w:val="en-US"/>
              </w:rPr>
              <w:t>}</w:t>
            </w:r>
          </w:p>
          <w:p w14:paraId="0131E180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</w:p>
          <w:p w14:paraId="71A49036" w14:textId="77777777" w:rsidR="00475A07" w:rsidRDefault="00475A07" w:rsidP="00475A07">
            <w:pPr>
              <w:spacing w:after="0"/>
              <w:ind w:firstLine="276"/>
              <w:rPr>
                <w:i/>
                <w:iCs/>
                <w:lang w:val="en-US"/>
              </w:rPr>
            </w:pPr>
            <w:r w:rsidRPr="008D3083">
              <w:rPr>
                <w:bCs/>
              </w:rPr>
              <w:t>Массив</w:t>
            </w:r>
            <w:r w:rsidRPr="008D3083">
              <w:rPr>
                <w:b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-int_MetodRaschetaStoimostiAxis</w:t>
            </w:r>
            <w:r>
              <w:rPr>
                <w:b/>
                <w:bCs/>
                <w:lang w:val="en-US"/>
              </w:rPr>
              <w:t>__mem-int_VnutrennijMetodMember</w:t>
            </w:r>
          </w:p>
          <w:p w14:paraId="513D67F8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9</w:t>
            </w:r>
            <w:r w:rsidRPr="00F0753F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{</w:t>
            </w:r>
            <w:r w:rsidRPr="00E719D0">
              <w:rPr>
                <w:lang w:val="en-US"/>
              </w:rPr>
              <w:t>dim-int_NapravleniePozicziiAxis__mem-int_Dlinnaya_Pozicziya_Member</w:t>
            </w:r>
            <w:r>
              <w:rPr>
                <w:lang w:val="en-US"/>
              </w:rPr>
              <w:t>,</w:t>
            </w:r>
          </w:p>
          <w:p w14:paraId="3BCA8051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dim-int_NapravleniePozicziiAxis__mem-int_Korotkaya_Pozicziya_Member,</w:t>
            </w:r>
          </w:p>
          <w:p w14:paraId="62A97A7E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purcb-dic_SummaNachalnojMarzhi</w:t>
            </w:r>
            <w:r>
              <w:rPr>
                <w:lang w:val="en-US"/>
              </w:rPr>
              <w:t>}</w:t>
            </w:r>
          </w:p>
          <w:p w14:paraId="1ACD102A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</w:p>
          <w:p w14:paraId="47F1CD4F" w14:textId="77777777" w:rsidR="00475A07" w:rsidRPr="002438D8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2438D8">
              <w:rPr>
                <w:bCs/>
              </w:rPr>
              <w:t>Массив</w:t>
            </w:r>
            <w:r w:rsidRPr="002438D8">
              <w:rPr>
                <w:bCs/>
                <w:lang w:val="en-US"/>
              </w:rPr>
              <w:t xml:space="preserve"> </w:t>
            </w:r>
            <w:r w:rsidRPr="002438D8">
              <w:rPr>
                <w:lang w:val="en-US"/>
              </w:rPr>
              <w:t>|</w:t>
            </w:r>
            <w:r w:rsidRPr="002438D8">
              <w:rPr>
                <w:b/>
                <w:lang w:val="en-US"/>
              </w:rPr>
              <w:t xml:space="preserve"> d</w:t>
            </w:r>
            <w:r w:rsidRPr="002438D8">
              <w:rPr>
                <w:b/>
                <w:bCs/>
                <w:lang w:val="en-US"/>
              </w:rPr>
              <w:t>im-int_MetodRaschetaStoimostiAxis__mem-int_RynochnyjMetodMember</w:t>
            </w:r>
          </w:p>
          <w:p w14:paraId="225E366E" w14:textId="77777777" w:rsidR="00475A07" w:rsidRPr="00055E61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2438D8">
              <w:rPr>
                <w:i/>
                <w:iCs/>
              </w:rPr>
              <w:t>Уровень</w:t>
            </w:r>
            <w:r w:rsidRPr="002438D8">
              <w:rPr>
                <w:i/>
                <w:iCs/>
                <w:lang w:val="en-US"/>
              </w:rPr>
              <w:t xml:space="preserve"> </w:t>
            </w:r>
            <w:r w:rsidRPr="002438D8">
              <w:rPr>
                <w:i/>
                <w:iCs/>
              </w:rPr>
              <w:t>массива</w:t>
            </w:r>
            <w:r w:rsidRPr="002438D8">
              <w:rPr>
                <w:i/>
                <w:iCs/>
                <w:lang w:val="en-US"/>
              </w:rPr>
              <w:t xml:space="preserve">: </w:t>
            </w:r>
            <w:r w:rsidRPr="002438D8">
              <w:rPr>
                <w:iCs/>
                <w:lang w:val="en-US"/>
              </w:rPr>
              <w:t>9</w:t>
            </w:r>
            <w:r w:rsidRPr="002438D8">
              <w:rPr>
                <w:lang w:val="en-US"/>
              </w:rPr>
              <w:t xml:space="preserve"> = {purcb-dic_SummaNachalnojMarzhi}</w:t>
            </w:r>
          </w:p>
          <w:p w14:paraId="135ACE90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</w:p>
          <w:p w14:paraId="1DB3316C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-int_NapravleniePozicziiAxis__mem-int_Dlinnaya_Pozicziya_Member</w:t>
            </w:r>
            <w:r w:rsidRPr="002471C5">
              <w:rPr>
                <w:b/>
                <w:bCs/>
                <w:lang w:val="en-US"/>
              </w:rPr>
              <w:t>,</w:t>
            </w:r>
            <w:r w:rsidRPr="008D3083">
              <w:rPr>
                <w:bCs/>
                <w:lang w:val="en-US"/>
              </w:rPr>
              <w:t xml:space="preserve"> </w:t>
            </w:r>
          </w:p>
          <w:p w14:paraId="7E7BBE2B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900A3">
              <w:rPr>
                <w:lang w:val="en-US"/>
              </w:rPr>
              <w:t>|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-int_NapravleniePozicziiAxis__mem</w:t>
            </w:r>
            <w:r>
              <w:rPr>
                <w:b/>
                <w:bCs/>
                <w:lang w:val="en-US"/>
              </w:rPr>
              <w:t>-int_Korotkaya_Pozicziya_Member</w:t>
            </w:r>
          </w:p>
          <w:p w14:paraId="6C3B71D4" w14:textId="77777777" w:rsidR="00475A07" w:rsidRPr="00E04059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Pr="008D3083">
              <w:rPr>
                <w:iCs/>
                <w:lang w:val="en-US"/>
              </w:rPr>
              <w:t>10</w:t>
            </w:r>
            <w:r w:rsidRPr="00F0753F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</w:t>
            </w:r>
            <w:r w:rsidRPr="008D3083">
              <w:rPr>
                <w:lang w:val="en-US"/>
              </w:rPr>
              <w:t>{</w:t>
            </w:r>
            <w:r w:rsidRPr="00E04059">
              <w:rPr>
                <w:lang w:val="en-US"/>
              </w:rPr>
              <w:t>dim-int_PoTipamAktivovAxis__mem-int_Rubli_Member,</w:t>
            </w:r>
          </w:p>
          <w:p w14:paraId="3F8AB5BF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dim-int_PoTipamAktivovAxis__mem-int_Inostrannaya_valyutaMember</w:t>
            </w:r>
            <w:r>
              <w:rPr>
                <w:lang w:val="en-US"/>
              </w:rPr>
              <w:t>,</w:t>
            </w:r>
          </w:p>
          <w:p w14:paraId="476B313C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dim-int_PoTipamAktivovAxis__mem-int_CZennyeBumagiMember</w:t>
            </w:r>
            <w:r>
              <w:rPr>
                <w:lang w:val="en-US"/>
              </w:rPr>
              <w:t>,</w:t>
            </w:r>
          </w:p>
          <w:p w14:paraId="764CA442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dim-int_PoTipamAktivovAxis__mem-int_FyuchersyMember</w:t>
            </w:r>
            <w:r>
              <w:rPr>
                <w:lang w:val="en-US"/>
              </w:rPr>
              <w:t>,</w:t>
            </w:r>
          </w:p>
          <w:p w14:paraId="75467388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dim-int_PoTipamAktivovAxis__mem-int_OpczionyMember</w:t>
            </w:r>
            <w:r>
              <w:rPr>
                <w:lang w:val="en-US"/>
              </w:rPr>
              <w:t>,</w:t>
            </w:r>
          </w:p>
          <w:p w14:paraId="2ACB167A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dim-int_PoTipamAktivovAxis__mem-int_Inoe_Member</w:t>
            </w:r>
            <w:r>
              <w:rPr>
                <w:lang w:val="en-US"/>
              </w:rPr>
              <w:t>}</w:t>
            </w:r>
          </w:p>
          <w:p w14:paraId="4C2A19B7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</w:p>
          <w:p w14:paraId="062961B1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-int_PoTipamAktivovAxis__mem-int_Rubli_Member</w:t>
            </w:r>
            <w:r>
              <w:rPr>
                <w:b/>
                <w:bCs/>
                <w:lang w:val="en-US"/>
              </w:rPr>
              <w:t>,</w:t>
            </w:r>
          </w:p>
          <w:p w14:paraId="7C957F77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-int_PoTipamAktivovAxis__mem-int_Inostrannaya_valyutaMember</w:t>
            </w:r>
            <w:r>
              <w:rPr>
                <w:b/>
                <w:bCs/>
                <w:lang w:val="en-US"/>
              </w:rPr>
              <w:t>,</w:t>
            </w:r>
          </w:p>
          <w:p w14:paraId="0E47F2F7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-int_PoTipamAktivovAxis__mem-int_CZennyeBumagiMember</w:t>
            </w:r>
            <w:r>
              <w:rPr>
                <w:b/>
                <w:bCs/>
                <w:lang w:val="en-US"/>
              </w:rPr>
              <w:t xml:space="preserve">, </w:t>
            </w:r>
          </w:p>
          <w:p w14:paraId="7940B595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-int_PoTipamAktivovAxis__mem-int_FyuchersyMember</w:t>
            </w:r>
            <w:r>
              <w:rPr>
                <w:b/>
                <w:bCs/>
                <w:lang w:val="en-US"/>
              </w:rPr>
              <w:t>,</w:t>
            </w:r>
            <w:r w:rsidRPr="008D3083">
              <w:rPr>
                <w:bCs/>
                <w:lang w:val="en-US"/>
              </w:rPr>
              <w:t xml:space="preserve"> </w:t>
            </w:r>
          </w:p>
          <w:p w14:paraId="42831CC0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-int_PoTipamAktivovAxis__mem-int_OpczionyMembe</w:t>
            </w:r>
            <w:r>
              <w:rPr>
                <w:b/>
                <w:bCs/>
                <w:lang w:val="en-US"/>
              </w:rPr>
              <w:t xml:space="preserve">r, </w:t>
            </w:r>
          </w:p>
          <w:p w14:paraId="3AF2C2E6" w14:textId="77777777" w:rsidR="00475A07" w:rsidRPr="00704B14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-int_PoTipamAktivovAxis__mem-int_Inoe_Member</w:t>
            </w:r>
          </w:p>
          <w:p w14:paraId="0E2BC088" w14:textId="77777777" w:rsidR="00475A07" w:rsidRPr="00E04059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A9230E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A9230E">
              <w:rPr>
                <w:i/>
                <w:iCs/>
                <w:lang w:val="en-US"/>
              </w:rPr>
              <w:t xml:space="preserve">: </w:t>
            </w:r>
            <w:r w:rsidRPr="00A9230E">
              <w:rPr>
                <w:iCs/>
                <w:lang w:val="en-US"/>
              </w:rPr>
              <w:t>11</w:t>
            </w:r>
            <w:r w:rsidRPr="00A9230E">
              <w:rPr>
                <w:lang w:val="en-US"/>
              </w:rPr>
              <w:t xml:space="preserve"> = {purcb-dic_StoimostPortfelya}</w:t>
            </w:r>
          </w:p>
          <w:p w14:paraId="3F85E61E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</w:p>
          <w:p w14:paraId="0ED9D608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-int_PoTipamAktivovAxis__mem-int_InValyutaIRiskPoValPoziczMembe</w:t>
            </w:r>
            <w:r>
              <w:rPr>
                <w:b/>
                <w:bCs/>
                <w:lang w:val="en-US"/>
              </w:rPr>
              <w:t xml:space="preserve">r, </w:t>
            </w:r>
          </w:p>
          <w:p w14:paraId="55F4AF2C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-int_PoTipamAktivovAxis__mem-int_CZennyeBumagiMember,</w:t>
            </w:r>
          </w:p>
          <w:p w14:paraId="26F102A7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 xml:space="preserve">-int_PoTipamAktivovAxis__mem-int_FyuchersyMember, </w:t>
            </w:r>
          </w:p>
          <w:p w14:paraId="06FF8814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-int_PoTipamAktivovAxis__mem-int_OpczionyMembe</w:t>
            </w:r>
            <w:r>
              <w:rPr>
                <w:b/>
                <w:bCs/>
                <w:lang w:val="en-US"/>
              </w:rPr>
              <w:t>r</w:t>
            </w:r>
            <w:r w:rsidRPr="008D3083">
              <w:rPr>
                <w:b/>
                <w:bCs/>
                <w:lang w:val="en-US"/>
              </w:rPr>
              <w:t>,</w:t>
            </w:r>
            <w:r w:rsidRPr="008D3083">
              <w:rPr>
                <w:bCs/>
                <w:lang w:val="en-US"/>
              </w:rPr>
              <w:t xml:space="preserve"> </w:t>
            </w:r>
          </w:p>
          <w:p w14:paraId="14141EB7" w14:textId="77777777" w:rsidR="00475A07" w:rsidRPr="00A9230E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-int_PoTipamAktivovAxis__mem-int_Inoe_Member</w:t>
            </w:r>
          </w:p>
          <w:p w14:paraId="62EB15D7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Pr="008D3083">
              <w:rPr>
                <w:iCs/>
                <w:lang w:val="en-US"/>
              </w:rPr>
              <w:t>10</w:t>
            </w:r>
            <w:r w:rsidRPr="00F0753F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</w:t>
            </w:r>
            <w:r w:rsidRPr="008D3083">
              <w:rPr>
                <w:lang w:val="en-US"/>
              </w:rPr>
              <w:t>{</w:t>
            </w:r>
            <w:r w:rsidRPr="000C7FB2">
              <w:rPr>
                <w:lang w:val="en-US"/>
              </w:rPr>
              <w:t>purcb-dic_SummaNachalnojMarzhi</w:t>
            </w:r>
            <w:r>
              <w:rPr>
                <w:lang w:val="en-US"/>
              </w:rPr>
              <w:t>}</w:t>
            </w:r>
          </w:p>
          <w:p w14:paraId="6FB1BE42" w14:textId="77777777" w:rsidR="00475A07" w:rsidRDefault="00475A07" w:rsidP="00475A07">
            <w:pPr>
              <w:spacing w:after="0"/>
              <w:rPr>
                <w:lang w:val="en-US"/>
              </w:rPr>
            </w:pPr>
          </w:p>
          <w:p w14:paraId="10DCCC10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-int_NapravleniePozicziiAxis__mem</w:t>
            </w:r>
            <w:r>
              <w:rPr>
                <w:b/>
                <w:bCs/>
                <w:lang w:val="en-US"/>
              </w:rPr>
              <w:t>-int_Korotkaya_Pozicziya_Member,</w:t>
            </w:r>
          </w:p>
          <w:p w14:paraId="018D2C73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0900A3">
              <w:rPr>
                <w:lang w:val="en-US"/>
              </w:rPr>
              <w:t>|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-int_NapravleniePozicziiAxis__mem-int_Dlinnaya_Pozicziya_Member</w:t>
            </w:r>
            <w:r w:rsidRPr="008D3083">
              <w:rPr>
                <w:bCs/>
                <w:lang w:val="en-US"/>
              </w:rPr>
              <w:t xml:space="preserve"> </w:t>
            </w:r>
          </w:p>
          <w:p w14:paraId="1FEEF8D1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Pr="008D3083">
              <w:rPr>
                <w:iCs/>
                <w:lang w:val="en-US"/>
              </w:rPr>
              <w:t>10</w:t>
            </w:r>
            <w:r w:rsidRPr="00F0753F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</w:t>
            </w:r>
            <w:r w:rsidRPr="008D3083">
              <w:rPr>
                <w:lang w:val="en-US"/>
              </w:rPr>
              <w:t>{</w:t>
            </w:r>
            <w:r w:rsidRPr="00A9230E">
              <w:rPr>
                <w:lang w:val="en-US"/>
              </w:rPr>
              <w:t>purcb-dic_StoimostPortfelya</w:t>
            </w:r>
            <w:r>
              <w:rPr>
                <w:lang w:val="en-US"/>
              </w:rPr>
              <w:t>}</w:t>
            </w:r>
          </w:p>
          <w:p w14:paraId="2DCC36E1" w14:textId="77777777" w:rsidR="00475A07" w:rsidRDefault="00475A07" w:rsidP="00475A07">
            <w:pPr>
              <w:spacing w:after="0"/>
              <w:rPr>
                <w:lang w:val="en-US"/>
              </w:rPr>
            </w:pPr>
          </w:p>
          <w:p w14:paraId="0E6229A0" w14:textId="77777777" w:rsidR="00475A07" w:rsidRPr="00055E61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2</w:t>
            </w:r>
            <w:r w:rsidRPr="000900A3">
              <w:rPr>
                <w:bCs/>
                <w:lang w:val="en-US"/>
              </w:rPr>
              <w:t>?</w:t>
            </w:r>
          </w:p>
          <w:p w14:paraId="66E38CB8" w14:textId="77777777" w:rsidR="00475A07" w:rsidRPr="0004049D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>
              <w:rPr>
                <w:lang w:val="en-US"/>
              </w:rPr>
              <w:t xml:space="preserve"> = {</w:t>
            </w:r>
            <w:r w:rsidRPr="000900A3">
              <w:rPr>
                <w:bCs/>
                <w:lang w:val="en-US"/>
              </w:rPr>
              <w:t>dim-int_Tip_i_status_klientaAxis</w:t>
            </w:r>
            <w:r>
              <w:rPr>
                <w:bCs/>
                <w:lang w:val="en-US"/>
              </w:rPr>
              <w:t>} (Member)</w:t>
            </w:r>
          </w:p>
          <w:p w14:paraId="429A49C5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A006DA">
              <w:rPr>
                <w:b/>
                <w:bCs/>
                <w:lang w:val="en-US"/>
              </w:rPr>
              <w:t>-int_Tip_i_status_klientaAxis</w:t>
            </w:r>
            <w:r w:rsidRPr="002D4B51">
              <w:rPr>
                <w:bCs/>
                <w:lang w:val="en-US"/>
              </w:rPr>
              <w:t>+2</w:t>
            </w:r>
          </w:p>
          <w:p w14:paraId="340CE156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A006DA">
              <w:rPr>
                <w:iCs/>
                <w:lang w:val="en-US"/>
              </w:rPr>
              <w:t>2</w:t>
            </w:r>
            <w:r>
              <w:rPr>
                <w:lang w:val="en-US"/>
              </w:rPr>
              <w:t xml:space="preserve"> = {</w:t>
            </w:r>
            <w:r w:rsidRPr="00E63166">
              <w:rPr>
                <w:bCs/>
                <w:lang w:val="en-US"/>
              </w:rPr>
              <w:t>dim-int_Rezident_nerezidentAxis</w:t>
            </w:r>
            <w:r>
              <w:rPr>
                <w:lang w:val="en-US"/>
              </w:rPr>
              <w:t xml:space="preserve">} </w:t>
            </w:r>
            <w:r>
              <w:rPr>
                <w:bCs/>
                <w:lang w:val="en-US"/>
              </w:rPr>
              <w:t>(Member)</w:t>
            </w:r>
          </w:p>
          <w:p w14:paraId="6D2D60C1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-int_Rezident_nerezidentAxis</w:t>
            </w:r>
            <w:r w:rsidRPr="002D4B51">
              <w:rPr>
                <w:bCs/>
                <w:lang w:val="en-US"/>
              </w:rPr>
              <w:t>+2</w:t>
            </w:r>
          </w:p>
          <w:p w14:paraId="00E5B504" w14:textId="77777777" w:rsidR="00475A07" w:rsidRPr="0004049D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lastRenderedPageBreak/>
              <w:t>Уровень</w:t>
            </w:r>
            <w:r w:rsidRPr="0004049D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4049D">
              <w:rPr>
                <w:i/>
                <w:iCs/>
                <w:lang w:val="en-US"/>
              </w:rPr>
              <w:t xml:space="preserve">: </w:t>
            </w:r>
            <w:r w:rsidRPr="0004049D">
              <w:rPr>
                <w:iCs/>
                <w:lang w:val="en-US"/>
              </w:rPr>
              <w:t>3</w:t>
            </w:r>
            <w:r w:rsidRPr="0004049D">
              <w:rPr>
                <w:lang w:val="en-US"/>
              </w:rPr>
              <w:t xml:space="preserve"> = {</w:t>
            </w:r>
            <w:r w:rsidRPr="003B27F1">
              <w:rPr>
                <w:bCs/>
                <w:lang w:val="en-US"/>
              </w:rPr>
              <w:t>dim</w:t>
            </w:r>
            <w:r w:rsidRPr="0004049D">
              <w:rPr>
                <w:bCs/>
                <w:lang w:val="en-US"/>
              </w:rPr>
              <w:t>-</w:t>
            </w:r>
            <w:r w:rsidRPr="003B27F1">
              <w:rPr>
                <w:bCs/>
                <w:lang w:val="en-US"/>
              </w:rPr>
              <w:t>int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Uroven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riskaAxis</w:t>
            </w:r>
            <w:r w:rsidRPr="0004049D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075E1952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-int_Uroven_riskaAxis</w:t>
            </w:r>
            <w:r w:rsidRPr="002D4B51">
              <w:rPr>
                <w:bCs/>
                <w:lang w:val="en-US"/>
              </w:rPr>
              <w:t>+4</w:t>
            </w:r>
          </w:p>
          <w:p w14:paraId="3FFE217A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4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dim-int_KvalifikacziyaKlientaAxis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13571DA0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F0753F">
              <w:rPr>
                <w:b/>
                <w:bCs/>
                <w:lang w:val="en-US"/>
              </w:rPr>
              <w:t>-int_KvalifikacziyaKlientaAxis</w:t>
            </w:r>
            <w:r w:rsidRPr="002D4B51">
              <w:rPr>
                <w:bCs/>
                <w:lang w:val="en-US"/>
              </w:rPr>
              <w:t>+2</w:t>
            </w:r>
          </w:p>
          <w:p w14:paraId="10184C42" w14:textId="77777777" w:rsidR="00475A07" w:rsidRPr="005445C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5445C7">
              <w:rPr>
                <w:i/>
                <w:iCs/>
              </w:rPr>
              <w:t>Уровень</w:t>
            </w:r>
            <w:r w:rsidRPr="005445C7">
              <w:rPr>
                <w:i/>
                <w:iCs/>
                <w:lang w:val="en-US"/>
              </w:rPr>
              <w:t xml:space="preserve"> </w:t>
            </w:r>
            <w:r w:rsidRPr="005445C7">
              <w:rPr>
                <w:i/>
                <w:iCs/>
              </w:rPr>
              <w:t>массива</w:t>
            </w:r>
            <w:r w:rsidRPr="005445C7">
              <w:rPr>
                <w:i/>
                <w:iCs/>
                <w:lang w:val="en-US"/>
              </w:rPr>
              <w:t xml:space="preserve">: </w:t>
            </w:r>
            <w:r w:rsidRPr="005445C7">
              <w:rPr>
                <w:iCs/>
                <w:lang w:val="en-US"/>
              </w:rPr>
              <w:t>5</w:t>
            </w:r>
            <w:r w:rsidRPr="005445C7">
              <w:rPr>
                <w:lang w:val="en-US"/>
              </w:rPr>
              <w:t xml:space="preserve"> = {</w:t>
            </w:r>
            <w:r w:rsidRPr="005445C7">
              <w:rPr>
                <w:bCs/>
                <w:lang w:val="en-US"/>
              </w:rPr>
              <w:t>dim-int_TipOtsechkiAxis</w:t>
            </w:r>
            <w:r w:rsidRPr="005445C7">
              <w:rPr>
                <w:lang w:val="en-US"/>
              </w:rPr>
              <w:t xml:space="preserve">} </w:t>
            </w:r>
            <w:r w:rsidRPr="005445C7">
              <w:rPr>
                <w:bCs/>
                <w:lang w:val="en-US"/>
              </w:rPr>
              <w:t>(Member)</w:t>
            </w:r>
          </w:p>
          <w:p w14:paraId="0F323E3F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5445C7">
              <w:rPr>
                <w:iCs/>
              </w:rPr>
              <w:t>Массив</w:t>
            </w:r>
            <w:r w:rsidRPr="005445C7">
              <w:rPr>
                <w:i/>
                <w:iCs/>
                <w:lang w:val="en-US"/>
              </w:rPr>
              <w:t xml:space="preserve"> </w:t>
            </w:r>
            <w:r w:rsidRPr="005445C7">
              <w:rPr>
                <w:b/>
                <w:lang w:val="en-US"/>
              </w:rPr>
              <w:t>dim-int_TipOtsechkiAxis</w:t>
            </w:r>
            <w:r w:rsidRPr="005445C7">
              <w:rPr>
                <w:bCs/>
                <w:lang w:val="en-US"/>
              </w:rPr>
              <w:t>+2</w:t>
            </w:r>
          </w:p>
          <w:p w14:paraId="158AA831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6</w:t>
            </w:r>
            <w:r w:rsidRPr="00F0753F">
              <w:rPr>
                <w:lang w:val="en-US"/>
              </w:rPr>
              <w:t xml:space="preserve"> = {</w:t>
            </w:r>
            <w:r w:rsidRPr="00161B78">
              <w:rPr>
                <w:bCs/>
                <w:lang w:val="en-US"/>
              </w:rPr>
              <w:t>dim-int_KogortaNPR2Axis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03632736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161B78">
              <w:rPr>
                <w:b/>
                <w:lang w:val="en-US"/>
              </w:rPr>
              <w:t>dim-int_KogortaNPR2Axis</w:t>
            </w:r>
            <w:r w:rsidRPr="002D4B51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5</w:t>
            </w:r>
          </w:p>
          <w:p w14:paraId="0DE3FA11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7</w:t>
            </w:r>
            <w:r w:rsidRPr="00F0753F">
              <w:rPr>
                <w:lang w:val="en-US"/>
              </w:rPr>
              <w:t xml:space="preserve"> = {</w:t>
            </w:r>
            <w:r w:rsidRPr="00161B78">
              <w:rPr>
                <w:bCs/>
                <w:lang w:val="en-US"/>
              </w:rPr>
              <w:t>dim-int_Data_Torg_den_Taxis</w:t>
            </w:r>
            <w:r w:rsidRPr="00F0753F">
              <w:rPr>
                <w:lang w:val="en-US"/>
              </w:rPr>
              <w:t>}</w:t>
            </w:r>
          </w:p>
          <w:p w14:paraId="7DFD2188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161B78">
              <w:rPr>
                <w:b/>
                <w:lang w:val="en-US"/>
              </w:rPr>
              <w:t>dim-int_Data_Torg_den_Taxis</w:t>
            </w:r>
            <w:r w:rsidRPr="002D4B51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n</w:t>
            </w:r>
          </w:p>
          <w:p w14:paraId="72FC69EC" w14:textId="77777777" w:rsidR="00475A07" w:rsidRPr="002B44A3" w:rsidRDefault="00475A07" w:rsidP="00475A07">
            <w:pPr>
              <w:spacing w:after="0"/>
              <w:ind w:firstLine="276"/>
            </w:pPr>
            <w:r>
              <w:rPr>
                <w:i/>
                <w:iCs/>
              </w:rPr>
              <w:t>Уровень</w:t>
            </w:r>
            <w:r w:rsidRPr="002B44A3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2B44A3">
              <w:rPr>
                <w:i/>
                <w:iCs/>
              </w:rPr>
              <w:t xml:space="preserve">: </w:t>
            </w:r>
            <w:r w:rsidRPr="002B44A3">
              <w:rPr>
                <w:iCs/>
              </w:rPr>
              <w:t>8</w:t>
            </w:r>
            <w:r w:rsidRPr="002B44A3">
              <w:t xml:space="preserve"> =</w:t>
            </w:r>
            <w:r w:rsidRPr="002B44A3">
              <w:rPr>
                <w:b/>
              </w:rPr>
              <w:t xml:space="preserve"> </w:t>
            </w:r>
            <w:r w:rsidRPr="002B44A3">
              <w:t>{</w:t>
            </w:r>
          </w:p>
          <w:p w14:paraId="587864F7" w14:textId="77777777" w:rsidR="00475A07" w:rsidRPr="002471C5" w:rsidRDefault="00475A07" w:rsidP="00475A07">
            <w:pPr>
              <w:spacing w:after="0"/>
              <w:ind w:firstLine="276"/>
            </w:pPr>
            <w:r w:rsidRPr="008D3083">
              <w:rPr>
                <w:bCs/>
                <w:lang w:val="en-US"/>
              </w:rPr>
              <w:t>nfo</w:t>
            </w:r>
            <w:r w:rsidRPr="002B44A3">
              <w:rPr>
                <w:bCs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2B44A3">
              <w:rPr>
                <w:bCs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>
              <w:rPr>
                <w:bCs/>
              </w:rPr>
              <w:t>,</w:t>
            </w:r>
          </w:p>
          <w:p w14:paraId="1DC636AB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purcb-dic_KolichestvoKlientov, </w:t>
            </w:r>
          </w:p>
          <w:p w14:paraId="582BF6EA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161B78">
              <w:rPr>
                <w:bCs/>
                <w:lang w:val="en-US"/>
              </w:rPr>
              <w:t>purcb-dic_KolPortKlientov</w:t>
            </w:r>
            <w:r>
              <w:rPr>
                <w:bCs/>
                <w:lang w:val="en-US"/>
              </w:rPr>
              <w:t>,</w:t>
            </w:r>
          </w:p>
          <w:p w14:paraId="29AC6313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purcb-dic_RazmerNPR1, </w:t>
            </w:r>
          </w:p>
          <w:p w14:paraId="5561913D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purcb-dic_RazmerNPR2, </w:t>
            </w:r>
          </w:p>
          <w:p w14:paraId="1B0DB9FD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purcb-dic_StoimostPortfelya, </w:t>
            </w:r>
          </w:p>
          <w:p w14:paraId="78A4D6CE" w14:textId="77777777" w:rsidR="00475A07" w:rsidRPr="00055E61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36126F">
              <w:rPr>
                <w:bCs/>
                <w:lang w:val="en-US"/>
              </w:rPr>
              <w:t>purcb-dic_SummaNachalnojMarzhi</w:t>
            </w:r>
            <w:r>
              <w:rPr>
                <w:lang w:val="en-US"/>
              </w:rPr>
              <w:t>}</w:t>
            </w:r>
            <w:r w:rsidRPr="00055E61">
              <w:rPr>
                <w:lang w:val="en-US"/>
              </w:rPr>
              <w:t>+</w:t>
            </w:r>
          </w:p>
          <w:p w14:paraId="66D18A01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</w:p>
          <w:p w14:paraId="0FA83B3B" w14:textId="77777777" w:rsidR="00475A07" w:rsidRPr="00055E61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3</w:t>
            </w:r>
            <w:r w:rsidRPr="000900A3">
              <w:rPr>
                <w:bCs/>
                <w:lang w:val="en-US"/>
              </w:rPr>
              <w:t>?</w:t>
            </w:r>
          </w:p>
          <w:p w14:paraId="43F50B5E" w14:textId="77777777" w:rsidR="00475A07" w:rsidRPr="0004049D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>
              <w:rPr>
                <w:lang w:val="en-US"/>
              </w:rPr>
              <w:t xml:space="preserve"> = {</w:t>
            </w:r>
            <w:r w:rsidRPr="000900A3">
              <w:rPr>
                <w:bCs/>
                <w:lang w:val="en-US"/>
              </w:rPr>
              <w:t>dim-int_Tip_i_status_klientaAxis</w:t>
            </w:r>
            <w:r>
              <w:rPr>
                <w:bCs/>
                <w:lang w:val="en-US"/>
              </w:rPr>
              <w:t>} (Member)</w:t>
            </w:r>
          </w:p>
          <w:p w14:paraId="2AC1F32F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A006DA">
              <w:rPr>
                <w:b/>
                <w:bCs/>
                <w:lang w:val="en-US"/>
              </w:rPr>
              <w:t>-int_Tip_i_status_klientaAxis</w:t>
            </w:r>
            <w:r w:rsidRPr="002D4B51">
              <w:rPr>
                <w:bCs/>
                <w:lang w:val="en-US"/>
              </w:rPr>
              <w:t>+2</w:t>
            </w:r>
          </w:p>
          <w:p w14:paraId="6D9B2A56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A006DA">
              <w:rPr>
                <w:iCs/>
                <w:lang w:val="en-US"/>
              </w:rPr>
              <w:t>2</w:t>
            </w:r>
            <w:r>
              <w:rPr>
                <w:lang w:val="en-US"/>
              </w:rPr>
              <w:t xml:space="preserve"> = {</w:t>
            </w:r>
            <w:r w:rsidRPr="00E63166">
              <w:rPr>
                <w:bCs/>
                <w:lang w:val="en-US"/>
              </w:rPr>
              <w:t>dim-int_Rezident_nerezidentAxis</w:t>
            </w:r>
            <w:r>
              <w:rPr>
                <w:lang w:val="en-US"/>
              </w:rPr>
              <w:t xml:space="preserve">} </w:t>
            </w:r>
            <w:r>
              <w:rPr>
                <w:bCs/>
                <w:lang w:val="en-US"/>
              </w:rPr>
              <w:t>(Member)</w:t>
            </w:r>
          </w:p>
          <w:p w14:paraId="74B42465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-int_Rezident_nerezidentAxis</w:t>
            </w:r>
            <w:r w:rsidRPr="002D4B51">
              <w:rPr>
                <w:bCs/>
                <w:lang w:val="en-US"/>
              </w:rPr>
              <w:t>+2</w:t>
            </w:r>
          </w:p>
          <w:p w14:paraId="3DE519F9" w14:textId="77777777" w:rsidR="00475A07" w:rsidRPr="0004049D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4049D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4049D">
              <w:rPr>
                <w:i/>
                <w:iCs/>
                <w:lang w:val="en-US"/>
              </w:rPr>
              <w:t xml:space="preserve">: </w:t>
            </w:r>
            <w:r w:rsidRPr="0004049D">
              <w:rPr>
                <w:iCs/>
                <w:lang w:val="en-US"/>
              </w:rPr>
              <w:t>3</w:t>
            </w:r>
            <w:r w:rsidRPr="0004049D">
              <w:rPr>
                <w:lang w:val="en-US"/>
              </w:rPr>
              <w:t xml:space="preserve"> = {</w:t>
            </w:r>
            <w:r w:rsidRPr="003B27F1">
              <w:rPr>
                <w:bCs/>
                <w:lang w:val="en-US"/>
              </w:rPr>
              <w:t>dim</w:t>
            </w:r>
            <w:r w:rsidRPr="0004049D">
              <w:rPr>
                <w:bCs/>
                <w:lang w:val="en-US"/>
              </w:rPr>
              <w:t>-</w:t>
            </w:r>
            <w:r w:rsidRPr="003B27F1">
              <w:rPr>
                <w:bCs/>
                <w:lang w:val="en-US"/>
              </w:rPr>
              <w:t>int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Uroven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riskaAxis</w:t>
            </w:r>
            <w:r w:rsidRPr="0004049D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192232DC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-int_Uroven_riskaAxis</w:t>
            </w:r>
            <w:r w:rsidRPr="002D4B51">
              <w:rPr>
                <w:bCs/>
                <w:lang w:val="en-US"/>
              </w:rPr>
              <w:t>+4</w:t>
            </w:r>
          </w:p>
          <w:p w14:paraId="5005EDC0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4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dim-int_KvalifikacziyaKlientaAxis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0E7EB1B3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F0753F">
              <w:rPr>
                <w:b/>
                <w:bCs/>
                <w:lang w:val="en-US"/>
              </w:rPr>
              <w:t>-int_KvalifikacziyaKlientaAxis</w:t>
            </w:r>
            <w:r w:rsidRPr="002D4B51">
              <w:rPr>
                <w:bCs/>
                <w:lang w:val="en-US"/>
              </w:rPr>
              <w:t>+2</w:t>
            </w:r>
          </w:p>
          <w:p w14:paraId="2D73D66D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Pr="00F0753F">
              <w:rPr>
                <w:iCs/>
                <w:lang w:val="en-US"/>
              </w:rPr>
              <w:t>5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dim-int_SosteNPRPortKlientaAxis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4FF5E87E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B9724D">
              <w:rPr>
                <w:b/>
                <w:bCs/>
                <w:lang w:val="en-US"/>
              </w:rPr>
              <w:t>-int_SosteNPRPortKlientaAxis</w:t>
            </w:r>
            <w:r w:rsidRPr="002D4B51">
              <w:rPr>
                <w:bCs/>
                <w:lang w:val="en-US"/>
              </w:rPr>
              <w:t>+4</w:t>
            </w:r>
          </w:p>
          <w:p w14:paraId="27E4FBE6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6</w:t>
            </w:r>
            <w:r w:rsidRPr="00F0753F">
              <w:rPr>
                <w:lang w:val="en-US"/>
              </w:rPr>
              <w:t xml:space="preserve"> = {</w:t>
            </w:r>
            <w:r w:rsidRPr="00161B78">
              <w:rPr>
                <w:bCs/>
                <w:lang w:val="en-US"/>
              </w:rPr>
              <w:t>dim-int_Data_Torg_den_Taxis</w:t>
            </w:r>
            <w:r w:rsidRPr="00F0753F">
              <w:rPr>
                <w:lang w:val="en-US"/>
              </w:rPr>
              <w:t>}</w:t>
            </w:r>
          </w:p>
          <w:p w14:paraId="16A05D08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161B78">
              <w:rPr>
                <w:b/>
                <w:lang w:val="en-US"/>
              </w:rPr>
              <w:t>dim-int_Data_Torg_den_Taxis</w:t>
            </w:r>
            <w:r w:rsidRPr="002D4B51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n</w:t>
            </w:r>
          </w:p>
          <w:p w14:paraId="211DB168" w14:textId="77777777" w:rsidR="00475A07" w:rsidRPr="002B44A3" w:rsidRDefault="00475A07" w:rsidP="00475A07">
            <w:pPr>
              <w:spacing w:after="0"/>
              <w:ind w:firstLine="276"/>
            </w:pPr>
            <w:r>
              <w:rPr>
                <w:i/>
                <w:iCs/>
              </w:rPr>
              <w:t>Уровень</w:t>
            </w:r>
            <w:r w:rsidRPr="002B44A3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2B44A3">
              <w:rPr>
                <w:i/>
                <w:iCs/>
              </w:rPr>
              <w:t xml:space="preserve">: </w:t>
            </w:r>
            <w:r w:rsidRPr="002B44A3">
              <w:rPr>
                <w:iCs/>
              </w:rPr>
              <w:t>7</w:t>
            </w:r>
            <w:r w:rsidRPr="002B44A3">
              <w:t xml:space="preserve"> =</w:t>
            </w:r>
            <w:r w:rsidRPr="002B44A3">
              <w:rPr>
                <w:b/>
              </w:rPr>
              <w:t xml:space="preserve"> </w:t>
            </w:r>
            <w:r w:rsidRPr="002B44A3">
              <w:t>{</w:t>
            </w:r>
          </w:p>
          <w:p w14:paraId="0B2BB0C9" w14:textId="77777777" w:rsidR="00475A07" w:rsidRPr="002B44A3" w:rsidRDefault="00475A07" w:rsidP="00475A07">
            <w:pPr>
              <w:spacing w:after="0"/>
              <w:ind w:firstLine="276"/>
              <w:rPr>
                <w:bCs/>
              </w:rPr>
            </w:pPr>
            <w:r w:rsidRPr="008D3083">
              <w:rPr>
                <w:bCs/>
                <w:lang w:val="en-US"/>
              </w:rPr>
              <w:t>nfo</w:t>
            </w:r>
            <w:r w:rsidRPr="002B44A3">
              <w:rPr>
                <w:bCs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2B44A3">
              <w:rPr>
                <w:bCs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 w:rsidRPr="002B44A3">
              <w:rPr>
                <w:bCs/>
              </w:rPr>
              <w:t>,</w:t>
            </w:r>
          </w:p>
          <w:p w14:paraId="2629C5DE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purcb-dic_KolichestvoKlientov, </w:t>
            </w:r>
          </w:p>
          <w:p w14:paraId="2B98ADFE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161B78">
              <w:rPr>
                <w:bCs/>
                <w:lang w:val="en-US"/>
              </w:rPr>
              <w:t>purcb-dic_KolPortKlientov</w:t>
            </w:r>
            <w:r>
              <w:rPr>
                <w:bCs/>
                <w:lang w:val="en-US"/>
              </w:rPr>
              <w:t>,</w:t>
            </w:r>
          </w:p>
          <w:p w14:paraId="1B57A2AC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purcb-dic_RazmerNPR1, </w:t>
            </w:r>
          </w:p>
          <w:p w14:paraId="0C085935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purcb-dic_RazmerNPR2, </w:t>
            </w:r>
          </w:p>
          <w:p w14:paraId="37530CFD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purcb-dic_StoimostPortfelya, </w:t>
            </w:r>
          </w:p>
          <w:p w14:paraId="08260B5F" w14:textId="77777777" w:rsidR="00475A07" w:rsidRPr="00A9230E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purcb-dic_SummaNachalnojMarzhi</w:t>
            </w:r>
            <w:r w:rsidRPr="00A9230E">
              <w:rPr>
                <w:bCs/>
                <w:lang w:val="en-US"/>
              </w:rPr>
              <w:t>,</w:t>
            </w:r>
          </w:p>
          <w:p w14:paraId="368EFD99" w14:textId="77777777" w:rsidR="00475A07" w:rsidRPr="00055E61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850FC6">
              <w:rPr>
                <w:bCs/>
                <w:lang w:val="en-US"/>
              </w:rPr>
              <w:t>dim-int_NapravleniePozicziiAxis__mem-int_Korotkaya_Pozicziya_Member</w:t>
            </w:r>
            <w:r>
              <w:rPr>
                <w:lang w:val="en-US"/>
              </w:rPr>
              <w:t>}</w:t>
            </w:r>
            <w:r w:rsidRPr="00055E61">
              <w:rPr>
                <w:lang w:val="en-US"/>
              </w:rPr>
              <w:t>+</w:t>
            </w:r>
          </w:p>
          <w:p w14:paraId="26A3B85E" w14:textId="77777777" w:rsidR="00475A07" w:rsidRPr="008E552B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</w:p>
          <w:p w14:paraId="71E4A332" w14:textId="77777777" w:rsidR="00475A07" w:rsidRPr="00850FC6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850FC6">
              <w:rPr>
                <w:b/>
                <w:bCs/>
                <w:lang w:val="en-US"/>
              </w:rPr>
              <w:t xml:space="preserve">dim-int_NapravleniePozicziiAxis__mem-int_Korotkaya_Pozicziya_Member </w:t>
            </w:r>
          </w:p>
          <w:p w14:paraId="6B55A614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8</w:t>
            </w:r>
            <w:r w:rsidRPr="00F0753F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</w:t>
            </w:r>
            <w:r w:rsidRPr="008D3083">
              <w:rPr>
                <w:lang w:val="en-US"/>
              </w:rPr>
              <w:t>{</w:t>
            </w:r>
            <w:r w:rsidRPr="00E04059">
              <w:rPr>
                <w:lang w:val="en-US"/>
              </w:rPr>
              <w:t>dim-int_PoTipamAktivovAxis__mem-int_Inostrannaya_valyutaMember</w:t>
            </w:r>
            <w:r>
              <w:rPr>
                <w:lang w:val="en-US"/>
              </w:rPr>
              <w:t>,</w:t>
            </w:r>
          </w:p>
          <w:p w14:paraId="4FD14347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dim-int_PoTipamAktivovAxis__mem-int_CZennyeBumagiMember</w:t>
            </w:r>
            <w:r>
              <w:rPr>
                <w:lang w:val="en-US"/>
              </w:rPr>
              <w:t>,</w:t>
            </w:r>
          </w:p>
          <w:p w14:paraId="2A0ED7EE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dim-int_PoTipamAktivovAxis__mem-int_Inoe_Member</w:t>
            </w:r>
            <w:r>
              <w:rPr>
                <w:lang w:val="en-US"/>
              </w:rPr>
              <w:t>}</w:t>
            </w:r>
          </w:p>
          <w:p w14:paraId="167E96D6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</w:p>
          <w:p w14:paraId="116D4D43" w14:textId="77777777" w:rsidR="00475A07" w:rsidRPr="00850FC6" w:rsidRDefault="00475A07" w:rsidP="00475A07">
            <w:pPr>
              <w:spacing w:after="0"/>
              <w:ind w:firstLine="276"/>
              <w:rPr>
                <w:b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850FC6">
              <w:rPr>
                <w:b/>
                <w:lang w:val="en-US"/>
              </w:rPr>
              <w:t>dim-int_PoTipamAktivovAxis__mem-int_Inostrannaya_valyutaMember,</w:t>
            </w:r>
          </w:p>
          <w:p w14:paraId="2939BBB0" w14:textId="77777777" w:rsidR="00475A07" w:rsidRPr="00850FC6" w:rsidRDefault="00475A07" w:rsidP="00475A07">
            <w:pPr>
              <w:spacing w:after="0"/>
              <w:ind w:firstLine="276"/>
              <w:rPr>
                <w:b/>
                <w:lang w:val="en-US"/>
              </w:rPr>
            </w:pPr>
            <w:r w:rsidRPr="00850FC6">
              <w:rPr>
                <w:b/>
                <w:lang w:val="en-US"/>
              </w:rPr>
              <w:t>dim-int_PoTipamAktivovAxis__mem-int_CZennyeBumagiMember,</w:t>
            </w:r>
          </w:p>
          <w:p w14:paraId="26E21931" w14:textId="77777777" w:rsidR="00475A07" w:rsidRPr="00850FC6" w:rsidRDefault="00475A07" w:rsidP="00475A07">
            <w:pPr>
              <w:spacing w:after="0"/>
              <w:ind w:firstLine="276"/>
              <w:rPr>
                <w:b/>
                <w:i/>
                <w:iCs/>
                <w:lang w:val="en-US"/>
              </w:rPr>
            </w:pPr>
            <w:r w:rsidRPr="00850FC6">
              <w:rPr>
                <w:b/>
                <w:lang w:val="en-US"/>
              </w:rPr>
              <w:t>dim-int_PoTipamAktivovAxis__mem-int_Inoe_Member</w:t>
            </w:r>
          </w:p>
          <w:p w14:paraId="4AED46DD" w14:textId="77777777" w:rsidR="00475A07" w:rsidRPr="00E04059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lastRenderedPageBreak/>
              <w:t>Уровень</w:t>
            </w:r>
            <w:r w:rsidRPr="00A9230E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A9230E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9</w:t>
            </w:r>
            <w:r w:rsidRPr="00A9230E">
              <w:rPr>
                <w:lang w:val="en-US"/>
              </w:rPr>
              <w:t xml:space="preserve"> = {purcb-dic_StoimostPortfelya}</w:t>
            </w:r>
          </w:p>
          <w:p w14:paraId="0BC472DE" w14:textId="77777777" w:rsidR="00475A07" w:rsidRPr="00055E61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 w:rsidRPr="006B07CF">
              <w:rPr>
                <w:b/>
                <w:bCs/>
                <w:lang w:val="en-US"/>
              </w:rPr>
              <w:t>4</w:t>
            </w:r>
            <w:r w:rsidRPr="000900A3">
              <w:rPr>
                <w:bCs/>
                <w:lang w:val="en-US"/>
              </w:rPr>
              <w:t>?</w:t>
            </w:r>
          </w:p>
          <w:p w14:paraId="0A775551" w14:textId="77777777" w:rsidR="00475A07" w:rsidRPr="0004049D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>
              <w:rPr>
                <w:lang w:val="en-US"/>
              </w:rPr>
              <w:t xml:space="preserve"> = {</w:t>
            </w:r>
            <w:r w:rsidRPr="000900A3">
              <w:rPr>
                <w:bCs/>
                <w:lang w:val="en-US"/>
              </w:rPr>
              <w:t>dim-int_Tip_i_status_klientaAxis</w:t>
            </w:r>
            <w:r>
              <w:rPr>
                <w:bCs/>
                <w:lang w:val="en-US"/>
              </w:rPr>
              <w:t>} (Member)</w:t>
            </w:r>
          </w:p>
          <w:p w14:paraId="1F10AD6A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A006DA">
              <w:rPr>
                <w:b/>
                <w:bCs/>
                <w:lang w:val="en-US"/>
              </w:rPr>
              <w:t>-int_Tip_i_status_klientaAxis</w:t>
            </w:r>
            <w:r w:rsidRPr="002D4B51">
              <w:rPr>
                <w:bCs/>
                <w:lang w:val="en-US"/>
              </w:rPr>
              <w:t>+2</w:t>
            </w:r>
          </w:p>
          <w:p w14:paraId="5DD97CB2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A006DA">
              <w:rPr>
                <w:iCs/>
                <w:lang w:val="en-US"/>
              </w:rPr>
              <w:t>2</w:t>
            </w:r>
            <w:r>
              <w:rPr>
                <w:lang w:val="en-US"/>
              </w:rPr>
              <w:t xml:space="preserve"> = {</w:t>
            </w:r>
            <w:r w:rsidRPr="00E63166">
              <w:rPr>
                <w:bCs/>
                <w:lang w:val="en-US"/>
              </w:rPr>
              <w:t>dim-int_Rezident_nerezidentAxis</w:t>
            </w:r>
            <w:r>
              <w:rPr>
                <w:lang w:val="en-US"/>
              </w:rPr>
              <w:t xml:space="preserve">} </w:t>
            </w:r>
            <w:r>
              <w:rPr>
                <w:bCs/>
                <w:lang w:val="en-US"/>
              </w:rPr>
              <w:t>(Member)</w:t>
            </w:r>
          </w:p>
          <w:p w14:paraId="7B91938C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-int_Rezident_nerezidentAxis</w:t>
            </w:r>
            <w:r w:rsidRPr="002D4B51">
              <w:rPr>
                <w:bCs/>
                <w:lang w:val="en-US"/>
              </w:rPr>
              <w:t>+2</w:t>
            </w:r>
          </w:p>
          <w:p w14:paraId="1AD66EBA" w14:textId="77777777" w:rsidR="00475A07" w:rsidRPr="0004049D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4049D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4049D">
              <w:rPr>
                <w:i/>
                <w:iCs/>
                <w:lang w:val="en-US"/>
              </w:rPr>
              <w:t xml:space="preserve">: </w:t>
            </w:r>
            <w:r w:rsidRPr="0004049D">
              <w:rPr>
                <w:iCs/>
                <w:lang w:val="en-US"/>
              </w:rPr>
              <w:t>3</w:t>
            </w:r>
            <w:r w:rsidRPr="0004049D">
              <w:rPr>
                <w:lang w:val="en-US"/>
              </w:rPr>
              <w:t xml:space="preserve"> = {</w:t>
            </w:r>
            <w:r w:rsidRPr="003B27F1">
              <w:rPr>
                <w:bCs/>
                <w:lang w:val="en-US"/>
              </w:rPr>
              <w:t>dim</w:t>
            </w:r>
            <w:r w:rsidRPr="0004049D">
              <w:rPr>
                <w:bCs/>
                <w:lang w:val="en-US"/>
              </w:rPr>
              <w:t>-</w:t>
            </w:r>
            <w:r w:rsidRPr="003B27F1">
              <w:rPr>
                <w:bCs/>
                <w:lang w:val="en-US"/>
              </w:rPr>
              <w:t>int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Uroven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riskaAxis</w:t>
            </w:r>
            <w:r w:rsidRPr="0004049D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2F629BA1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-int_Uroven_riskaAxis</w:t>
            </w:r>
            <w:r w:rsidRPr="002D4B51">
              <w:rPr>
                <w:bCs/>
                <w:lang w:val="en-US"/>
              </w:rPr>
              <w:t>+4</w:t>
            </w:r>
          </w:p>
          <w:p w14:paraId="74F942F5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4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dim-int_KvalifikacziyaKlientaAxis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198A982F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F0753F">
              <w:rPr>
                <w:b/>
                <w:bCs/>
                <w:lang w:val="en-US"/>
              </w:rPr>
              <w:t>-int_KvalifikacziyaKlientaAxis</w:t>
            </w:r>
            <w:r w:rsidRPr="002D4B51">
              <w:rPr>
                <w:bCs/>
                <w:lang w:val="en-US"/>
              </w:rPr>
              <w:t>+2</w:t>
            </w:r>
          </w:p>
          <w:p w14:paraId="74FCFB31" w14:textId="77777777" w:rsidR="00475A07" w:rsidRPr="008F6753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8F6753">
              <w:rPr>
                <w:i/>
                <w:iCs/>
              </w:rPr>
              <w:t>Уровень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8F6753">
              <w:rPr>
                <w:i/>
                <w:iCs/>
              </w:rPr>
              <w:t>массива</w:t>
            </w:r>
            <w:r w:rsidRPr="008F6753">
              <w:rPr>
                <w:i/>
                <w:iCs/>
                <w:lang w:val="en-US"/>
              </w:rPr>
              <w:t xml:space="preserve">: </w:t>
            </w:r>
            <w:r w:rsidRPr="008F6753">
              <w:rPr>
                <w:iCs/>
                <w:lang w:val="en-US"/>
              </w:rPr>
              <w:t>5</w:t>
            </w:r>
            <w:r w:rsidRPr="008F6753">
              <w:rPr>
                <w:lang w:val="en-US"/>
              </w:rPr>
              <w:t xml:space="preserve"> = {</w:t>
            </w:r>
            <w:r w:rsidRPr="008F6753">
              <w:rPr>
                <w:bCs/>
                <w:lang w:val="en-US"/>
              </w:rPr>
              <w:t>dim-int_PoTipamAktivovAxis</w:t>
            </w:r>
            <w:r w:rsidRPr="008F6753">
              <w:rPr>
                <w:lang w:val="en-US"/>
              </w:rPr>
              <w:t xml:space="preserve">} </w:t>
            </w:r>
            <w:r w:rsidRPr="008F6753">
              <w:rPr>
                <w:bCs/>
                <w:lang w:val="en-US"/>
              </w:rPr>
              <w:t>(Member)</w:t>
            </w:r>
          </w:p>
          <w:p w14:paraId="283D88E1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8F6753">
              <w:rPr>
                <w:iCs/>
              </w:rPr>
              <w:t>Массив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8F6753">
              <w:rPr>
                <w:b/>
                <w:lang w:val="en-US"/>
              </w:rPr>
              <w:t>dim-int_PoTipamAktivovAxis</w:t>
            </w:r>
            <w:r w:rsidRPr="008F6753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4</w:t>
            </w:r>
          </w:p>
          <w:p w14:paraId="5BB8DFCD" w14:textId="77777777" w:rsidR="00475A07" w:rsidRPr="008F6753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8F6753">
              <w:rPr>
                <w:i/>
                <w:iCs/>
              </w:rPr>
              <w:t>Уровень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8F6753">
              <w:rPr>
                <w:i/>
                <w:iCs/>
              </w:rPr>
              <w:t>массива</w:t>
            </w:r>
            <w:r w:rsidRPr="008F6753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6</w:t>
            </w:r>
            <w:r w:rsidRPr="008F6753">
              <w:rPr>
                <w:lang w:val="en-US"/>
              </w:rPr>
              <w:t xml:space="preserve"> = {</w:t>
            </w:r>
            <w:r w:rsidRPr="00EE69BB">
              <w:rPr>
                <w:bCs/>
                <w:lang w:val="en-US"/>
              </w:rPr>
              <w:t>dim-int_Identifikator_ATaxis</w:t>
            </w:r>
            <w:r w:rsidRPr="008F6753">
              <w:rPr>
                <w:lang w:val="en-US"/>
              </w:rPr>
              <w:t>}</w:t>
            </w:r>
          </w:p>
          <w:p w14:paraId="5E6EA0ED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8F6753">
              <w:rPr>
                <w:iCs/>
              </w:rPr>
              <w:t>Массив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EE69BB">
              <w:rPr>
                <w:b/>
                <w:lang w:val="en-US"/>
              </w:rPr>
              <w:t>dim-int_Identifikator_ATaxis</w:t>
            </w:r>
            <w:r w:rsidRPr="008F6753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n</w:t>
            </w:r>
          </w:p>
          <w:p w14:paraId="55207BB0" w14:textId="77777777" w:rsidR="00475A07" w:rsidRPr="002B44A3" w:rsidRDefault="00475A07" w:rsidP="00475A07">
            <w:pPr>
              <w:spacing w:after="0"/>
              <w:ind w:firstLine="276"/>
            </w:pPr>
            <w:r>
              <w:rPr>
                <w:i/>
                <w:iCs/>
              </w:rPr>
              <w:t>Уровень</w:t>
            </w:r>
            <w:r w:rsidRPr="002B44A3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2B44A3">
              <w:rPr>
                <w:i/>
                <w:iCs/>
              </w:rPr>
              <w:t xml:space="preserve">: </w:t>
            </w:r>
            <w:r w:rsidRPr="002B44A3">
              <w:rPr>
                <w:iCs/>
              </w:rPr>
              <w:t>7</w:t>
            </w:r>
            <w:r w:rsidRPr="002B44A3">
              <w:t xml:space="preserve"> =</w:t>
            </w:r>
            <w:r w:rsidRPr="002B44A3">
              <w:rPr>
                <w:b/>
              </w:rPr>
              <w:t xml:space="preserve"> </w:t>
            </w:r>
            <w:r w:rsidRPr="002B44A3">
              <w:t>{</w:t>
            </w:r>
          </w:p>
          <w:p w14:paraId="5A35F5BD" w14:textId="77777777" w:rsidR="00475A07" w:rsidRPr="002471C5" w:rsidRDefault="00475A07" w:rsidP="00475A07">
            <w:pPr>
              <w:spacing w:after="0"/>
              <w:ind w:firstLine="276"/>
            </w:pPr>
            <w:r w:rsidRPr="008D3083">
              <w:rPr>
                <w:bCs/>
                <w:lang w:val="en-US"/>
              </w:rPr>
              <w:t>nfo</w:t>
            </w:r>
            <w:r w:rsidRPr="002B44A3">
              <w:rPr>
                <w:bCs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2B44A3">
              <w:rPr>
                <w:bCs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>
              <w:rPr>
                <w:bCs/>
              </w:rPr>
              <w:t>,</w:t>
            </w:r>
          </w:p>
          <w:p w14:paraId="63213597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057687">
              <w:rPr>
                <w:bCs/>
                <w:lang w:val="en-US"/>
              </w:rPr>
              <w:t>purcb-dic_KolichestvoAktiva</w:t>
            </w:r>
            <w:r>
              <w:rPr>
                <w:bCs/>
                <w:lang w:val="en-US"/>
              </w:rPr>
              <w:t>,</w:t>
            </w:r>
          </w:p>
          <w:p w14:paraId="0C11CB35" w14:textId="77777777" w:rsidR="00475A07" w:rsidRPr="0005768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057687">
              <w:rPr>
                <w:bCs/>
                <w:lang w:val="en-US"/>
              </w:rPr>
              <w:t>purcb-dic_Summ_korot_poz</w:t>
            </w:r>
            <w:r>
              <w:rPr>
                <w:lang w:val="en-US"/>
              </w:rPr>
              <w:t>}</w:t>
            </w:r>
            <w:r w:rsidRPr="00055E61">
              <w:rPr>
                <w:lang w:val="en-US"/>
              </w:rPr>
              <w:t>+</w:t>
            </w:r>
          </w:p>
          <w:p w14:paraId="21AD7291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</w:p>
          <w:p w14:paraId="1610F500" w14:textId="77777777" w:rsidR="00475A07" w:rsidRPr="00055E61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 w:rsidRPr="00057687">
              <w:rPr>
                <w:b/>
                <w:bCs/>
                <w:lang w:val="en-US"/>
              </w:rPr>
              <w:t>4</w:t>
            </w:r>
            <w:r>
              <w:rPr>
                <w:b/>
                <w:bCs/>
                <w:lang w:val="en-US"/>
              </w:rPr>
              <w:t>_1</w:t>
            </w:r>
            <w:r w:rsidRPr="000900A3">
              <w:rPr>
                <w:bCs/>
                <w:lang w:val="en-US"/>
              </w:rPr>
              <w:t>?</w:t>
            </w:r>
          </w:p>
          <w:p w14:paraId="2393D00D" w14:textId="77777777" w:rsidR="00475A07" w:rsidRPr="0004049D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>
              <w:rPr>
                <w:lang w:val="en-US"/>
              </w:rPr>
              <w:t xml:space="preserve"> = {</w:t>
            </w:r>
            <w:r w:rsidRPr="00A06040">
              <w:rPr>
                <w:lang w:val="en-US"/>
              </w:rPr>
              <w:t>dim-int_ID_CzennojBumagiTaxis</w:t>
            </w:r>
            <w:r>
              <w:rPr>
                <w:bCs/>
                <w:lang w:val="en-US"/>
              </w:rPr>
              <w:t>}</w:t>
            </w:r>
          </w:p>
          <w:p w14:paraId="78A14E66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A06040">
              <w:rPr>
                <w:b/>
                <w:lang w:val="en-US"/>
              </w:rPr>
              <w:t>dim-int_ID_CzennojBumagiTaxis</w:t>
            </w:r>
            <w:r w:rsidRPr="002D4B51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n</w:t>
            </w:r>
          </w:p>
          <w:p w14:paraId="5F498A6D" w14:textId="77777777" w:rsidR="00475A07" w:rsidRPr="002B44A3" w:rsidRDefault="00475A07" w:rsidP="00475A07">
            <w:pPr>
              <w:spacing w:after="0"/>
              <w:ind w:firstLine="276"/>
            </w:pPr>
            <w:r>
              <w:rPr>
                <w:i/>
                <w:iCs/>
              </w:rPr>
              <w:t>Уровень</w:t>
            </w:r>
            <w:r w:rsidRPr="002B44A3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2B44A3">
              <w:rPr>
                <w:i/>
                <w:iCs/>
              </w:rPr>
              <w:t xml:space="preserve">: </w:t>
            </w:r>
            <w:r w:rsidRPr="002B44A3">
              <w:rPr>
                <w:iCs/>
              </w:rPr>
              <w:t>2</w:t>
            </w:r>
            <w:r w:rsidRPr="002B44A3">
              <w:t xml:space="preserve"> =</w:t>
            </w:r>
            <w:r w:rsidRPr="002B44A3">
              <w:rPr>
                <w:b/>
              </w:rPr>
              <w:t xml:space="preserve"> </w:t>
            </w:r>
            <w:r w:rsidRPr="002B44A3">
              <w:t>{</w:t>
            </w:r>
          </w:p>
          <w:p w14:paraId="23505CAE" w14:textId="77777777" w:rsidR="00475A07" w:rsidRPr="00892F67" w:rsidRDefault="00475A07" w:rsidP="00475A07">
            <w:pPr>
              <w:spacing w:after="0"/>
              <w:ind w:firstLine="276"/>
            </w:pPr>
            <w:r w:rsidRPr="008D3083">
              <w:rPr>
                <w:bCs/>
                <w:lang w:val="en-US"/>
              </w:rPr>
              <w:t>nfo</w:t>
            </w:r>
            <w:r w:rsidRPr="002B44A3">
              <w:rPr>
                <w:bCs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2B44A3">
              <w:rPr>
                <w:bCs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>
              <w:rPr>
                <w:bCs/>
              </w:rPr>
              <w:t>,</w:t>
            </w:r>
          </w:p>
          <w:p w14:paraId="5D0033F6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nfo-dic_TipCZenBumVidFIEnumerator</w:t>
            </w:r>
            <w:r>
              <w:rPr>
                <w:bCs/>
                <w:lang w:val="en-US"/>
              </w:rPr>
              <w:t>,</w:t>
            </w:r>
          </w:p>
          <w:p w14:paraId="6BD63969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nfo-dic_GosRegNomerVyp</w:t>
            </w:r>
            <w:r>
              <w:rPr>
                <w:bCs/>
                <w:lang w:val="en-US"/>
              </w:rPr>
              <w:t>,</w:t>
            </w:r>
          </w:p>
          <w:p w14:paraId="14655135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nfo-dic_ISIN</w:t>
            </w:r>
            <w:r>
              <w:rPr>
                <w:bCs/>
                <w:lang w:val="en-US"/>
              </w:rPr>
              <w:t>,</w:t>
            </w:r>
          </w:p>
          <w:p w14:paraId="0DE90CA3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nfo-dic_KodCFI</w:t>
            </w:r>
            <w:r>
              <w:rPr>
                <w:bCs/>
                <w:lang w:val="en-US"/>
              </w:rPr>
              <w:t>,</w:t>
            </w:r>
          </w:p>
          <w:p w14:paraId="40968D66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nfo-dic_Kod_valEnumerator</w:t>
            </w:r>
            <w:r>
              <w:rPr>
                <w:bCs/>
                <w:lang w:val="en-US"/>
              </w:rPr>
              <w:t>,</w:t>
            </w:r>
          </w:p>
          <w:p w14:paraId="6ABB6721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nfo-dic_NomStOdnCzb</w:t>
            </w:r>
            <w:r>
              <w:rPr>
                <w:bCs/>
                <w:lang w:val="en-US"/>
              </w:rPr>
              <w:t>,</w:t>
            </w:r>
          </w:p>
          <w:p w14:paraId="32705E77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nfo-dic_PolnNaim</w:t>
            </w:r>
            <w:r>
              <w:rPr>
                <w:bCs/>
                <w:lang w:val="en-US"/>
              </w:rPr>
              <w:t>,</w:t>
            </w:r>
          </w:p>
          <w:p w14:paraId="1BE4D047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nfo-dic_INN_TIN</w:t>
            </w:r>
            <w:r>
              <w:rPr>
                <w:bCs/>
                <w:lang w:val="en-US"/>
              </w:rPr>
              <w:t>,</w:t>
            </w:r>
          </w:p>
          <w:p w14:paraId="3416ED7D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nfo-dic_OGRN</w:t>
            </w:r>
            <w:r>
              <w:rPr>
                <w:bCs/>
                <w:lang w:val="en-US"/>
              </w:rPr>
              <w:t>,</w:t>
            </w:r>
          </w:p>
          <w:p w14:paraId="6EA1A900" w14:textId="77777777" w:rsidR="00475A07" w:rsidRPr="0005768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nfo-dic_Kod_stranEnumerator</w:t>
            </w:r>
            <w:r>
              <w:rPr>
                <w:lang w:val="en-US"/>
              </w:rPr>
              <w:t>}</w:t>
            </w:r>
            <w:r w:rsidRPr="00055E61">
              <w:rPr>
                <w:lang w:val="en-US"/>
              </w:rPr>
              <w:t>+</w:t>
            </w:r>
          </w:p>
          <w:p w14:paraId="4ADD67F9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</w:p>
          <w:p w14:paraId="2AEAA8C7" w14:textId="77777777" w:rsidR="00475A07" w:rsidRPr="00055E61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5_zapr</w:t>
            </w:r>
            <w:r w:rsidRPr="000900A3">
              <w:rPr>
                <w:bCs/>
                <w:lang w:val="en-US"/>
              </w:rPr>
              <w:t>?</w:t>
            </w:r>
          </w:p>
          <w:p w14:paraId="0759B4A9" w14:textId="77777777" w:rsidR="00475A07" w:rsidRPr="0004049D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>
              <w:rPr>
                <w:lang w:val="en-US"/>
              </w:rPr>
              <w:t xml:space="preserve"> = {</w:t>
            </w:r>
            <w:r w:rsidRPr="000900A3">
              <w:rPr>
                <w:bCs/>
                <w:lang w:val="en-US"/>
              </w:rPr>
              <w:t>dim-int_Tip_i_status_klientaAxis</w:t>
            </w:r>
            <w:r>
              <w:rPr>
                <w:bCs/>
                <w:lang w:val="en-US"/>
              </w:rPr>
              <w:t>} (Member)</w:t>
            </w:r>
          </w:p>
          <w:p w14:paraId="17746D1F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A006DA">
              <w:rPr>
                <w:b/>
                <w:bCs/>
                <w:lang w:val="en-US"/>
              </w:rPr>
              <w:t>-int_Tip_i_status_klientaAxis</w:t>
            </w:r>
            <w:r w:rsidRPr="002D4B51">
              <w:rPr>
                <w:bCs/>
                <w:lang w:val="en-US"/>
              </w:rPr>
              <w:t>+2</w:t>
            </w:r>
          </w:p>
          <w:p w14:paraId="688AFACD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A006DA">
              <w:rPr>
                <w:iCs/>
                <w:lang w:val="en-US"/>
              </w:rPr>
              <w:t>2</w:t>
            </w:r>
            <w:r>
              <w:rPr>
                <w:lang w:val="en-US"/>
              </w:rPr>
              <w:t xml:space="preserve"> = {</w:t>
            </w:r>
            <w:r w:rsidRPr="00E63166">
              <w:rPr>
                <w:bCs/>
                <w:lang w:val="en-US"/>
              </w:rPr>
              <w:t>dim-int_Rezident_nerezidentAxis</w:t>
            </w:r>
            <w:r>
              <w:rPr>
                <w:lang w:val="en-US"/>
              </w:rPr>
              <w:t xml:space="preserve">} </w:t>
            </w:r>
            <w:r>
              <w:rPr>
                <w:bCs/>
                <w:lang w:val="en-US"/>
              </w:rPr>
              <w:t>(Member)</w:t>
            </w:r>
          </w:p>
          <w:p w14:paraId="36C481AF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-int_Rezident_nerezidentAxis</w:t>
            </w:r>
            <w:r w:rsidRPr="002D4B51">
              <w:rPr>
                <w:bCs/>
                <w:lang w:val="en-US"/>
              </w:rPr>
              <w:t>+2</w:t>
            </w:r>
          </w:p>
          <w:p w14:paraId="2BAFF00A" w14:textId="77777777" w:rsidR="00475A07" w:rsidRPr="0004049D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4049D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4049D">
              <w:rPr>
                <w:i/>
                <w:iCs/>
                <w:lang w:val="en-US"/>
              </w:rPr>
              <w:t xml:space="preserve">: </w:t>
            </w:r>
            <w:r w:rsidRPr="0004049D">
              <w:rPr>
                <w:iCs/>
                <w:lang w:val="en-US"/>
              </w:rPr>
              <w:t>3</w:t>
            </w:r>
            <w:r w:rsidRPr="0004049D">
              <w:rPr>
                <w:lang w:val="en-US"/>
              </w:rPr>
              <w:t xml:space="preserve"> = {</w:t>
            </w:r>
            <w:r w:rsidRPr="003B27F1">
              <w:rPr>
                <w:bCs/>
                <w:lang w:val="en-US"/>
              </w:rPr>
              <w:t>dim</w:t>
            </w:r>
            <w:r w:rsidRPr="0004049D">
              <w:rPr>
                <w:bCs/>
                <w:lang w:val="en-US"/>
              </w:rPr>
              <w:t>-</w:t>
            </w:r>
            <w:r w:rsidRPr="003B27F1">
              <w:rPr>
                <w:bCs/>
                <w:lang w:val="en-US"/>
              </w:rPr>
              <w:t>int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Uroven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riskaAxis</w:t>
            </w:r>
            <w:r w:rsidRPr="0004049D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179884D4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-int_Uroven_riskaAxis</w:t>
            </w:r>
            <w:r w:rsidRPr="002D4B51">
              <w:rPr>
                <w:bCs/>
                <w:lang w:val="en-US"/>
              </w:rPr>
              <w:t>+4</w:t>
            </w:r>
          </w:p>
          <w:p w14:paraId="512C80A5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4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dim-int_KvalifikacziyaKlientaAxis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33502CA8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F0753F">
              <w:rPr>
                <w:b/>
                <w:bCs/>
                <w:lang w:val="en-US"/>
              </w:rPr>
              <w:t>-int_KvalifikacziyaKlientaAxis</w:t>
            </w:r>
            <w:r w:rsidRPr="002D4B51">
              <w:rPr>
                <w:bCs/>
                <w:lang w:val="en-US"/>
              </w:rPr>
              <w:t>+2</w:t>
            </w:r>
          </w:p>
          <w:p w14:paraId="25CE0665" w14:textId="77777777" w:rsidR="00475A07" w:rsidRPr="008F6753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8F6753">
              <w:rPr>
                <w:i/>
                <w:iCs/>
              </w:rPr>
              <w:t>Уровень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8F6753">
              <w:rPr>
                <w:i/>
                <w:iCs/>
              </w:rPr>
              <w:t>массива</w:t>
            </w:r>
            <w:r w:rsidRPr="008F6753">
              <w:rPr>
                <w:i/>
                <w:iCs/>
                <w:lang w:val="en-US"/>
              </w:rPr>
              <w:t xml:space="preserve">: </w:t>
            </w:r>
            <w:r w:rsidRPr="008F6753">
              <w:rPr>
                <w:iCs/>
                <w:lang w:val="en-US"/>
              </w:rPr>
              <w:t>5</w:t>
            </w:r>
            <w:r w:rsidRPr="008F6753">
              <w:rPr>
                <w:lang w:val="en-US"/>
              </w:rPr>
              <w:t xml:space="preserve"> = {</w:t>
            </w:r>
            <w:r w:rsidRPr="00B42CDE">
              <w:rPr>
                <w:bCs/>
                <w:lang w:val="en-US"/>
              </w:rPr>
              <w:t>dim-int_KogortaPoObemuSdelokPrinudzakrAxis</w:t>
            </w:r>
            <w:r w:rsidRPr="008F6753">
              <w:rPr>
                <w:lang w:val="en-US"/>
              </w:rPr>
              <w:t xml:space="preserve">} </w:t>
            </w:r>
            <w:r w:rsidRPr="008F6753">
              <w:rPr>
                <w:bCs/>
                <w:lang w:val="en-US"/>
              </w:rPr>
              <w:t>(Member)</w:t>
            </w:r>
          </w:p>
          <w:p w14:paraId="6BD8109A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8F6753">
              <w:rPr>
                <w:iCs/>
              </w:rPr>
              <w:t>Массив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B42CDE">
              <w:rPr>
                <w:b/>
                <w:lang w:val="en-US"/>
              </w:rPr>
              <w:t>dim-int_KogortaPoObemuSdelokPrinudzakrAxis</w:t>
            </w:r>
            <w:r w:rsidRPr="008F6753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6</w:t>
            </w:r>
          </w:p>
          <w:p w14:paraId="5B01E1D3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6</w:t>
            </w:r>
            <w:r w:rsidRPr="00F0753F">
              <w:rPr>
                <w:lang w:val="en-US"/>
              </w:rPr>
              <w:t xml:space="preserve"> = {</w:t>
            </w:r>
            <w:r w:rsidRPr="00161B78">
              <w:rPr>
                <w:bCs/>
                <w:lang w:val="en-US"/>
              </w:rPr>
              <w:t>dim-int_Data_Torg_den_Taxis</w:t>
            </w:r>
            <w:r w:rsidRPr="00F0753F">
              <w:rPr>
                <w:lang w:val="en-US"/>
              </w:rPr>
              <w:t>}</w:t>
            </w:r>
          </w:p>
          <w:p w14:paraId="72413B7C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161B78">
              <w:rPr>
                <w:b/>
                <w:lang w:val="en-US"/>
              </w:rPr>
              <w:t>dim-int_Data_Torg_den_Taxis</w:t>
            </w:r>
            <w:r w:rsidRPr="002D4B51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n</w:t>
            </w:r>
          </w:p>
          <w:p w14:paraId="4B93EA19" w14:textId="77777777" w:rsidR="00475A07" w:rsidRPr="002B44A3" w:rsidRDefault="00475A07" w:rsidP="00475A07">
            <w:pPr>
              <w:spacing w:after="0"/>
              <w:ind w:firstLine="276"/>
            </w:pPr>
            <w:r>
              <w:rPr>
                <w:i/>
                <w:iCs/>
              </w:rPr>
              <w:t>Уровень</w:t>
            </w:r>
            <w:r w:rsidRPr="002B44A3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2B44A3">
              <w:rPr>
                <w:i/>
                <w:iCs/>
              </w:rPr>
              <w:t xml:space="preserve">: </w:t>
            </w:r>
            <w:r w:rsidRPr="002B44A3">
              <w:rPr>
                <w:iCs/>
              </w:rPr>
              <w:t>7</w:t>
            </w:r>
            <w:r w:rsidRPr="002B44A3">
              <w:t xml:space="preserve"> =</w:t>
            </w:r>
            <w:r w:rsidRPr="002B44A3">
              <w:rPr>
                <w:b/>
              </w:rPr>
              <w:t xml:space="preserve"> </w:t>
            </w:r>
            <w:r w:rsidRPr="002B44A3">
              <w:t>{</w:t>
            </w:r>
          </w:p>
          <w:p w14:paraId="0488AA36" w14:textId="77777777" w:rsidR="00475A07" w:rsidRPr="002B44A3" w:rsidRDefault="00475A07" w:rsidP="00475A07">
            <w:pPr>
              <w:spacing w:after="0"/>
              <w:ind w:firstLine="276"/>
              <w:rPr>
                <w:bCs/>
              </w:rPr>
            </w:pPr>
            <w:r w:rsidRPr="008D3083">
              <w:rPr>
                <w:bCs/>
                <w:lang w:val="en-US"/>
              </w:rPr>
              <w:t>nfo</w:t>
            </w:r>
            <w:r w:rsidRPr="002B44A3">
              <w:rPr>
                <w:bCs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2B44A3">
              <w:rPr>
                <w:bCs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 w:rsidRPr="002B44A3">
              <w:rPr>
                <w:bCs/>
              </w:rPr>
              <w:t>,</w:t>
            </w:r>
          </w:p>
          <w:p w14:paraId="09F68707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lastRenderedPageBreak/>
              <w:t xml:space="preserve">purcb-dic_KolichestvoKlientov, </w:t>
            </w:r>
          </w:p>
          <w:p w14:paraId="51A6CDDD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t>purcb-dic_KolPortKlientov</w:t>
            </w:r>
            <w:r>
              <w:rPr>
                <w:bCs/>
                <w:lang w:val="en-US"/>
              </w:rPr>
              <w:t>,</w:t>
            </w:r>
          </w:p>
          <w:p w14:paraId="07348B94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t>purcb-dic_KolvoSdelokPrinudZakr</w:t>
            </w:r>
            <w:r>
              <w:rPr>
                <w:bCs/>
                <w:lang w:val="en-US"/>
              </w:rPr>
              <w:t>,</w:t>
            </w:r>
          </w:p>
          <w:p w14:paraId="05DB5CA6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t>dim-int_PoTipamAktivovAxis__mem-int_CZennyeBumagiMember</w:t>
            </w:r>
            <w:r w:rsidRPr="001B68F4">
              <w:rPr>
                <w:bCs/>
                <w:lang w:val="en-US"/>
              </w:rPr>
              <w:t>,</w:t>
            </w:r>
          </w:p>
          <w:p w14:paraId="4B7E0267" w14:textId="77777777" w:rsidR="00475A07" w:rsidRPr="001B68F4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t>dim-int_PoTipamAktivovAxis__mem-int_Inostrannaya_valyutaMember</w:t>
            </w:r>
            <w:r>
              <w:rPr>
                <w:bCs/>
                <w:lang w:val="en-US"/>
              </w:rPr>
              <w:t>,</w:t>
            </w:r>
          </w:p>
          <w:p w14:paraId="3C2F08CD" w14:textId="77777777" w:rsidR="00475A07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t>dim-int_PoTipamAktivovAxis__mem-int_FyuchersyMember</w:t>
            </w:r>
            <w:r>
              <w:rPr>
                <w:bCs/>
                <w:lang w:val="en-US"/>
              </w:rPr>
              <w:t>,</w:t>
            </w:r>
          </w:p>
          <w:p w14:paraId="73718313" w14:textId="77777777" w:rsidR="00475A07" w:rsidRPr="001B68F4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t>dim-int_PoTipamAktivovAxis__mem-int_OpczionyMember</w:t>
            </w:r>
            <w:r w:rsidRPr="001B68F4">
              <w:rPr>
                <w:bCs/>
                <w:lang w:val="en-US"/>
              </w:rPr>
              <w:t>,</w:t>
            </w:r>
          </w:p>
          <w:p w14:paraId="64BE719A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B42CDE">
              <w:rPr>
                <w:bCs/>
                <w:lang w:val="en-US"/>
              </w:rPr>
              <w:t>dim-int_PoTipamAktivovAxis__mem-int_Inoe_Member</w:t>
            </w:r>
            <w:r>
              <w:rPr>
                <w:lang w:val="en-US"/>
              </w:rPr>
              <w:t>}</w:t>
            </w:r>
            <w:r w:rsidRPr="00055E61">
              <w:rPr>
                <w:lang w:val="en-US"/>
              </w:rPr>
              <w:t>+</w:t>
            </w:r>
          </w:p>
          <w:p w14:paraId="79190AF7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FE4428">
              <w:rPr>
                <w:b/>
                <w:bCs/>
                <w:lang w:val="en-US"/>
              </w:rPr>
              <w:t>dim-int_PoTipamAktivovAxis__mem-int_CZennyeBumagiMember</w:t>
            </w:r>
            <w:r w:rsidRPr="001B68F4">
              <w:rPr>
                <w:b/>
                <w:bCs/>
                <w:lang w:val="en-US"/>
              </w:rPr>
              <w:t>,</w:t>
            </w:r>
          </w:p>
          <w:p w14:paraId="50C6A6C2" w14:textId="77777777" w:rsidR="00475A07" w:rsidRPr="001B68F4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FE4428">
              <w:rPr>
                <w:b/>
                <w:bCs/>
                <w:lang w:val="en-US"/>
              </w:rPr>
              <w:t>dim-int_PoTipamAktivovAxis__mem</w:t>
            </w:r>
            <w:r>
              <w:rPr>
                <w:b/>
                <w:bCs/>
                <w:lang w:val="en-US"/>
              </w:rPr>
              <w:t>-int_Inostrannaya_valyutaMember</w:t>
            </w:r>
            <w:r w:rsidRPr="001B68F4">
              <w:rPr>
                <w:b/>
                <w:bCs/>
                <w:lang w:val="en-US"/>
              </w:rPr>
              <w:t>,</w:t>
            </w:r>
          </w:p>
          <w:p w14:paraId="6FF83239" w14:textId="77777777" w:rsidR="00475A07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FE4428">
              <w:rPr>
                <w:b/>
                <w:bCs/>
                <w:lang w:val="en-US"/>
              </w:rPr>
              <w:t>dim-int_PoTipamAktivovAxis__mem-int_FyuchersyMember,</w:t>
            </w:r>
          </w:p>
          <w:p w14:paraId="1FAB9511" w14:textId="77777777" w:rsidR="00475A07" w:rsidRPr="001B68F4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FE4428">
              <w:rPr>
                <w:b/>
                <w:bCs/>
                <w:lang w:val="en-US"/>
              </w:rPr>
              <w:t>dim-int_PoTipamAkti</w:t>
            </w:r>
            <w:r>
              <w:rPr>
                <w:b/>
                <w:bCs/>
                <w:lang w:val="en-US"/>
              </w:rPr>
              <w:t>vovAxis__mem-int_OpczionyMember</w:t>
            </w:r>
            <w:r w:rsidRPr="001B68F4">
              <w:rPr>
                <w:b/>
                <w:bCs/>
                <w:lang w:val="en-US"/>
              </w:rPr>
              <w:t>,</w:t>
            </w:r>
          </w:p>
          <w:p w14:paraId="1482776F" w14:textId="77777777" w:rsidR="00475A07" w:rsidRPr="00FE4428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FE4428">
              <w:rPr>
                <w:b/>
                <w:bCs/>
                <w:lang w:val="en-US"/>
              </w:rPr>
              <w:t>dim-int_PoTipamA</w:t>
            </w:r>
            <w:r>
              <w:rPr>
                <w:b/>
                <w:bCs/>
                <w:lang w:val="en-US"/>
              </w:rPr>
              <w:t>ktivovAxis__mem-int_Inoe_Member</w:t>
            </w:r>
          </w:p>
          <w:p w14:paraId="6C2C9106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A9230E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A9230E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8</w:t>
            </w:r>
            <w:r w:rsidRPr="00A9230E">
              <w:rPr>
                <w:lang w:val="en-US"/>
              </w:rPr>
              <w:t xml:space="preserve"> = {</w:t>
            </w:r>
            <w:r w:rsidRPr="00FE4428">
              <w:rPr>
                <w:lang w:val="en-US"/>
              </w:rPr>
              <w:t>dim-int_NaprSdelAxis__mem-int_PokupkaMember</w:t>
            </w:r>
            <w:r>
              <w:rPr>
                <w:lang w:val="en-US"/>
              </w:rPr>
              <w:t>,</w:t>
            </w:r>
          </w:p>
          <w:p w14:paraId="04C479C3" w14:textId="77777777" w:rsidR="00475A07" w:rsidRPr="00E04059" w:rsidRDefault="00475A07" w:rsidP="00475A07">
            <w:pPr>
              <w:spacing w:after="0"/>
              <w:ind w:firstLine="276"/>
              <w:rPr>
                <w:lang w:val="en-US"/>
              </w:rPr>
            </w:pPr>
            <w:r w:rsidRPr="00FE4428">
              <w:rPr>
                <w:lang w:val="en-US"/>
              </w:rPr>
              <w:t>dim-int_NaprSdelAxis__mem-int_ProdazhaMember</w:t>
            </w:r>
            <w:r w:rsidRPr="00A9230E">
              <w:rPr>
                <w:lang w:val="en-US"/>
              </w:rPr>
              <w:t>}</w:t>
            </w:r>
          </w:p>
          <w:p w14:paraId="007FD495" w14:textId="77777777" w:rsidR="00475A07" w:rsidRPr="00FE4428" w:rsidRDefault="00475A07" w:rsidP="00475A07">
            <w:pPr>
              <w:spacing w:after="0"/>
              <w:ind w:firstLine="276"/>
              <w:rPr>
                <w:b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FE4428">
              <w:rPr>
                <w:b/>
                <w:lang w:val="en-US"/>
              </w:rPr>
              <w:t>dim-int_NaprSdelAxis__mem-int_PokupkaMember,</w:t>
            </w:r>
          </w:p>
          <w:p w14:paraId="430B0815" w14:textId="77777777" w:rsidR="00475A07" w:rsidRDefault="00475A07" w:rsidP="00475A07">
            <w:pPr>
              <w:spacing w:after="0"/>
              <w:ind w:firstLine="276"/>
              <w:rPr>
                <w:b/>
                <w:lang w:val="en-US"/>
              </w:rPr>
            </w:pPr>
            <w:r w:rsidRPr="00FE4428">
              <w:rPr>
                <w:b/>
                <w:lang w:val="en-US"/>
              </w:rPr>
              <w:t>dim-int_NaprSdelAxis__mem-int_ProdazhaMember</w:t>
            </w:r>
          </w:p>
          <w:p w14:paraId="1941F110" w14:textId="77777777" w:rsidR="00475A07" w:rsidRPr="008E552B" w:rsidRDefault="00475A07" w:rsidP="00475A0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A9230E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A9230E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9</w:t>
            </w:r>
            <w:r w:rsidRPr="00A9230E">
              <w:rPr>
                <w:lang w:val="en-US"/>
              </w:rPr>
              <w:t xml:space="preserve"> = {</w:t>
            </w:r>
            <w:r w:rsidRPr="00FE4428">
              <w:rPr>
                <w:lang w:val="en-US"/>
              </w:rPr>
              <w:t>purcb-dic_ObemSdelokPrinudZakr</w:t>
            </w:r>
            <w:r w:rsidRPr="00A9230E">
              <w:rPr>
                <w:lang w:val="en-US"/>
              </w:rPr>
              <w:t>}</w:t>
            </w:r>
          </w:p>
          <w:p w14:paraId="11C9B32E" w14:textId="77777777" w:rsidR="00475A07" w:rsidRDefault="00475A07" w:rsidP="00475A07">
            <w:pPr>
              <w:spacing w:after="0"/>
              <w:ind w:firstLine="276"/>
              <w:rPr>
                <w:lang w:val="en-US"/>
              </w:rPr>
            </w:pPr>
          </w:p>
          <w:p w14:paraId="01EBA051" w14:textId="0C7A3C38" w:rsidR="00475A07" w:rsidRPr="00055E61" w:rsidRDefault="00475A07" w:rsidP="00475A0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>
              <w:rPr>
                <w:b/>
                <w:bCs/>
                <w:lang w:val="en-US"/>
              </w:rPr>
              <w:t>_SOPR</w:t>
            </w:r>
          </w:p>
          <w:p w14:paraId="4771E42B" w14:textId="68DA3C51" w:rsidR="00475A07" w:rsidRPr="0015719A" w:rsidRDefault="00475A07" w:rsidP="00475A07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15719A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15719A">
              <w:rPr>
                <w:i/>
                <w:iCs/>
                <w:lang w:val="en-US"/>
              </w:rPr>
              <w:t xml:space="preserve">: </w:t>
            </w:r>
            <w:r w:rsidRPr="0015719A">
              <w:rPr>
                <w:lang w:val="en-US"/>
              </w:rPr>
              <w:t>1 = {</w:t>
            </w:r>
            <w:r w:rsidRPr="00045703">
              <w:rPr>
                <w:lang w:val="en-US"/>
              </w:rPr>
              <w:t>nfo</w:t>
            </w:r>
            <w:r w:rsidRPr="0015719A">
              <w:rPr>
                <w:lang w:val="en-US"/>
              </w:rPr>
              <w:t>-</w:t>
            </w:r>
            <w:r w:rsidRPr="00045703">
              <w:rPr>
                <w:lang w:val="en-US"/>
              </w:rPr>
              <w:t>dic</w:t>
            </w:r>
            <w:r w:rsidRPr="0015719A">
              <w:rPr>
                <w:lang w:val="en-US"/>
              </w:rPr>
              <w:t>_</w:t>
            </w:r>
            <w:r w:rsidRPr="00045703">
              <w:rPr>
                <w:lang w:val="en-US"/>
              </w:rPr>
              <w:t>DatNachPer</w:t>
            </w:r>
            <w:r w:rsidR="00645FC9">
              <w:rPr>
                <w:bCs/>
                <w:lang w:val="en-US"/>
              </w:rPr>
              <w:t>}</w:t>
            </w:r>
          </w:p>
          <w:p w14:paraId="6879787B" w14:textId="57B37BF4" w:rsidR="004739F7" w:rsidRPr="002438D8" w:rsidRDefault="004739F7" w:rsidP="0012174B">
            <w:pPr>
              <w:spacing w:after="0"/>
              <w:rPr>
                <w:lang w:val="en-US"/>
              </w:rPr>
            </w:pPr>
          </w:p>
        </w:tc>
      </w:tr>
    </w:tbl>
    <w:p w14:paraId="5816BB7D" w14:textId="76CD43C3" w:rsidR="009624E5" w:rsidRDefault="009624E5" w:rsidP="003660AB">
      <w:pPr>
        <w:pStyle w:val="a6"/>
        <w:shd w:val="clear" w:color="auto" w:fill="FFFFFF"/>
        <w:spacing w:before="120"/>
        <w:ind w:left="-1140"/>
        <w:jc w:val="both"/>
      </w:pPr>
      <w:r>
        <w:lastRenderedPageBreak/>
        <w:t>? - число повторений [</w:t>
      </w:r>
      <w:proofErr w:type="gramStart"/>
      <w:r>
        <w:t>0..</w:t>
      </w:r>
      <w:proofErr w:type="gramEnd"/>
      <w:r>
        <w:t>1], + - число повторений [1..n],</w:t>
      </w:r>
      <w:r w:rsidR="00471E5A" w:rsidRPr="00471E5A">
        <w:t xml:space="preserve"> +</w:t>
      </w:r>
      <w:r w:rsidR="00471E5A">
        <w:rPr>
          <w:lang w:val="en-US"/>
        </w:rPr>
        <w:t>n</w:t>
      </w:r>
      <w:r w:rsidR="00471E5A" w:rsidRPr="00471E5A">
        <w:t xml:space="preserve"> </w:t>
      </w:r>
      <w:r w:rsidR="00471E5A">
        <w:t>–</w:t>
      </w:r>
      <w:r w:rsidR="00471E5A" w:rsidRPr="00471E5A">
        <w:t xml:space="preserve"> число </w:t>
      </w:r>
      <w:r w:rsidR="00471E5A">
        <w:t xml:space="preserve">повторений (от 1 до </w:t>
      </w:r>
      <w:r w:rsidR="00471E5A">
        <w:rPr>
          <w:lang w:val="en-US"/>
        </w:rPr>
        <w:t>n</w:t>
      </w:r>
      <w:r w:rsidR="00471E5A" w:rsidRPr="00471E5A">
        <w:t>),</w:t>
      </w:r>
      <w:r>
        <w:t xml:space="preserve"> | - элемент выбора</w:t>
      </w:r>
    </w:p>
    <w:p w14:paraId="70BC85C1" w14:textId="7D646D02" w:rsidR="00F61CC2" w:rsidRPr="00F61CC2" w:rsidRDefault="00F61CC2" w:rsidP="003660AB">
      <w:pPr>
        <w:ind w:left="-1140"/>
      </w:pPr>
      <w:r>
        <w:t xml:space="preserve">В фигурных </w:t>
      </w:r>
      <w:r w:rsidRPr="00475A07">
        <w:t xml:space="preserve">скобках </w:t>
      </w:r>
      <w:r w:rsidR="00BB57C9" w:rsidRPr="0012174B">
        <w:t xml:space="preserve">{} </w:t>
      </w:r>
      <w:r w:rsidRPr="00475A07">
        <w:t>указываются элементы, в обычных скобках</w:t>
      </w:r>
      <w:r w:rsidR="00BB57C9" w:rsidRPr="0012174B">
        <w:t xml:space="preserve"> ()</w:t>
      </w:r>
      <w:r w:rsidRPr="00475A07">
        <w:t xml:space="preserve"> –</w:t>
      </w:r>
      <w:r>
        <w:t xml:space="preserve"> атрибуты.</w:t>
      </w:r>
    </w:p>
    <w:p w14:paraId="1BAFAB9C" w14:textId="77777777" w:rsidR="00EA2878" w:rsidRDefault="00EA2878" w:rsidP="00BC37DF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</w:pPr>
      <w:r>
        <w:t>Шаблон XML-документа</w:t>
      </w:r>
    </w:p>
    <w:tbl>
      <w:tblPr>
        <w:tblW w:w="10773" w:type="dxa"/>
        <w:tblInd w:w="-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0773"/>
      </w:tblGrid>
      <w:tr w:rsidR="00EA2878" w:rsidRPr="00374797" w14:paraId="3BF5DE01" w14:textId="77777777" w:rsidTr="00BC37D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D4137DE" w14:textId="5422A386" w:rsidR="00601833" w:rsidRDefault="00601833" w:rsidP="00D645F2">
            <w:pPr>
              <w:spacing w:after="0" w:line="240" w:lineRule="auto"/>
              <w:rPr>
                <w:lang w:val="en-US"/>
              </w:rPr>
            </w:pPr>
            <w:proofErr w:type="gramStart"/>
            <w:r w:rsidRPr="00601833">
              <w:rPr>
                <w:lang w:val="en-US"/>
              </w:rPr>
              <w:t>&lt;?xml</w:t>
            </w:r>
            <w:proofErr w:type="gramEnd"/>
            <w:r w:rsidRPr="00601833">
              <w:rPr>
                <w:lang w:val="en-US"/>
              </w:rPr>
              <w:t xml:space="preserve"> version="1.0" </w:t>
            </w:r>
            <w:r w:rsidR="00931834">
              <w:rPr>
                <w:lang w:val="en-US"/>
              </w:rPr>
              <w:t>encoding="UTF-8"</w:t>
            </w:r>
            <w:r w:rsidR="005B4001" w:rsidRPr="005B4001">
              <w:rPr>
                <w:lang w:val="en-US"/>
              </w:rPr>
              <w:t xml:space="preserve"> standalone="no"</w:t>
            </w:r>
            <w:r w:rsidRPr="00601833">
              <w:rPr>
                <w:lang w:val="en-US"/>
              </w:rPr>
              <w:t>?&gt;</w:t>
            </w:r>
          </w:p>
          <w:p w14:paraId="380A9FF5" w14:textId="03EE6FBC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>&lt;F0409725 OGRN="OGRNType" xmlns="http://www.cbr.ru/xbrl/nso/purcb/rep/2025-11-01/ep/ep_nso_purcb_nr_5rd_0409725"&gt;</w:t>
            </w:r>
          </w:p>
          <w:p w14:paraId="0AA743A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&lt;SR_INFO&gt;</w:t>
            </w:r>
          </w:p>
          <w:p w14:paraId="4DDB731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&lt;nfo-dic_Kod_Okato&gt;nfo-dic_Kod_OkatoType&lt;/nfo-dic_Kod_Okato&gt;</w:t>
            </w:r>
          </w:p>
          <w:p w14:paraId="76DA8115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&lt;nfo-dic_RegNomKO_PoryadkNomFiliala&gt;nfo-dic_RegNomKO_PoryadkNomFilialaType&lt;/nfo-dic_RegNomKO_PoryadkNomFiliala&gt;</w:t>
            </w:r>
          </w:p>
          <w:p w14:paraId="3796F30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&lt;nfo-dic_PolnFirmNaim&gt;nfo-dic_PolnFirmNaimType&lt;/nfo-dic_PolnFirmNaim&gt;</w:t>
            </w:r>
          </w:p>
          <w:p w14:paraId="34F5F25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&lt;nfo-dic_Mesto_Naxozhd_Yul&gt;nfo-dic_Mesto_Naxozhd_YulType&lt;/nfo-dic_Mesto_Naxozhd_Yul&gt;</w:t>
            </w:r>
          </w:p>
          <w:p w14:paraId="5A5EC02E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&lt;nfo-dic_NolOtch&gt;nfo-dic_NolOtchType&lt;/nfo-dic_NolOtch&gt;</w:t>
            </w:r>
          </w:p>
          <w:p w14:paraId="7FFF96F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&lt;nfo-dic_FIOLiczaPodpisOtch&gt;nfo-dic_FIOLiczaPodpisOtchType&lt;/nfo-dic_FIOLiczaPodpisOtch&gt;</w:t>
            </w:r>
          </w:p>
          <w:p w14:paraId="0B4FCEBD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&lt;nfo-dic_FIOLiczaOtvZaPrOblast&gt;nfo-dic_FIOLiczaOtvZaPrOblastType&lt;/nfo-dic_FIOLiczaOtvZaPrOblast&gt;</w:t>
            </w:r>
          </w:p>
          <w:p w14:paraId="0FBADAF1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&lt;nfo-dic_Telefon&gt;nfo-dic_TelefonType&lt;/nfo-dic_Telefon&gt;</w:t>
            </w:r>
          </w:p>
          <w:p w14:paraId="0E6DFE7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&lt;nfo-dic_DataPodpOtch&gt;nfo-dic_DataPodpOtchType&lt;/nfo-dic_DataPodpOtch&gt;</w:t>
            </w:r>
          </w:p>
          <w:p w14:paraId="2CC79D1B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&lt;nfo-dic_PoyasnOtch&gt;nfo-dic_PoyasnOtchType&lt;/nfo-dic_PoyasnOtch&gt;</w:t>
            </w:r>
          </w:p>
          <w:p w14:paraId="00E2DD0B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&lt;nfo-dic_OtchDat&gt;nfo-dic_OtchDatType&lt;/nfo-dic_OtchDat&gt;</w:t>
            </w:r>
          </w:p>
          <w:p w14:paraId="1A46A65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&lt;/SR_INFO&gt;</w:t>
            </w:r>
          </w:p>
          <w:p w14:paraId="236946E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&lt;SR_0409725_r1&gt;</w:t>
            </w:r>
          </w:p>
          <w:p w14:paraId="18D200B2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&lt;dim-int_Tip_i_status_klientaAxis Member="dim-int_Tip_i_status_klientaAxisType"&gt;</w:t>
            </w:r>
          </w:p>
          <w:p w14:paraId="4B7176A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&lt;dim-int_Rezident_nerezidentAxis Member="dim-int_Rezident_nerezidentAxisType"&gt;</w:t>
            </w:r>
          </w:p>
          <w:p w14:paraId="5AE1DFE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&lt;dim-int_Uroven_riskaAxis Member="dim-int_Uroven_riskaAxisType"&gt;</w:t>
            </w:r>
          </w:p>
          <w:p w14:paraId="2656E95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&lt;dim-int_KvalifikacziyaKlientaAxis Member="dim-int_KvalifikacziyaKlientaAxisType"&gt;</w:t>
            </w:r>
          </w:p>
          <w:p w14:paraId="6F41D12B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&lt;dim-int_SosteNPRPortKlientaAxis Member="dim-int_SosteNPRPortKlientaAxisType"&gt;</w:t>
            </w:r>
          </w:p>
          <w:p w14:paraId="4B024B6B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&lt;dim-int_MetodRaschetaMarzhiAxis Member="dim-int_MetodRaschetaMarzhiAxisType"&gt;</w:t>
            </w:r>
          </w:p>
          <w:p w14:paraId="321417D2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&lt;dim-int_KogortaPoObemuPortKlientaAxis Member="dim-int_KogortaPoObemuPortKlientaAxisType"&gt;</w:t>
            </w:r>
          </w:p>
          <w:p w14:paraId="47E2A5D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lastRenderedPageBreak/>
              <w:t xml:space="preserve">                  &lt;nfo-dic_NomStr&gt;nfo-dic_NomStrType&lt;/nfo-dic_NomStr&gt;</w:t>
            </w:r>
          </w:p>
          <w:p w14:paraId="5D01C934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&lt;purcb-dic_KolichestvoKlientov&gt;purcb-dic_KolichestvoKlientovType&lt;/purcb-dic_KolichestvoKlientov&gt;</w:t>
            </w:r>
          </w:p>
          <w:p w14:paraId="2890B964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&lt;purcb-dic_KolPortKlientov&gt;purcb-dic_KolPortKlientovType&lt;/purcb-dic_KolPortKlientov&gt;</w:t>
            </w:r>
          </w:p>
          <w:p w14:paraId="5325019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&lt;purcb-dic_RazmerNPR1&gt;purcb-dic_RazmerNPR1Type&lt;/purcb-dic_RazmerNPR1&gt;</w:t>
            </w:r>
          </w:p>
          <w:p w14:paraId="4DBA52D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&lt;purcb-dic_RazmerNPR2&gt;purcb-dic_RazmerNPR2Type&lt;/purcb-dic_RazmerNPR2&gt;</w:t>
            </w:r>
          </w:p>
          <w:p w14:paraId="00091EA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&lt;purcb-dic_StoimostPortfelya&gt;purcb-dic_StoimostPortfelyaType&lt;/purcb-dic_StoimostPortfelya&gt;</w:t>
            </w:r>
          </w:p>
          <w:p w14:paraId="78E8F17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&lt;purcb-dic_SummaNachalnojMarzhi&gt;purcb-dic_SummaNachalnojMarzhiType&lt;/purcb-dic_SummaNachalnojMarzhi&gt;</w:t>
            </w:r>
          </w:p>
          <w:p w14:paraId="1B850A9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&lt;dim-int_MetodRaschetaStoimostiAxis__mem-int_BazovyjMetodMember&gt;</w:t>
            </w:r>
          </w:p>
          <w:p w14:paraId="59F37980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&lt;dim-int_NapravleniePozicziiAxis__mem-int_Dlinnaya_Pozicziya_Member&gt;</w:t>
            </w:r>
          </w:p>
          <w:p w14:paraId="6C890401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&lt;dim-int_PoTipamAktivovAxis__mem-int_Rubli_Member&gt;</w:t>
            </w:r>
          </w:p>
          <w:p w14:paraId="5F6B98C4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3DD0818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&lt;/dim-int_PoTipamAktivovAxis__mem-int_Rubli_Member&gt;</w:t>
            </w:r>
          </w:p>
          <w:p w14:paraId="0305E83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&lt;dim-int_PoTipamAktivovAxis__mem-int_Inostrannaya_valyutaMember&gt;</w:t>
            </w:r>
          </w:p>
          <w:p w14:paraId="14AA6D7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6935F56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&lt;/dim-int_PoTipamAktivovAxis__mem-int_Inostrannaya_valyutaMember&gt;</w:t>
            </w:r>
          </w:p>
          <w:p w14:paraId="561531D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&lt;dim-int_PoTipamAktivovAxis__mem-int_CZennyeBumagiMember&gt;</w:t>
            </w:r>
          </w:p>
          <w:p w14:paraId="0626A7E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140420BD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&lt;/dim-int_PoTipamAktivovAxis__mem-int_CZennyeBumagiMember&gt;</w:t>
            </w:r>
          </w:p>
          <w:p w14:paraId="7D68A1A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&lt;dim-int_PoTipamAktivovAxis__mem-int_FyuchersyMember&gt;</w:t>
            </w:r>
          </w:p>
          <w:p w14:paraId="320DE62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5A430410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&lt;/dim-int_PoTipamAktivovAxis__mem-int_FyuchersyMember&gt;</w:t>
            </w:r>
          </w:p>
          <w:p w14:paraId="57FFC5D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&lt;dim-int_PoTipamAktivovAxis__mem-int_OpczionyMember&gt;</w:t>
            </w:r>
          </w:p>
          <w:p w14:paraId="0A565FEB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2EAA696D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&lt;/dim-int_PoTipamAktivovAxis__mem-int_OpczionyMember&gt;</w:t>
            </w:r>
          </w:p>
          <w:p w14:paraId="5A9B5722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&lt;dim-int_PoTipamAktivovAxis__mem-int_Inoe_Member&gt;</w:t>
            </w:r>
          </w:p>
          <w:p w14:paraId="146A99B5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58976CE0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&lt;/dim-int_PoTipamAktivovAxis__mem-int_Inoe_Member&gt;</w:t>
            </w:r>
          </w:p>
          <w:p w14:paraId="4438A91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&lt;/dim-int_NapravleniePozicziiAxis__mem-int_Dlinnaya_Pozicziya_Member&gt;</w:t>
            </w:r>
          </w:p>
          <w:p w14:paraId="4CBB976B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&lt;dim-int_NapravleniePozicziiAxis__mem-int_Korotkaya_Pozicziya_Member&gt;</w:t>
            </w:r>
          </w:p>
          <w:p w14:paraId="53ACC95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&lt;dim-int_PoTipamAktivovAxis__mem-int_Rubli_Member&gt;</w:t>
            </w:r>
          </w:p>
          <w:p w14:paraId="26B44CB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6DF0FBD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&lt;/dim-int_PoTipamAktivovAxis__mem-int_Rubli_Member&gt;</w:t>
            </w:r>
          </w:p>
          <w:p w14:paraId="50F9AF95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&lt;dim-int_PoTipamAktivovAxis__mem-int_Inostrannaya_valyutaMember&gt;</w:t>
            </w:r>
          </w:p>
          <w:p w14:paraId="15D1D08E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2D3AA0DE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&lt;/dim-int_PoTipamAktivovAxis__mem-int_Inostrannaya_valyutaMember&gt;</w:t>
            </w:r>
          </w:p>
          <w:p w14:paraId="3D3A30DA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&lt;dim-int_PoTipamAktivovAxis__mem-int_CZennyeBumagiMember&gt;</w:t>
            </w:r>
          </w:p>
          <w:p w14:paraId="7C70EA9E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12E59DE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&lt;/dim-int_PoTipamAktivovAxis__mem-int_CZennyeBumagiMember&gt;</w:t>
            </w:r>
          </w:p>
          <w:p w14:paraId="0DE8173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&lt;dim-int_PoTipamAktivovAxis__mem-int_FyuchersyMember&gt;</w:t>
            </w:r>
          </w:p>
          <w:p w14:paraId="1BCF607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7DB473A4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&lt;/dim-int_PoTipamAktivovAxis__mem-int_FyuchersyMember&gt;</w:t>
            </w:r>
          </w:p>
          <w:p w14:paraId="0EC5668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&lt;dim-int_PoTipamAktivovAxis__mem-int_OpczionyMember&gt;</w:t>
            </w:r>
          </w:p>
          <w:p w14:paraId="45FBC80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67356CBD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&lt;/dim-int_PoTipamAktivovAxis__mem-int_OpczionyMember&gt;</w:t>
            </w:r>
          </w:p>
          <w:p w14:paraId="0799715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&lt;dim-int_PoTipamAktivovAxis__mem-int_Inoe_Member&gt;</w:t>
            </w:r>
          </w:p>
          <w:p w14:paraId="249DF8EA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  &lt;purcb-dic_StoimostPortfelya&gt;purcb-dic_StoimostPortfelyaType&lt;/purcb-dic_StoimostPortfelya&gt;</w:t>
            </w:r>
          </w:p>
          <w:p w14:paraId="5B62E87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&lt;/dim-int_PoTipamAktivovAxis__mem-int_Inoe_Member&gt;</w:t>
            </w:r>
          </w:p>
          <w:p w14:paraId="7C7D3E0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&lt;/dim-int_NapravleniePozicziiAxis__mem-int_Korotkaya_Pozicziya_Member&gt;</w:t>
            </w:r>
          </w:p>
          <w:p w14:paraId="6BC164BD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&lt;dim-int_PoTipamAktivovAxis__mem-int_InValyutaIRiskPoValPoziczMember&gt;</w:t>
            </w:r>
          </w:p>
          <w:p w14:paraId="75428A8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&lt;purcb-dic_SummaNachalnojMarzhi&gt;purcb-dic_SummaNachalnojMarzhiType&lt;/purcb-dic_SummaNachalnojMarzhi&gt;</w:t>
            </w:r>
          </w:p>
          <w:p w14:paraId="14C9AEE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&lt;/dim-int_PoTipamAktivovAxis__mem-int_InValyutaIRiskPoValPoziczMember&gt;</w:t>
            </w:r>
          </w:p>
          <w:p w14:paraId="18483EA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&lt;dim-int_PoTipamAktivovAxis__mem-int_CZennyeBumagiMember&gt;</w:t>
            </w:r>
          </w:p>
          <w:p w14:paraId="2699030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lastRenderedPageBreak/>
              <w:t xml:space="preserve">                      &lt;purcb-dic_SummaNachalnojMarzhi&gt;purcb-dic_SummaNachalnojMarzhiType&lt;/purcb-dic_SummaNachalnojMarzhi&gt;</w:t>
            </w:r>
          </w:p>
          <w:p w14:paraId="57162CB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&lt;/dim-int_PoTipamAktivovAxis__mem-int_CZennyeBumagiMember&gt;</w:t>
            </w:r>
          </w:p>
          <w:p w14:paraId="08BF188B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&lt;dim-int_PoTipamAktivovAxis__mem-int_FyuchersyMember&gt;</w:t>
            </w:r>
          </w:p>
          <w:p w14:paraId="261D43B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&lt;purcb-dic_SummaNachalnojMarzhi&gt;purcb-dic_SummaNachalnojMarzhiType&lt;/purcb-dic_SummaNachalnojMarzhi&gt;</w:t>
            </w:r>
          </w:p>
          <w:p w14:paraId="4BBBBEAA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&lt;/dim-int_PoTipamAktivovAxis__mem-int_FyuchersyMember&gt;</w:t>
            </w:r>
          </w:p>
          <w:p w14:paraId="7C8E4AE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&lt;dim-int_PoTipamAktivovAxis__mem-int_OpczionyMember&gt;</w:t>
            </w:r>
          </w:p>
          <w:p w14:paraId="79DCAD9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&lt;purcb-dic_SummaNachalnojMarzhi&gt;purcb-dic_SummaNachalnojMarzhiType&lt;/purcb-dic_SummaNachalnojMarzhi&gt;</w:t>
            </w:r>
          </w:p>
          <w:p w14:paraId="21FCC89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&lt;/dim-int_PoTipamAktivovAxis__mem-int_OpczionyMember&gt;</w:t>
            </w:r>
          </w:p>
          <w:p w14:paraId="79A7DBA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&lt;dim-int_PoTipamAktivovAxis__mem-int_Inoe_Member&gt;</w:t>
            </w:r>
          </w:p>
          <w:p w14:paraId="37A2D2F0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&lt;purcb-dic_SummaNachalnojMarzhi&gt;purcb-dic_SummaNachalnojMarzhiType&lt;/purcb-dic_SummaNachalnojMarzhi&gt;</w:t>
            </w:r>
          </w:p>
          <w:p w14:paraId="7C83146E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&lt;/dim-int_PoTipamAktivovAxis__mem-int_Inoe_Member&gt;</w:t>
            </w:r>
          </w:p>
          <w:p w14:paraId="4BB3B89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&lt;/dim-int_MetodRaschetaStoimostiAxis__mem-int_BazovyjMetodMember&gt;</w:t>
            </w:r>
          </w:p>
          <w:p w14:paraId="48BD8A24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&lt;dim-int_MetodRaschetaStoimostiAxis__mem-int_VnutrennijMetodMember&gt;</w:t>
            </w:r>
          </w:p>
          <w:p w14:paraId="2A6968A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&lt;dim-int_NapravleniePozicziiAxis__mem-int_Dlinnaya_Pozicziya_Member&gt;</w:t>
            </w:r>
          </w:p>
          <w:p w14:paraId="28DFFBB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&lt;purcb-dic_StoimostPortfelya&gt;purcb-dic_StoimostPortfelyaType&lt;/purcb-dic_StoimostPortfelya&gt;</w:t>
            </w:r>
          </w:p>
          <w:p w14:paraId="33C8BF20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&lt;/dim-int_NapravleniePozicziiAxis__mem-int_Dlinnaya_Pozicziya_Member&gt;</w:t>
            </w:r>
          </w:p>
          <w:p w14:paraId="3758FD1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&lt;dim-int_NapravleniePozicziiAxis__mem-int_Korotkaya_Pozicziya_Member&gt;</w:t>
            </w:r>
          </w:p>
          <w:p w14:paraId="6BF1A28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  &lt;purcb-dic_StoimostPortfelya&gt;purcb-dic_StoimostPortfelyaType&lt;/purcb-dic_StoimostPortfelya&gt;</w:t>
            </w:r>
          </w:p>
          <w:p w14:paraId="2FF62DEE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&lt;/dim-int_NapravleniePozicziiAxis__mem-int_Korotkaya_Pozicziya_Member&gt;</w:t>
            </w:r>
          </w:p>
          <w:p w14:paraId="124CBF2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&lt;purcb-dic_SummaNachalnojMarzhi&gt;purcb-dic_SummaNachalnojMarzhiType&lt;/purcb-dic_SummaNachalnojMarzhi&gt;</w:t>
            </w:r>
          </w:p>
          <w:p w14:paraId="254F18A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&lt;/dim-int_MetodRaschetaStoimostiAxis__mem-int_VnutrennijMetodMember&gt;</w:t>
            </w:r>
          </w:p>
          <w:p w14:paraId="6670DF4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&lt;dim-int_MetodRaschetaStoimostiAxis__mem-int_RynochnyjMetodMember&gt;</w:t>
            </w:r>
          </w:p>
          <w:p w14:paraId="1332C49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&lt;purcb-dic_SummaNachalnojMarzhi&gt;purcb-dic_SummaNachalnojMarzhiType&lt;/purcb-dic_SummaNachalnojMarzhi&gt;</w:t>
            </w:r>
          </w:p>
          <w:p w14:paraId="1DACC33A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&lt;/dim-int_MetodRaschetaStoimostiAxis__mem-int_RynochnyjMetodMember&gt;</w:t>
            </w:r>
          </w:p>
          <w:p w14:paraId="07CA50E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&lt;/dim-int_KogortaPoObemuPortKlientaAxis&gt;</w:t>
            </w:r>
          </w:p>
          <w:p w14:paraId="778E76A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&lt;/dim-int_MetodRaschetaMarzhiAxis&gt;</w:t>
            </w:r>
          </w:p>
          <w:p w14:paraId="2F6B8CA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&lt;/dim-int_SosteNPRPortKlientaAxis&gt;</w:t>
            </w:r>
          </w:p>
          <w:p w14:paraId="4BFF0F4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&lt;/dim-int_KvalifikacziyaKlientaAxis&gt;</w:t>
            </w:r>
          </w:p>
          <w:p w14:paraId="12F9C3E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&lt;/dim-int_Uroven_riskaAxis&gt;</w:t>
            </w:r>
          </w:p>
          <w:p w14:paraId="12DD35B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&lt;/dim-int_Rezident_nerezidentAxis&gt;</w:t>
            </w:r>
          </w:p>
          <w:p w14:paraId="4B63255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&lt;/dim-int_Tip_i_status_klientaAxis&gt;</w:t>
            </w:r>
          </w:p>
          <w:p w14:paraId="359C75B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&lt;/SR_0409725_r1&gt;</w:t>
            </w:r>
          </w:p>
          <w:p w14:paraId="4E5CB1AA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&lt;SR_0409725_r2&gt;</w:t>
            </w:r>
          </w:p>
          <w:p w14:paraId="5518ABD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&lt;dim-int_Tip_i_status_klientaAxis Member="dim-int_Tip_i_status_klientaAxisType"&gt;</w:t>
            </w:r>
          </w:p>
          <w:p w14:paraId="2E850BDB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&lt;dim-int_Rezident_nerezidentAxis Member="dim-int_Rezident_nerezidentAxisType"&gt;</w:t>
            </w:r>
          </w:p>
          <w:p w14:paraId="4124A59A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&lt;dim-int_Uroven_riskaAxis Member="dim-int_Uroven_riskaAxisType"&gt;</w:t>
            </w:r>
          </w:p>
          <w:p w14:paraId="35F1E501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&lt;dim-int_KvalifikacziyaKlientaAxis Member="dim-int_KvalifikacziyaKlientaAxisType"&gt;</w:t>
            </w:r>
          </w:p>
          <w:p w14:paraId="1BEB2BF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&lt;dim-int_TipOtsechkiAxis Member="dim-int_TipOtsechkiAxisType"&gt;</w:t>
            </w:r>
          </w:p>
          <w:p w14:paraId="2802329E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&lt;dim-int_KogortaNPR2Axis Member="dim-int_KogortaNPR2AxisType"&gt;</w:t>
            </w:r>
          </w:p>
          <w:p w14:paraId="775C9E5A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&lt;dim-int_Data_Torg_den_Taxis dim-int_Data_Torg_denTypedname="dim-int_Data_Torg_den_TaxisType"&gt;</w:t>
            </w:r>
          </w:p>
          <w:p w14:paraId="3733E36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&lt;nfo-dic_NomStr&gt;nfo-dic_NomStrType&lt;/nfo-dic_NomStr&gt;</w:t>
            </w:r>
          </w:p>
          <w:p w14:paraId="5CA8827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&lt;purcb-dic_KolichestvoKlientov&gt;purcb-dic_KolichestvoKlientovType&lt;/purcb-dic_KolichestvoKlientov&gt;</w:t>
            </w:r>
          </w:p>
          <w:p w14:paraId="47A22670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&lt;purcb-dic_KolPortKlientov&gt;purcb-dic_KolPortKlientovType&lt;/purcb-dic_KolPortKlientov&gt;</w:t>
            </w:r>
          </w:p>
          <w:p w14:paraId="32A95F4B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&lt;purcb-dic_RazmerNPR1&gt;purcb-dic_RazmerNPR1Type&lt;/purcb-dic_RazmerNPR1&gt;</w:t>
            </w:r>
          </w:p>
          <w:p w14:paraId="26B99A7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&lt;purcb-dic_RazmerNPR2&gt;purcb-dic_RazmerNPR2Type&lt;/purcb-dic_RazmerNPR2&gt;</w:t>
            </w:r>
          </w:p>
          <w:p w14:paraId="39676F05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&lt;purcb-dic_StoimostPortfelya&gt;purcb-dic_StoimostPortfelyaType&lt;/purcb-dic_StoimostPortfelya&gt;</w:t>
            </w:r>
          </w:p>
          <w:p w14:paraId="501AD79A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&lt;purcb-dic_SummaNachalnojMarzhi&gt;purcb-dic_SummaNachalnojMarzhiType&lt;/purcb-dic_SummaNachalnojMarzhi&gt;</w:t>
            </w:r>
          </w:p>
          <w:p w14:paraId="30CDFF0B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lastRenderedPageBreak/>
              <w:t xml:space="preserve">                &lt;/dim-int_Data_Torg_den_Taxis&gt;</w:t>
            </w:r>
          </w:p>
          <w:p w14:paraId="69BE2980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&lt;/dim-int_KogortaNPR2Axis&gt;</w:t>
            </w:r>
          </w:p>
          <w:p w14:paraId="3F4B11E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&lt;/dim-int_TipOtsechkiAxis&gt;</w:t>
            </w:r>
          </w:p>
          <w:p w14:paraId="3DFAB52B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&lt;/dim-int_KvalifikacziyaKlientaAxis&gt;</w:t>
            </w:r>
          </w:p>
          <w:p w14:paraId="5604FBD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&lt;/dim-int_Uroven_riskaAxis&gt;</w:t>
            </w:r>
          </w:p>
          <w:p w14:paraId="183DB941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&lt;/dim-int_Rezident_nerezidentAxis&gt;</w:t>
            </w:r>
          </w:p>
          <w:p w14:paraId="12F89FC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&lt;/dim-int_Tip_i_status_klientaAxis&gt;</w:t>
            </w:r>
          </w:p>
          <w:p w14:paraId="67171CE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&lt;/SR_0409725_r2&gt;</w:t>
            </w:r>
          </w:p>
          <w:p w14:paraId="7CBC311D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&lt;SR_0409725_r3&gt;</w:t>
            </w:r>
          </w:p>
          <w:p w14:paraId="5AB52104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&lt;dim-int_Tip_i_status_klientaAxis Member="dim-int_Tip_i_status_klientaAxisType"&gt;</w:t>
            </w:r>
          </w:p>
          <w:p w14:paraId="71C07D7A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&lt;dim-int_Rezident_nerezidentAxis Member="dim-int_Rezident_nerezidentAxisType"&gt;</w:t>
            </w:r>
          </w:p>
          <w:p w14:paraId="009AA82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&lt;dim-int_Uroven_riskaAxis Member="dim-int_Uroven_riskaAxisType"&gt;</w:t>
            </w:r>
          </w:p>
          <w:p w14:paraId="4831E3AB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&lt;dim-int_KvalifikacziyaKlientaAxis Member="dim-int_KvalifikacziyaKlientaAxisType"&gt;</w:t>
            </w:r>
          </w:p>
          <w:p w14:paraId="3CF7E87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&lt;dim-int_SosteNPRPortKlientaAxis Member="dim-int_SosteNPRPortKlientaAxisType"&gt;</w:t>
            </w:r>
          </w:p>
          <w:p w14:paraId="0D9F191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&lt;dim-int_Data_Torg_den_Taxis dim-int_Data_Torg_denTypedname="dim-int_Data_Torg_den_TaxisType"&gt;</w:t>
            </w:r>
          </w:p>
          <w:p w14:paraId="2B936A9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&lt;nfo-dic_NomStr&gt;nfo-dic_NomStrType&lt;/nfo-dic_NomStr&gt;</w:t>
            </w:r>
          </w:p>
          <w:p w14:paraId="516D02C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&lt;purcb-dic_KolichestvoKlientov&gt;purcb-dic_KolichestvoKlientovType&lt;/purcb-dic_KolichestvoKlientov&gt;</w:t>
            </w:r>
          </w:p>
          <w:p w14:paraId="5E0FDFD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&lt;purcb-dic_KolPortKlientov&gt;purcb-dic_KolPortKlientovType&lt;/purcb-dic_KolPortKlientov&gt;</w:t>
            </w:r>
          </w:p>
          <w:p w14:paraId="220BDFC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&lt;purcb-dic_RazmerNPR1&gt;purcb-dic_RazmerNPR1Type&lt;/purcb-dic_RazmerNPR1&gt;</w:t>
            </w:r>
          </w:p>
          <w:p w14:paraId="3C949B80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&lt;purcb-dic_RazmerNPR2&gt;purcb-dic_RazmerNPR2Type&lt;/purcb-dic_RazmerNPR2&gt;</w:t>
            </w:r>
          </w:p>
          <w:p w14:paraId="2C1E5EE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&lt;purcb-dic_StoimostPortfelya&gt;purcb-dic_StoimostPortfelyaType&lt;/purcb-dic_StoimostPortfelya&gt;</w:t>
            </w:r>
          </w:p>
          <w:p w14:paraId="242BC93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&lt;purcb-dic_SummaNachalnojMarzhi&gt;purcb-dic_SummaNachalnojMarzhiType&lt;/purcb-dic_SummaNachalnojMarzhi&gt;</w:t>
            </w:r>
          </w:p>
          <w:p w14:paraId="3ED32224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&lt;dim-int_NapravleniePozicziiAxis__mem-int_Korotkaya_Pozicziya_Member&gt;</w:t>
            </w:r>
          </w:p>
          <w:p w14:paraId="44D18CC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&lt;dim-int_PoTipamAktivovAxis__mem-int_Inostrannaya_valyutaMember&gt;</w:t>
            </w:r>
          </w:p>
          <w:p w14:paraId="361295F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&lt;purcb-dic_StoimostPortfelya&gt;purcb-dic_StoimostPortfelyaType&lt;/purcb-dic_StoimostPortfelya&gt;</w:t>
            </w:r>
          </w:p>
          <w:p w14:paraId="02111A1A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&lt;/dim-int_PoTipamAktivovAxis__mem-int_Inostrannaya_valyutaMember&gt;</w:t>
            </w:r>
          </w:p>
          <w:p w14:paraId="65230F5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&lt;dim-int_PoTipamAktivovAxis__mem-int_CZennyeBumagiMember&gt;</w:t>
            </w:r>
          </w:p>
          <w:p w14:paraId="0D1069C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&lt;purcb-dic_StoimostPortfelya&gt;purcb-dic_StoimostPortfelyaType&lt;/purcb-dic_StoimostPortfelya&gt;</w:t>
            </w:r>
          </w:p>
          <w:p w14:paraId="49B6DAB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&lt;/dim-int_PoTipamAktivovAxis__mem-int_CZennyeBumagiMember&gt;</w:t>
            </w:r>
          </w:p>
          <w:p w14:paraId="06F1C67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&lt;dim-int_PoTipamAktivovAxis__mem-int_Inoe_Member&gt;</w:t>
            </w:r>
          </w:p>
          <w:p w14:paraId="0457CC94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&lt;purcb-dic_StoimostPortfelya&gt;purcb-dic_StoimostPortfelyaType&lt;/purcb-dic_StoimostPortfelya&gt;</w:t>
            </w:r>
          </w:p>
          <w:p w14:paraId="374FFB3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&lt;/dim-int_PoTipamAktivovAxis__mem-int_Inoe_Member&gt;</w:t>
            </w:r>
          </w:p>
          <w:p w14:paraId="126568B1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&lt;/dim-int_NapravleniePozicziiAxis__mem-int_Korotkaya_Pozicziya_Member&gt;</w:t>
            </w:r>
          </w:p>
          <w:p w14:paraId="576DFD81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&lt;/dim-int_Data_Torg_den_Taxis&gt;</w:t>
            </w:r>
          </w:p>
          <w:p w14:paraId="31A3285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&lt;/dim-int_SosteNPRPortKlientaAxis&gt;</w:t>
            </w:r>
          </w:p>
          <w:p w14:paraId="5B4F495A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&lt;/dim-int_KvalifikacziyaKlientaAxis&gt;</w:t>
            </w:r>
          </w:p>
          <w:p w14:paraId="0BBDE0E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&lt;/dim-int_Uroven_riskaAxis&gt;</w:t>
            </w:r>
          </w:p>
          <w:p w14:paraId="0E6ADF22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&lt;/dim-int_Rezident_nerezidentAxis&gt;</w:t>
            </w:r>
          </w:p>
          <w:p w14:paraId="34FED892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&lt;/dim-int_Tip_i_status_klientaAxis&gt;</w:t>
            </w:r>
          </w:p>
          <w:p w14:paraId="2FC71BE0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&lt;/SR_0409725_r3&gt;</w:t>
            </w:r>
          </w:p>
          <w:p w14:paraId="04853B1E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&lt;SR_0409725_r4&gt;</w:t>
            </w:r>
          </w:p>
          <w:p w14:paraId="0639A01B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&lt;dim-int_Tip_i_status_klientaAxis Member="dim-int_Tip_i_status_klientaAxisType"&gt;</w:t>
            </w:r>
          </w:p>
          <w:p w14:paraId="6BBFD3BE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&lt;dim-int_Rezident_nerezidentAxis Member="dim-int_Rezident_nerezidentAxisType"&gt;</w:t>
            </w:r>
          </w:p>
          <w:p w14:paraId="392B191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&lt;dim-int_Uroven_riskaAxis Member="dim-int_Uroven_riskaAxisType"&gt;</w:t>
            </w:r>
          </w:p>
          <w:p w14:paraId="456F0F0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&lt;dim-int_KvalifikacziyaKlientaAxis Member="dim-int_KvalifikacziyaKlientaAxisType"&gt;</w:t>
            </w:r>
          </w:p>
          <w:p w14:paraId="50A060CD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&lt;dim-int_PoTipamAktivovAxis Member="dim-int_PoTipamAktivovAxisType"&gt;</w:t>
            </w:r>
          </w:p>
          <w:p w14:paraId="33AE697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&lt;dim-int_Identifikator_ATaxis dim-int_IDAktivaTypedName="dim-int_Identifikator_ATaxisType"&gt;</w:t>
            </w:r>
          </w:p>
          <w:p w14:paraId="451107F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&lt;nfo-dic_NomStr&gt;nfo-dic_NomStrType&lt;/nfo-dic_NomStr&gt;</w:t>
            </w:r>
          </w:p>
          <w:p w14:paraId="396C8E9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&lt;purcb-dic_KolichestvoAktiva&gt;purcb-dic_KolichestvoAktivaType&lt;/purcb-dic_KolichestvoAktiva&gt;</w:t>
            </w:r>
          </w:p>
          <w:p w14:paraId="14A6FF3D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&lt;purcb-dic_Summ_korot_poz&gt;purcb-dic_Summ_korot_pozType&lt;/purcb-dic_Summ_korot_poz&gt;</w:t>
            </w:r>
          </w:p>
          <w:p w14:paraId="659A8C7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&lt;/dim-int_Identifikator_ATaxis&gt;</w:t>
            </w:r>
          </w:p>
          <w:p w14:paraId="750BB21B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&lt;/dim-int_PoTipamAktivovAxis&gt;</w:t>
            </w:r>
          </w:p>
          <w:p w14:paraId="5CBC9FD5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&lt;/dim-int_KvalifikacziyaKlientaAxis&gt;</w:t>
            </w:r>
          </w:p>
          <w:p w14:paraId="4B4C891E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lastRenderedPageBreak/>
              <w:t xml:space="preserve">        &lt;/dim-int_Uroven_riskaAxis&gt;</w:t>
            </w:r>
          </w:p>
          <w:p w14:paraId="52351C7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&lt;/dim-int_Rezident_nerezidentAxis&gt;</w:t>
            </w:r>
          </w:p>
          <w:p w14:paraId="5A91CF8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&lt;/dim-int_Tip_i_status_klientaAxis&gt;</w:t>
            </w:r>
          </w:p>
          <w:p w14:paraId="26D36721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&lt;/SR_0409725_r4&gt;</w:t>
            </w:r>
          </w:p>
          <w:p w14:paraId="172824D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&lt;SR_0409725_r4_1&gt;</w:t>
            </w:r>
          </w:p>
          <w:p w14:paraId="7A1A53B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&lt;dim-int_ID_CzennojBumagiTaxis dim-int_ID_CzennojBumagi_TypedName="dim-int_ID_CzennojBumagiTaxisType"&gt;</w:t>
            </w:r>
          </w:p>
          <w:p w14:paraId="5F0AD791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&lt;nfo-dic_NomStr&gt;nfo-dic_NomStrType&lt;/nfo-dic_NomStr&gt;</w:t>
            </w:r>
          </w:p>
          <w:p w14:paraId="3DFCBD2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&lt;nfo-dic_TipCZenBumVidFIEnumerator&gt;nfo-dic_TipCZenBumVidFIEnumeratorType&lt;/nfo-dic_TipCZenBumVidFIEnumerator&gt;</w:t>
            </w:r>
          </w:p>
          <w:p w14:paraId="23F1551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&lt;nfo-dic_GosRegNomerVyp&gt;nfo-dic_GosRegNomerVypType&lt;/nfo-dic_GosRegNomerVyp&gt;</w:t>
            </w:r>
          </w:p>
          <w:p w14:paraId="7C5A179D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&lt;nfo-dic_ISIN&gt;nfo-dic_ISINType&lt;/nfo-dic_ISIN&gt;</w:t>
            </w:r>
          </w:p>
          <w:p w14:paraId="2748CE15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&lt;nfo-dic_KodCFI&gt;nfo-dic_KodCFITyped&lt;/nfo-dic_KodCFI&gt;</w:t>
            </w:r>
          </w:p>
          <w:p w14:paraId="2F16D2C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&lt;nfo-dic_Kod_valEnumerator&gt;nfo-dic_Kod_valEnumeratorType&lt;/nfo-dic_Kod_valEnumerator&gt;</w:t>
            </w:r>
          </w:p>
          <w:p w14:paraId="19A0B2ED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&lt;nfo-dic_NomStOdnCzb&gt;nfo-dic_NomStOdnCzbType&lt;/nfo-dic_NomStOdnCzb&gt;</w:t>
            </w:r>
          </w:p>
          <w:p w14:paraId="44FCDC0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&lt;nfo-dic_PolnNaim&gt;nfo-dic_PolnNaimType&lt;/nfo-dic_PolnNaim&gt;</w:t>
            </w:r>
          </w:p>
          <w:p w14:paraId="3391DFA5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&lt;nfo-dic_INN_TIN&gt;nfo-dic_INN_TINType&lt;/nfo-dic_INN_TIN&gt;</w:t>
            </w:r>
          </w:p>
          <w:p w14:paraId="7E3D9461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&lt;nfo-dic_OGRN&gt;nfo-dic_OGRNType&lt;/nfo-dic_OGRN&gt;</w:t>
            </w:r>
          </w:p>
          <w:p w14:paraId="1B724C7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&lt;nfo-dic_Kod_stranEnumerator&gt;nfo-dic_Kod_stranEnumeratorType&lt;/nfo-dic_Kod_stranEnumerator&gt;</w:t>
            </w:r>
          </w:p>
          <w:p w14:paraId="0AEC5B8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&lt;/dim-int_ID_CzennojBumagiTaxis&gt;</w:t>
            </w:r>
          </w:p>
          <w:p w14:paraId="288126C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&lt;/SR_0409725_r4_1&gt;</w:t>
            </w:r>
          </w:p>
          <w:p w14:paraId="7DB8C7F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&lt;SR_0409725_r5_zapr&gt;</w:t>
            </w:r>
          </w:p>
          <w:p w14:paraId="34DBAF90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&lt;dim-int_Tip_i_status_klientaAxis Member="dim-int_Tip_i_status_klientaAxisType"&gt;</w:t>
            </w:r>
          </w:p>
          <w:p w14:paraId="6AEAEB92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&lt;dim-int_Rezident_nerezidentAxis Member="dim-int_Rezident_nerezidentAxisType"&gt;</w:t>
            </w:r>
          </w:p>
          <w:p w14:paraId="515C2C1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&lt;dim-int_Uroven_riskaAxis Member="dim-int_Uroven_riskaAxisType"&gt;</w:t>
            </w:r>
          </w:p>
          <w:p w14:paraId="58141F22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&lt;dim-int_KvalifikacziyaKlientaAxis Member="dim-int_KvalifikacziyaKlientaAxisType"&gt;</w:t>
            </w:r>
          </w:p>
          <w:p w14:paraId="16FB3EB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&lt;dim-int_KogortaPoObemuSdelokPrinudzakrAxis Member="dim-int_KogortaPoObemuSdelokPrinudzakrAxisType"&gt;</w:t>
            </w:r>
          </w:p>
          <w:p w14:paraId="3FA17A0C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&lt;dim-int_Data_Torg_den_Taxis dim-int_Data_Torg_denTypedname="dim-int_Data_Torg_den_TaxisType"&gt;</w:t>
            </w:r>
          </w:p>
          <w:p w14:paraId="30D4057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&lt;nfo-dic_NomStr&gt;nfo-dic_NomStrType&lt;/nfo-dic_NomStr&gt;</w:t>
            </w:r>
          </w:p>
          <w:p w14:paraId="50E2574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&lt;purcb-dic_KolichestvoKlientov&gt;purcb-dic_KolichestvoKlientovType&lt;/purcb-dic_KolichestvoKlientov&gt;</w:t>
            </w:r>
          </w:p>
          <w:p w14:paraId="163C4A91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&lt;purcb-dic_KolPortKlientov&gt;purcb-dic_KolPortKlientovType&lt;/purcb-dic_KolPortKlientov&gt;</w:t>
            </w:r>
          </w:p>
          <w:p w14:paraId="2205607D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&lt;purcb-dic_KolvoSdelokPrinudZakr&gt;purcb-dic_KolvoSdelokPrinudZakrType&lt;/purcb-dic_KolvoSdelokPrinudZakr&gt;</w:t>
            </w:r>
          </w:p>
          <w:p w14:paraId="43535DA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&lt;dim-int_PoTipamAktivovAxis__mem-int_CZennyeBumagiMember&gt;</w:t>
            </w:r>
          </w:p>
          <w:p w14:paraId="703C72A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&lt;dim-int_NaprSdelAxis__mem-int_PokupkaMember&gt;</w:t>
            </w:r>
          </w:p>
          <w:p w14:paraId="5A079090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6F41D620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&lt;/dim-int_NaprSdelAxis__mem-int_PokupkaMember&gt;</w:t>
            </w:r>
          </w:p>
          <w:p w14:paraId="4BC08675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&lt;dim-int_NaprSdelAxis__mem-int_ProdazhaMember&gt;</w:t>
            </w:r>
          </w:p>
          <w:p w14:paraId="33F301A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0C936AFE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&lt;/dim-int_NaprSdelAxis__mem-int_ProdazhaMember&gt;</w:t>
            </w:r>
          </w:p>
          <w:p w14:paraId="0E7C476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&lt;/dim-int_PoTipamAktivovAxis__mem-int_CZennyeBumagiMember&gt;</w:t>
            </w:r>
          </w:p>
          <w:p w14:paraId="50CBE59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&lt;dim-int_PoTipamAktivovAxis__mem-int_Inostrannaya_valyutaMember&gt;</w:t>
            </w:r>
          </w:p>
          <w:p w14:paraId="39332A38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&lt;dim-int_NaprSdelAxis__mem-int_PokupkaMember&gt;</w:t>
            </w:r>
          </w:p>
          <w:p w14:paraId="7AE77CC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1DAC0291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&lt;/dim-int_NaprSdelAxis__mem-int_PokupkaMember&gt;</w:t>
            </w:r>
          </w:p>
          <w:p w14:paraId="6AEB47C5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&lt;dim-int_NaprSdelAxis__mem-int_ProdazhaMember&gt;</w:t>
            </w:r>
          </w:p>
          <w:p w14:paraId="5F2D3B43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65476C5A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&lt;/dim-int_NaprSdelAxis__mem-int_ProdazhaMember&gt;</w:t>
            </w:r>
          </w:p>
          <w:p w14:paraId="0014B1E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&lt;/dim-int_PoTipamAktivovAxis__mem-int_Inostrannaya_valyutaMember&gt;</w:t>
            </w:r>
          </w:p>
          <w:p w14:paraId="34FACD41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lastRenderedPageBreak/>
              <w:t xml:space="preserve">                &lt;dim-int_PoTipamAktivovAxis__mem-int_FyuchersyMember&gt;</w:t>
            </w:r>
          </w:p>
          <w:p w14:paraId="14A10FA2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&lt;dim-int_NaprSdelAxis__mem-int_PokupkaMember&gt;</w:t>
            </w:r>
          </w:p>
          <w:p w14:paraId="01E172E0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4100B79E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&lt;/dim-int_NaprSdelAxis__mem-int_PokupkaMember&gt;</w:t>
            </w:r>
          </w:p>
          <w:p w14:paraId="539103BD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&lt;dim-int_NaprSdelAxis__mem-int_ProdazhaMember&gt;</w:t>
            </w:r>
          </w:p>
          <w:p w14:paraId="7D49443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7ECC15E0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&lt;/dim-int_NaprSdelAxis__mem-int_ProdazhaMember&gt;</w:t>
            </w:r>
          </w:p>
          <w:p w14:paraId="76702F4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&lt;/dim-int_PoTipamAktivovAxis__mem-int_FyuchersyMember&gt;</w:t>
            </w:r>
          </w:p>
          <w:p w14:paraId="48D2AF34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&lt;dim-int_PoTipamAktivovAxis__mem-int_OpczionyMember&gt;</w:t>
            </w:r>
          </w:p>
          <w:p w14:paraId="559833D5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&lt;dim-int_NaprSdelAxis__mem-int_PokupkaMember&gt;</w:t>
            </w:r>
          </w:p>
          <w:p w14:paraId="4B095954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40B4DB62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&lt;/dim-int_NaprSdelAxis__mem-int_PokupkaMember&gt;</w:t>
            </w:r>
          </w:p>
          <w:p w14:paraId="75511FB5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&lt;dim-int_NaprSdelAxis__mem-int_ProdazhaMember&gt;</w:t>
            </w:r>
          </w:p>
          <w:p w14:paraId="443A4C2E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0B894A12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&lt;/dim-int_NaprSdelAxis__mem-int_ProdazhaMember&gt;</w:t>
            </w:r>
          </w:p>
          <w:p w14:paraId="2CEB415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&lt;/dim-int_PoTipamAktivovAxis__mem-int_OpczionyMember&gt;</w:t>
            </w:r>
          </w:p>
          <w:p w14:paraId="5836BEA2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&lt;dim-int_PoTipamAktivovAxis__mem-int_Inoe_Member&gt;</w:t>
            </w:r>
          </w:p>
          <w:p w14:paraId="473C3BB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&lt;dim-int_NaprSdelAxis__mem-int_PokupkaMember&gt;</w:t>
            </w:r>
          </w:p>
          <w:p w14:paraId="6CCCE1A1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0AF8D620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&lt;/dim-int_NaprSdelAxis__mem-int_PokupkaMember&gt;</w:t>
            </w:r>
          </w:p>
          <w:p w14:paraId="073B4E30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&lt;dim-int_NaprSdelAxis__mem-int_ProdazhaMember&gt;</w:t>
            </w:r>
          </w:p>
          <w:p w14:paraId="093342A2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  &lt;purcb-dic_ObemSdelokPrinudZakr&gt;purcb-dic_ObemSdelokPrinudZakrType&lt;/purcb-dic_ObemSdelokPrinudZakr&gt;</w:t>
            </w:r>
          </w:p>
          <w:p w14:paraId="0E90075D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  &lt;/dim-int_NaprSdelAxis__mem-int_ProdazhaMember&gt;</w:t>
            </w:r>
          </w:p>
          <w:p w14:paraId="46772B57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  &lt;/dim-int_PoTipamAktivovAxis__mem-int_Inoe_Member&gt;</w:t>
            </w:r>
          </w:p>
          <w:p w14:paraId="64C6770E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  &lt;/dim-int_Data_Torg_den_Taxis&gt;</w:t>
            </w:r>
          </w:p>
          <w:p w14:paraId="2CD234B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  &lt;/dim-int_KogortaPoObemuSdelokPrinudzakrAxis&gt;</w:t>
            </w:r>
          </w:p>
          <w:p w14:paraId="173E4301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  &lt;/dim-int_KvalifikacziyaKlientaAxis&gt;</w:t>
            </w:r>
          </w:p>
          <w:p w14:paraId="4A9D3902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  &lt;/dim-int_Uroven_riskaAxis&gt;</w:t>
            </w:r>
          </w:p>
          <w:p w14:paraId="0CA0CBAF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  &lt;/dim-int_Rezident_nerezidentAxis&gt;</w:t>
            </w:r>
          </w:p>
          <w:p w14:paraId="0FB2B6C5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&lt;/dim-int_Tip_i_status_klientaAxis&gt;</w:t>
            </w:r>
          </w:p>
          <w:p w14:paraId="561A4DE6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&lt;/SR_0409725_r5_zapr&gt;</w:t>
            </w:r>
          </w:p>
          <w:p w14:paraId="4A2B6272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&lt;SR_SOPR&gt;</w:t>
            </w:r>
          </w:p>
          <w:p w14:paraId="7D6C8CD9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  &lt;nfo-dic_DatNachPer&gt;nfo-dic_DatNachPerType&lt;/nfo-dic_DatNachPer&gt;</w:t>
            </w:r>
          </w:p>
          <w:p w14:paraId="48644E14" w14:textId="77777777" w:rsidR="00D645F2" w:rsidRPr="00D645F2" w:rsidRDefault="00D645F2" w:rsidP="00D645F2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 xml:space="preserve">  &lt;/SR_SOPR&gt;</w:t>
            </w:r>
          </w:p>
          <w:p w14:paraId="57BAFFD8" w14:textId="1BAC8952" w:rsidR="00EA2878" w:rsidRPr="00374797" w:rsidRDefault="00D645F2" w:rsidP="0002469C">
            <w:pPr>
              <w:spacing w:after="0" w:line="240" w:lineRule="auto"/>
              <w:rPr>
                <w:lang w:val="en-US"/>
              </w:rPr>
            </w:pPr>
            <w:r w:rsidRPr="00D645F2">
              <w:rPr>
                <w:lang w:val="en-US"/>
              </w:rPr>
              <w:t>&lt;/F0409725&gt;</w:t>
            </w:r>
          </w:p>
        </w:tc>
      </w:tr>
    </w:tbl>
    <w:p w14:paraId="385CB830" w14:textId="6170BB53" w:rsidR="00A006DA" w:rsidRDefault="00A006DA" w:rsidP="00A006DA">
      <w:pPr>
        <w:rPr>
          <w:lang w:val="en-US"/>
        </w:rPr>
      </w:pPr>
    </w:p>
    <w:p w14:paraId="3CCF37CB" w14:textId="749C3C03" w:rsidR="00987922" w:rsidRDefault="00987922" w:rsidP="00A006DA">
      <w:pPr>
        <w:rPr>
          <w:lang w:val="en-US"/>
        </w:rPr>
      </w:pPr>
    </w:p>
    <w:p w14:paraId="28B7340E" w14:textId="1754C565" w:rsidR="00987922" w:rsidRDefault="00987922" w:rsidP="00A006DA">
      <w:pPr>
        <w:rPr>
          <w:lang w:val="en-US"/>
        </w:rPr>
      </w:pPr>
    </w:p>
    <w:p w14:paraId="2A257209" w14:textId="79947B8A" w:rsidR="00987922" w:rsidRDefault="00987922" w:rsidP="00A006DA">
      <w:pPr>
        <w:rPr>
          <w:lang w:val="en-US"/>
        </w:rPr>
      </w:pPr>
    </w:p>
    <w:p w14:paraId="505446C8" w14:textId="4C2C44FE" w:rsidR="00987922" w:rsidRDefault="00987922" w:rsidP="00A006DA">
      <w:pPr>
        <w:rPr>
          <w:lang w:val="en-US"/>
        </w:rPr>
      </w:pPr>
    </w:p>
    <w:p w14:paraId="595F920C" w14:textId="4272C507" w:rsidR="00987922" w:rsidRDefault="00987922" w:rsidP="00A006DA">
      <w:pPr>
        <w:rPr>
          <w:lang w:val="en-US"/>
        </w:rPr>
      </w:pPr>
    </w:p>
    <w:p w14:paraId="47FD823F" w14:textId="4272C507" w:rsidR="00987922" w:rsidRDefault="00987922" w:rsidP="00A006DA">
      <w:pPr>
        <w:rPr>
          <w:lang w:val="en-US"/>
        </w:rPr>
      </w:pPr>
    </w:p>
    <w:p w14:paraId="6EFA9CF6" w14:textId="77777777" w:rsidR="00987922" w:rsidRPr="00374797" w:rsidRDefault="00987922" w:rsidP="00A006DA">
      <w:pPr>
        <w:rPr>
          <w:lang w:val="en-US"/>
        </w:rPr>
      </w:pPr>
    </w:p>
    <w:p w14:paraId="34E647B7" w14:textId="77777777" w:rsidR="00987922" w:rsidRDefault="00987922" w:rsidP="00BC37DF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  <w:sectPr w:rsidR="00987922" w:rsidSect="00B113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71ED10E" w14:textId="393B5986" w:rsidR="00A006DA" w:rsidRDefault="00A006DA" w:rsidP="0012174B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142"/>
        </w:tabs>
        <w:ind w:left="567" w:hanging="792"/>
      </w:pPr>
      <w:r>
        <w:lastRenderedPageBreak/>
        <w:t>Описание реквизитов</w:t>
      </w:r>
    </w:p>
    <w:p w14:paraId="08BD4E9B" w14:textId="3633D885" w:rsidR="00987922" w:rsidRPr="0012174B" w:rsidRDefault="00A006DA" w:rsidP="0012174B">
      <w:pPr>
        <w:pStyle w:val="a7"/>
        <w:shd w:val="clear" w:color="auto" w:fill="FFFFFF"/>
        <w:ind w:left="-284"/>
      </w:pPr>
      <w:r>
        <w:t xml:space="preserve">Таблица </w:t>
      </w:r>
      <w:r w:rsidR="00E93892">
        <w:t>1</w:t>
      </w:r>
      <w:r>
        <w:t xml:space="preserve"> - Реквизиты XML-формата </w:t>
      </w:r>
    </w:p>
    <w:tbl>
      <w:tblPr>
        <w:tblW w:w="1630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872"/>
        <w:gridCol w:w="1624"/>
        <w:gridCol w:w="4806"/>
      </w:tblGrid>
      <w:tr w:rsidR="00FE472C" w14:paraId="03E7DE9C" w14:textId="77777777" w:rsidTr="00FE472C">
        <w:trPr>
          <w:tblHeader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684C261" w14:textId="77777777" w:rsidR="00FE472C" w:rsidRDefault="00FE472C" w:rsidP="00A54CF9">
            <w:pPr>
              <w:pStyle w:val="a9"/>
            </w:pPr>
            <w:r>
              <w:t>Элемент/атрибут (тип)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1E21D9A2" w14:textId="77777777" w:rsidR="00FE472C" w:rsidRDefault="00FE472C" w:rsidP="00A54CF9">
            <w:pPr>
              <w:pStyle w:val="a9"/>
            </w:pPr>
            <w:r>
              <w:t>Обознач, колич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13A6DFE4" w14:textId="77777777" w:rsidR="00FE472C" w:rsidRDefault="00FE472C" w:rsidP="00A54CF9">
            <w:pPr>
              <w:pStyle w:val="a9"/>
            </w:pPr>
            <w:r>
              <w:t xml:space="preserve">Описание элемента/атрибута </w:t>
            </w:r>
          </w:p>
        </w:tc>
      </w:tr>
      <w:tr w:rsidR="00FE472C" w14:paraId="4E6E37F7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53C3A9" w14:textId="77777777" w:rsidR="00FE472C" w:rsidRDefault="00FE472C" w:rsidP="00FE472C">
            <w:pPr>
              <w:pStyle w:val="a6"/>
              <w:rPr>
                <w:b/>
                <w:bCs/>
              </w:rPr>
            </w:pPr>
            <w:r w:rsidRPr="009A389B">
              <w:rPr>
                <w:b/>
                <w:bCs/>
                <w:lang w:val="en-US"/>
              </w:rPr>
              <w:t>F0409725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86250E" w14:textId="77777777" w:rsidR="00FE472C" w:rsidRDefault="00FE472C" w:rsidP="00FE472C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484AE5" w14:textId="5AEF2B09" w:rsidR="00FE472C" w:rsidRDefault="00FE472C" w:rsidP="00FE472C">
            <w:r w:rsidRPr="002055B1">
              <w:t xml:space="preserve">Форма 0409725. </w:t>
            </w:r>
            <w:r w:rsidRPr="00AA365E">
              <w:t>Надзорная отчетность, представляемая в течение 5 рабочих дней</w:t>
            </w:r>
          </w:p>
        </w:tc>
      </w:tr>
      <w:tr w:rsidR="00FE472C" w14:paraId="17B07A96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5D379" w14:textId="77777777" w:rsidR="00FE472C" w:rsidRDefault="00FE472C" w:rsidP="00FE472C">
            <w:pPr>
              <w:pStyle w:val="a6"/>
              <w:ind w:left="174"/>
              <w:rPr>
                <w:lang w:val="en-US"/>
              </w:rPr>
            </w:pPr>
            <w:r w:rsidRPr="009A389B">
              <w:rPr>
                <w:lang w:val="en-US"/>
              </w:rPr>
              <w:t>OGRN</w:t>
            </w:r>
          </w:p>
          <w:p w14:paraId="5E6EB381" w14:textId="77777777" w:rsidR="00FE472C" w:rsidRPr="00D90D7F" w:rsidRDefault="00FE472C" w:rsidP="00FE472C">
            <w:pPr>
              <w:ind w:left="174"/>
              <w:rPr>
                <w:lang w:val="en-US"/>
              </w:rPr>
            </w:pPr>
            <w:r>
              <w:t>(</w:t>
            </w:r>
            <w:r>
              <w:rPr>
                <w:lang w:val="en-US"/>
              </w:rPr>
              <w:t>OGRNType)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94117" w14:textId="77777777" w:rsidR="00FE472C" w:rsidRDefault="00FE472C" w:rsidP="00FE472C">
            <w:pPr>
              <w:pStyle w:val="a6"/>
              <w:jc w:val="center"/>
            </w:pPr>
            <w:r>
              <w:t>А[1]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2F868" w14:textId="1781774A" w:rsidR="00FE472C" w:rsidRPr="00A006DA" w:rsidRDefault="00FE472C" w:rsidP="00FE472C">
            <w:pPr>
              <w:pStyle w:val="a6"/>
            </w:pPr>
            <w:r w:rsidRPr="00D90D7F">
              <w:t>ОГРН</w:t>
            </w:r>
          </w:p>
        </w:tc>
      </w:tr>
      <w:tr w:rsidR="00FE472C" w:rsidRPr="00D90D7F" w14:paraId="28119E4E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B86EF" w14:textId="77777777" w:rsidR="00FE472C" w:rsidRPr="00A006DA" w:rsidRDefault="00FE472C" w:rsidP="00FE472C">
            <w:pPr>
              <w:pStyle w:val="a6"/>
              <w:ind w:left="174"/>
              <w:rPr>
                <w:lang w:val="en-US"/>
              </w:rPr>
            </w:pPr>
            <w:r>
              <w:t>xmlns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472BE" w14:textId="77777777" w:rsidR="00FE472C" w:rsidRDefault="00FE472C" w:rsidP="00FE472C">
            <w:pPr>
              <w:pStyle w:val="a6"/>
              <w:jc w:val="center"/>
            </w:pPr>
            <w:r>
              <w:t>А[1]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2966D" w14:textId="1633F4C2" w:rsidR="00FE472C" w:rsidRPr="00D90D7F" w:rsidRDefault="00FE472C" w:rsidP="00FE472C">
            <w:pPr>
              <w:pStyle w:val="a6"/>
            </w:pPr>
            <w:r w:rsidRPr="00F202A4">
              <w:t xml:space="preserve">Пространство имен </w:t>
            </w:r>
            <w:r w:rsidRPr="00AA365E">
              <w:t>http://www.cbr.ru/xbrl/nso/purcb/rep/2025-11-01/ep/ep_nso_purcb_nr_5rd_0409725</w:t>
            </w:r>
          </w:p>
        </w:tc>
      </w:tr>
      <w:tr w:rsidR="00FE472C" w:rsidRPr="00926BCC" w14:paraId="228CBA56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2CD7C" w14:textId="77777777" w:rsidR="00FE472C" w:rsidRPr="00277FBF" w:rsidRDefault="00FE472C" w:rsidP="00A54CF9">
            <w:pPr>
              <w:pStyle w:val="a6"/>
              <w:ind w:left="240"/>
              <w:rPr>
                <w:lang w:val="en-US"/>
              </w:rPr>
            </w:pPr>
            <w:r w:rsidRPr="009A389B">
              <w:rPr>
                <w:b/>
                <w:bCs/>
                <w:lang w:val="en-US"/>
              </w:rPr>
              <w:t>SR_INFO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1DBE5" w14:textId="77777777" w:rsidR="00FE472C" w:rsidRDefault="00FE472C" w:rsidP="00A54CF9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A106C0" w14:textId="42381B1E" w:rsidR="00FE472C" w:rsidRPr="00764566" w:rsidRDefault="00FE472C" w:rsidP="00D20FF6">
            <w:pPr>
              <w:pStyle w:val="a6"/>
            </w:pPr>
            <w:r w:rsidRPr="00277FBF">
              <w:t>Сопроводительная информация к отчету</w:t>
            </w:r>
          </w:p>
        </w:tc>
      </w:tr>
      <w:tr w:rsidR="00FE472C" w14:paraId="25AA02D8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D52CC4" w14:textId="77777777" w:rsidR="00FE472C" w:rsidRDefault="00FE472C" w:rsidP="00A54CF9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nfo-dic_Kod_Okato</w:t>
            </w:r>
          </w:p>
          <w:p w14:paraId="0C232589" w14:textId="77777777" w:rsidR="00FE472C" w:rsidRPr="008B2CAB" w:rsidRDefault="00FE472C" w:rsidP="00A54CF9">
            <w:pPr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FF7CE4">
              <w:rPr>
                <w:lang w:val="en-US"/>
              </w:rPr>
              <w:t>nfo-dic_Kod_OkatoType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63B370" w14:textId="77777777" w:rsidR="00FE472C" w:rsidRDefault="00FE472C" w:rsidP="00A54CF9">
            <w:pPr>
              <w:pStyle w:val="a6"/>
              <w:jc w:val="center"/>
            </w:pPr>
            <w:r w:rsidRPr="00A54CF9">
              <w:t>[0</w:t>
            </w:r>
            <w:r w:rsidRPr="00A54CF9">
              <w:rPr>
                <w:lang w:val="en-US"/>
              </w:rPr>
              <w:t>..1</w:t>
            </w:r>
            <w:r w:rsidRPr="00A54CF9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7B224" w14:textId="77777777" w:rsidR="00FE472C" w:rsidRDefault="00FE472C" w:rsidP="00A54CF9">
            <w:pPr>
              <w:pStyle w:val="a6"/>
            </w:pPr>
            <w:r>
              <w:t>Код территории по ОКАТО</w:t>
            </w:r>
          </w:p>
        </w:tc>
      </w:tr>
      <w:tr w:rsidR="00FE472C" w14:paraId="5E466F8F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BE460" w14:textId="77777777" w:rsidR="00FE472C" w:rsidRDefault="00FE472C" w:rsidP="00A54CF9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nfo-dic_RegNomKO_PoryadkNomFiliala</w:t>
            </w:r>
          </w:p>
          <w:p w14:paraId="42B4EA6D" w14:textId="77777777" w:rsidR="00FE472C" w:rsidRPr="00277FBF" w:rsidRDefault="00FE472C" w:rsidP="00A54CF9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nfo-dic_RegNomKO_PoryadkNomFilialaType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2303D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1696E" w14:textId="77777777" w:rsidR="00FE472C" w:rsidRDefault="00FE472C" w:rsidP="00A54CF9">
            <w:pPr>
              <w:pStyle w:val="a6"/>
            </w:pPr>
            <w:r w:rsidRPr="00277FBF">
              <w:t>Регистрационный номер кредитной организации (/порядковый номер филиала)</w:t>
            </w:r>
          </w:p>
        </w:tc>
      </w:tr>
      <w:tr w:rsidR="00FE472C" w14:paraId="7F34FCD2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2AF8B" w14:textId="77777777" w:rsidR="00FE472C" w:rsidRDefault="00FE472C" w:rsidP="00A54CF9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nfo-dic_PolnFirmNaim</w:t>
            </w:r>
          </w:p>
          <w:p w14:paraId="6685453B" w14:textId="77777777" w:rsidR="00FE472C" w:rsidRPr="00BF57B6" w:rsidRDefault="00FE472C" w:rsidP="00A54CF9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nfo-dic_PolnFirmNaimType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DCB31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28D9B7" w14:textId="77777777" w:rsidR="00FE472C" w:rsidRDefault="00FE472C" w:rsidP="00A54CF9">
            <w:pPr>
              <w:pStyle w:val="a6"/>
            </w:pPr>
            <w:r>
              <w:t>Полное фирменное наименование кредитной организации</w:t>
            </w:r>
          </w:p>
        </w:tc>
      </w:tr>
      <w:tr w:rsidR="00FE472C" w:rsidRPr="00BF57B6" w14:paraId="6E0A6946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3FF19" w14:textId="77777777" w:rsidR="00FE472C" w:rsidRDefault="00FE472C" w:rsidP="00A54CF9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nfo-dic_Mesto_Naxozhd_Yul</w:t>
            </w:r>
          </w:p>
          <w:p w14:paraId="15EE30D6" w14:textId="77777777" w:rsidR="00FE472C" w:rsidRPr="00BF57B6" w:rsidRDefault="00FE472C" w:rsidP="00A54CF9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nfo-dic_Mesto_Naxozhd_YulType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4318B" w14:textId="77777777" w:rsidR="00FE472C" w:rsidRPr="00BF57B6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7D9D5B" w14:textId="77777777" w:rsidR="00FE472C" w:rsidRPr="00BF57B6" w:rsidRDefault="00FE472C" w:rsidP="00A54CF9">
            <w:pPr>
              <w:pStyle w:val="a6"/>
            </w:pPr>
            <w:r w:rsidRPr="00BF57B6">
              <w:t>Адрес кредитной организации в пределах места нахождения кредитной организации</w:t>
            </w:r>
          </w:p>
        </w:tc>
      </w:tr>
      <w:tr w:rsidR="00FE472C" w:rsidRPr="00BF57B6" w14:paraId="53133BF9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58BA2" w14:textId="77777777" w:rsidR="00FE472C" w:rsidRDefault="00FE472C" w:rsidP="00A54CF9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nfo-dic_NolOtch</w:t>
            </w:r>
          </w:p>
          <w:p w14:paraId="587A85C4" w14:textId="77777777" w:rsidR="00FE472C" w:rsidRPr="00BF57B6" w:rsidRDefault="00FE472C" w:rsidP="00A54CF9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nfo-dic_NolOtchType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A87B8" w14:textId="77777777" w:rsidR="00FE472C" w:rsidRPr="00BF57B6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57DAD" w14:textId="77777777" w:rsidR="00FE472C" w:rsidRPr="00BF57B6" w:rsidRDefault="00FE472C" w:rsidP="00A54CF9">
            <w:pPr>
              <w:pStyle w:val="a6"/>
            </w:pPr>
            <w:r w:rsidRPr="00BF57B6">
              <w:t xml:space="preserve">Признак </w:t>
            </w:r>
            <w:r>
              <w:t>О</w:t>
            </w:r>
            <w:r w:rsidRPr="00BF57B6">
              <w:t>т</w:t>
            </w:r>
            <w:r>
              <w:t>че</w:t>
            </w:r>
            <w:r w:rsidRPr="00BF57B6">
              <w:t>та с нулевыми показателями</w:t>
            </w:r>
          </w:p>
        </w:tc>
      </w:tr>
      <w:tr w:rsidR="00FE472C" w:rsidRPr="00BF57B6" w14:paraId="58473799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0AF67" w14:textId="77777777" w:rsidR="00FE472C" w:rsidRDefault="00FE472C" w:rsidP="00A54CF9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nfo-dic_FIOLiczaPodpisOtch</w:t>
            </w:r>
          </w:p>
          <w:p w14:paraId="6385C421" w14:textId="77777777" w:rsidR="00FE472C" w:rsidRPr="00BF57B6" w:rsidRDefault="00FE472C" w:rsidP="00A54CF9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nfo-dic_FIOLiczaPodpisOtchType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20B4B" w14:textId="77777777" w:rsidR="00FE472C" w:rsidRPr="00BF57B6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805E7" w14:textId="77777777" w:rsidR="00FE472C" w:rsidRPr="00BF57B6" w:rsidRDefault="00FE472C" w:rsidP="00A54CF9">
            <w:pPr>
              <w:pStyle w:val="a6"/>
            </w:pPr>
            <w:r>
              <w:t>Фамилия, имя, отчество (при наличии) должностного лица, уполномоченного подписывать отчетность</w:t>
            </w:r>
          </w:p>
        </w:tc>
      </w:tr>
      <w:tr w:rsidR="00FE472C" w:rsidRPr="00BF57B6" w14:paraId="632AEF08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2CC9C4" w14:textId="77777777" w:rsidR="00FE472C" w:rsidRDefault="00FE472C" w:rsidP="00A54CF9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nfo-dic_FIOLiczaOtvZaPrOblast</w:t>
            </w:r>
          </w:p>
          <w:p w14:paraId="34452E3C" w14:textId="77777777" w:rsidR="00FE472C" w:rsidRPr="00BF57B6" w:rsidRDefault="00FE472C" w:rsidP="00A54CF9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nfo-dic_FIOLiczaOtvZaPrOblastType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B78F4" w14:textId="77777777" w:rsidR="00FE472C" w:rsidRPr="00BF57B6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C1B95" w14:textId="77777777" w:rsidR="00FE472C" w:rsidRPr="00BF57B6" w:rsidRDefault="00FE472C" w:rsidP="00A54CF9">
            <w:pPr>
              <w:pStyle w:val="a6"/>
            </w:pPr>
            <w:r>
              <w:t>Фамилия, имя, отчество (при наличии) исполнителя</w:t>
            </w:r>
          </w:p>
        </w:tc>
      </w:tr>
      <w:tr w:rsidR="00FE472C" w:rsidRPr="00BF57B6" w14:paraId="0DE97638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0DFD3" w14:textId="77777777" w:rsidR="00FE472C" w:rsidRDefault="00FE472C" w:rsidP="00A54CF9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nfo-dic_Telefon</w:t>
            </w:r>
          </w:p>
          <w:p w14:paraId="653753ED" w14:textId="77777777" w:rsidR="00FE472C" w:rsidRPr="007A3E7C" w:rsidRDefault="00FE472C" w:rsidP="00A54CF9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nfo-dic_TelefonType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BA6BC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82DFF" w14:textId="77777777" w:rsidR="00FE472C" w:rsidRDefault="00FE472C" w:rsidP="00A54CF9">
            <w:pPr>
              <w:pStyle w:val="a6"/>
            </w:pPr>
            <w:r>
              <w:t>Номер контактного телефона</w:t>
            </w:r>
          </w:p>
        </w:tc>
      </w:tr>
      <w:tr w:rsidR="00FE472C" w:rsidRPr="00BF57B6" w14:paraId="6D5D7869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8E915" w14:textId="77777777" w:rsidR="00FE472C" w:rsidRDefault="00FE472C" w:rsidP="00A54CF9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nfo-dic_DataPodpOtch</w:t>
            </w:r>
          </w:p>
          <w:p w14:paraId="63C2A0F2" w14:textId="77777777" w:rsidR="00FE472C" w:rsidRPr="007A3E7C" w:rsidRDefault="00FE472C" w:rsidP="00A54CF9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lastRenderedPageBreak/>
              <w:t>(</w:t>
            </w:r>
            <w:r w:rsidRPr="00513018">
              <w:rPr>
                <w:lang w:val="en-US"/>
              </w:rPr>
              <w:t>nfo-dic_DataPodpOtchType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54758" w14:textId="77777777" w:rsidR="00FE472C" w:rsidRDefault="00FE472C" w:rsidP="00A54CF9">
            <w:pPr>
              <w:pStyle w:val="a6"/>
              <w:jc w:val="center"/>
            </w:pPr>
            <w:r>
              <w:lastRenderedPageBreak/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ED63C" w14:textId="77777777" w:rsidR="00FE472C" w:rsidRPr="00850C68" w:rsidRDefault="00FE472C" w:rsidP="00A54CF9">
            <w:pPr>
              <w:pStyle w:val="a6"/>
              <w:rPr>
                <w:lang w:val="en-US"/>
              </w:rPr>
            </w:pPr>
            <w:r w:rsidRPr="007A3E7C">
              <w:t>Дата подписания отчетности</w:t>
            </w:r>
          </w:p>
        </w:tc>
      </w:tr>
      <w:tr w:rsidR="00FE472C" w:rsidRPr="00BF57B6" w14:paraId="22E34366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15253" w14:textId="77777777" w:rsidR="00FE472C" w:rsidRDefault="00FE472C" w:rsidP="00A54CF9">
            <w:pPr>
              <w:pStyle w:val="a6"/>
              <w:ind w:left="316"/>
              <w:rPr>
                <w:lang w:val="en-US"/>
              </w:rPr>
            </w:pPr>
            <w:r w:rsidRPr="00142F08">
              <w:rPr>
                <w:lang w:val="en-US"/>
              </w:rPr>
              <w:t>nfo-dic_PoyasnOtch</w:t>
            </w:r>
          </w:p>
          <w:p w14:paraId="20200F7F" w14:textId="77777777" w:rsidR="00FE472C" w:rsidRPr="00142F08" w:rsidRDefault="00FE472C" w:rsidP="00A54CF9">
            <w:pPr>
              <w:pStyle w:val="a6"/>
              <w:ind w:left="316"/>
              <w:rPr>
                <w:lang w:val="en-US"/>
              </w:rPr>
            </w:pPr>
            <w:r w:rsidRPr="009906D0">
              <w:rPr>
                <w:lang w:val="en-US"/>
              </w:rPr>
              <w:t>(nfo-dic_PoyasnOtch</w:t>
            </w:r>
            <w:r>
              <w:rPr>
                <w:lang w:val="en-US"/>
              </w:rPr>
              <w:t>Type)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F50B5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7F3DD" w14:textId="77777777" w:rsidR="00FE472C" w:rsidRPr="007A3E7C" w:rsidRDefault="00FE472C" w:rsidP="00A54CF9">
            <w:pPr>
              <w:pStyle w:val="a6"/>
            </w:pPr>
            <w:r>
              <w:t>Пояснения к Отчету</w:t>
            </w:r>
          </w:p>
        </w:tc>
      </w:tr>
      <w:tr w:rsidR="00FE472C" w:rsidRPr="00BF57B6" w14:paraId="329DCB4C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D58EE" w14:textId="77777777" w:rsidR="00FE472C" w:rsidRDefault="00FE472C" w:rsidP="00A54CF9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nfo-dic_OtchDat</w:t>
            </w:r>
          </w:p>
          <w:p w14:paraId="466950C4" w14:textId="77777777" w:rsidR="00FE472C" w:rsidRPr="009A389B" w:rsidRDefault="00FE472C" w:rsidP="00A54CF9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nfo-dic_OtchDatType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C52C8" w14:textId="77777777" w:rsidR="00FE472C" w:rsidRDefault="00FE472C" w:rsidP="00A54CF9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0ABDA" w14:textId="77777777" w:rsidR="00FE472C" w:rsidRPr="007A3E7C" w:rsidRDefault="00FE472C" w:rsidP="00A54CF9">
            <w:pPr>
              <w:pStyle w:val="a6"/>
            </w:pPr>
            <w:r>
              <w:t>Отчетная дата</w:t>
            </w:r>
          </w:p>
        </w:tc>
      </w:tr>
      <w:tr w:rsidR="00FE472C" w:rsidRPr="00BF57B6" w14:paraId="522BFE9A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CFB3F" w14:textId="77777777" w:rsidR="00FE472C" w:rsidRPr="009A389B" w:rsidRDefault="00FE472C" w:rsidP="00A54CF9">
            <w:pPr>
              <w:pStyle w:val="a6"/>
              <w:ind w:left="240"/>
              <w:rPr>
                <w:lang w:val="en-US"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 w:rsidRPr="000900A3">
              <w:rPr>
                <w:b/>
                <w:bCs/>
                <w:lang w:val="en-US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8F9B85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E0BEA" w14:textId="77777777" w:rsidR="00FE472C" w:rsidRDefault="00FE472C" w:rsidP="00A54CF9">
            <w:pPr>
              <w:pStyle w:val="a6"/>
            </w:pPr>
            <w:r w:rsidRPr="00EB77D4">
              <w:t xml:space="preserve">0409725 </w:t>
            </w:r>
            <w:r w:rsidRPr="00532E44">
              <w:t>Сведения о маржинальных сделках клиентов кредитных организаций, находящихся на брокерском обслуживании. Раздел 1. Сведения о клиентах, имеющих непокрытые позиции</w:t>
            </w:r>
          </w:p>
        </w:tc>
      </w:tr>
      <w:tr w:rsidR="00FE472C" w:rsidRPr="00E63166" w14:paraId="7DE6B9A0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D337AD" w14:textId="77777777" w:rsidR="00FE472C" w:rsidRPr="00FE472C" w:rsidRDefault="00FE472C" w:rsidP="00A54CF9">
            <w:pPr>
              <w:pStyle w:val="a6"/>
              <w:ind w:left="316"/>
              <w:rPr>
                <w:lang w:val="en-US"/>
              </w:rPr>
            </w:pPr>
            <w:r w:rsidRPr="00FE472C">
              <w:rPr>
                <w:lang w:val="en-US"/>
              </w:rPr>
              <w:t>dim-int_Tip_i_status_klientaAxis</w:t>
            </w:r>
          </w:p>
          <w:p w14:paraId="4E0BF0F7" w14:textId="77777777" w:rsidR="00FE472C" w:rsidRPr="00FE472C" w:rsidRDefault="00FE472C" w:rsidP="00A54CF9">
            <w:pPr>
              <w:pStyle w:val="a6"/>
              <w:ind w:left="316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81D28" w14:textId="77777777" w:rsidR="00FE472C" w:rsidRPr="00FE472C" w:rsidRDefault="00FE472C" w:rsidP="00A54CF9">
            <w:pPr>
              <w:pStyle w:val="a6"/>
              <w:jc w:val="center"/>
              <w:rPr>
                <w:lang w:val="en-US"/>
              </w:rPr>
            </w:pPr>
            <w:r w:rsidRPr="00FE472C"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350D1" w14:textId="77777777" w:rsidR="00FE472C" w:rsidRPr="0012174B" w:rsidRDefault="00FE472C" w:rsidP="00A54CF9">
            <w:pPr>
              <w:spacing w:after="0"/>
            </w:pPr>
            <w:r w:rsidRPr="0012174B">
              <w:t>Сложный элемент, состоящий из атрибута и последовательности подчиненных элементов.</w:t>
            </w:r>
          </w:p>
          <w:p w14:paraId="6D7007C3" w14:textId="77777777" w:rsidR="00FE472C" w:rsidRPr="00FE472C" w:rsidRDefault="00FE472C" w:rsidP="00A54CF9">
            <w:r w:rsidRPr="0012174B">
              <w:t>Каждое значение атрибута @</w:t>
            </w:r>
            <w:r w:rsidRPr="0012174B">
              <w:rPr>
                <w:lang w:val="en-US"/>
              </w:rPr>
              <w:t>Member</w:t>
            </w:r>
            <w:r w:rsidRPr="0012174B">
              <w:t xml:space="preserve"> данного элемента должно быть уникально в отчетном файле</w:t>
            </w:r>
          </w:p>
        </w:tc>
      </w:tr>
      <w:tr w:rsidR="00FE472C" w:rsidRPr="00E63166" w14:paraId="22378366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C1DA6" w14:textId="77777777" w:rsidR="00FE472C" w:rsidRPr="0012174B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  <w:r w:rsidRPr="0012174B">
              <w:rPr>
                <w:bCs/>
                <w:lang w:val="en-US"/>
              </w:rPr>
              <w:t>Member</w:t>
            </w:r>
          </w:p>
          <w:p w14:paraId="29BA19C9" w14:textId="77777777" w:rsidR="00FE472C" w:rsidRPr="0012174B" w:rsidRDefault="00FE472C" w:rsidP="00A54CF9">
            <w:pPr>
              <w:pStyle w:val="a6"/>
              <w:ind w:left="240" w:firstLine="218"/>
              <w:rPr>
                <w:lang w:val="en-US"/>
              </w:rPr>
            </w:pPr>
            <w:r w:rsidRPr="0012174B">
              <w:rPr>
                <w:lang w:val="en-US"/>
              </w:rPr>
              <w:t>(</w:t>
            </w:r>
            <w:r w:rsidRPr="0012174B">
              <w:rPr>
                <w:bCs/>
                <w:lang w:val="en-US"/>
              </w:rPr>
              <w:t>dim</w:t>
            </w:r>
            <w:r w:rsidRPr="0012174B">
              <w:rPr>
                <w:lang w:val="en-US"/>
              </w:rPr>
              <w:t>-int_Tip_i_status_klientaAxisType)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BFB80" w14:textId="77777777" w:rsidR="00FE472C" w:rsidRPr="0012174B" w:rsidRDefault="00FE472C" w:rsidP="00A54CF9">
            <w:pPr>
              <w:pStyle w:val="a6"/>
              <w:jc w:val="center"/>
              <w:rPr>
                <w:lang w:val="en-US"/>
              </w:rPr>
            </w:pPr>
            <w:r w:rsidRPr="0012174B">
              <w:rPr>
                <w:lang w:val="en-US"/>
              </w:rPr>
              <w:t>[1..1]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C4248" w14:textId="77777777" w:rsidR="00FE472C" w:rsidRPr="0012174B" w:rsidRDefault="00FE472C" w:rsidP="00A54CF9">
            <w:pPr>
              <w:pStyle w:val="a6"/>
            </w:pPr>
            <w:r w:rsidRPr="0012174B">
              <w:t>Тип клиента (Графа 2)</w:t>
            </w:r>
          </w:p>
        </w:tc>
      </w:tr>
      <w:tr w:rsidR="00FE472C" w:rsidRPr="00E63166" w14:paraId="4F552F51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89F38" w14:textId="77777777" w:rsidR="00FE472C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dim-int_Rezident_nerezidentAxis</w:t>
            </w:r>
          </w:p>
          <w:p w14:paraId="33C105E8" w14:textId="77777777" w:rsidR="00FE472C" w:rsidRPr="00EA7894" w:rsidRDefault="00FE472C" w:rsidP="00A54CF9">
            <w:pPr>
              <w:pStyle w:val="a6"/>
              <w:ind w:left="240" w:firstLine="218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C519A" w14:textId="77777777" w:rsidR="00FE472C" w:rsidRPr="00E63166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A33CE3" w14:textId="77777777" w:rsidR="00FE472C" w:rsidRDefault="00FE472C" w:rsidP="00A54CF9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1F63B64B" w14:textId="77777777" w:rsidR="00FE472C" w:rsidRPr="00897040" w:rsidRDefault="00FE472C" w:rsidP="00A54CF9">
            <w:r>
              <w:t xml:space="preserve">Каждое значение атрибута </w:t>
            </w:r>
            <w:r w:rsidRPr="00695D9F">
              <w:t>@</w:t>
            </w:r>
            <w:r>
              <w:rPr>
                <w:lang w:val="en-US"/>
              </w:rPr>
              <w:t>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E63166" w14:paraId="466C2293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0508A0" w14:textId="77777777" w:rsidR="00FE472C" w:rsidRPr="00F66D7D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66289F90" w14:textId="77777777" w:rsidR="00FE472C" w:rsidRPr="00EA7894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dim-int_Rezident_</w:t>
            </w:r>
            <w:r w:rsidRPr="007C2AD4">
              <w:rPr>
                <w:bCs/>
                <w:lang w:val="en-US"/>
              </w:rPr>
              <w:t>nerezidentAxisType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E556B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FB83E" w14:textId="77777777" w:rsidR="00FE472C" w:rsidRDefault="00FE472C" w:rsidP="00A54CF9">
            <w:pPr>
              <w:pStyle w:val="a6"/>
            </w:pPr>
            <w:r>
              <w:t>Резидентский статус</w:t>
            </w:r>
            <w:r w:rsidRPr="00380998">
              <w:t xml:space="preserve"> </w:t>
            </w:r>
            <w:r>
              <w:t>(Графа 3)</w:t>
            </w:r>
          </w:p>
        </w:tc>
      </w:tr>
      <w:tr w:rsidR="00FE472C" w:rsidRPr="00E63166" w14:paraId="7D7E0EBF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74B94" w14:textId="77777777" w:rsidR="00FE472C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dim-int_Uroven_riskaAxis</w:t>
            </w:r>
          </w:p>
          <w:p w14:paraId="249B2F01" w14:textId="77777777" w:rsidR="00FE472C" w:rsidRPr="00EA7894" w:rsidRDefault="00FE472C" w:rsidP="00A54CF9">
            <w:pPr>
              <w:pStyle w:val="a6"/>
              <w:ind w:firstLine="742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702B7" w14:textId="77777777" w:rsidR="00FE472C" w:rsidRPr="00E63166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[1..4]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02004" w14:textId="77777777" w:rsidR="00FE472C" w:rsidRDefault="00FE472C" w:rsidP="00A54CF9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433904E8" w14:textId="77777777" w:rsidR="00FE472C" w:rsidRPr="007F269B" w:rsidRDefault="00FE472C" w:rsidP="00A54CF9">
            <w:r>
              <w:lastRenderedPageBreak/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E63166" w14:paraId="19C60D1F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8A6C0" w14:textId="77777777" w:rsidR="00FE472C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Member</w:t>
            </w:r>
          </w:p>
          <w:p w14:paraId="2EF20D36" w14:textId="77777777" w:rsidR="00FE472C" w:rsidRPr="00EA7894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dim-int_Uroven_</w:t>
            </w:r>
            <w:r w:rsidRPr="007C2AD4">
              <w:rPr>
                <w:bCs/>
                <w:lang w:val="en-US"/>
              </w:rPr>
              <w:t>riskaAxisType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F194F4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C214B" w14:textId="77777777" w:rsidR="00FE472C" w:rsidRDefault="00FE472C" w:rsidP="00A54CF9">
            <w:pPr>
              <w:pStyle w:val="a6"/>
            </w:pPr>
            <w:r>
              <w:t>Уровень риска (Графа 4)</w:t>
            </w:r>
          </w:p>
        </w:tc>
      </w:tr>
      <w:tr w:rsidR="00FE472C" w:rsidRPr="00E63166" w14:paraId="6166CFC5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20DB1" w14:textId="77777777" w:rsidR="00FE472C" w:rsidRDefault="00FE472C" w:rsidP="00A54CF9">
            <w:pPr>
              <w:pStyle w:val="a6"/>
              <w:ind w:firstLine="884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dim-int_KvalifikacziyaKlientaAxis</w:t>
            </w:r>
          </w:p>
          <w:p w14:paraId="2A041851" w14:textId="77777777" w:rsidR="00FE472C" w:rsidRPr="00EA7894" w:rsidRDefault="00FE472C" w:rsidP="00A54CF9">
            <w:pPr>
              <w:pStyle w:val="a6"/>
              <w:ind w:firstLine="884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5AD2B" w14:textId="77777777" w:rsidR="00FE472C" w:rsidRPr="00E63166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15158" w14:textId="77777777" w:rsidR="00FE472C" w:rsidRDefault="00FE472C" w:rsidP="00A54CF9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204A673A" w14:textId="77777777" w:rsidR="00FE472C" w:rsidRPr="007F269B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E63166" w14:paraId="004FB256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D9F25" w14:textId="77777777" w:rsidR="00FE472C" w:rsidRDefault="00FE472C" w:rsidP="00A54CF9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170F1B78" w14:textId="77777777" w:rsidR="00FE472C" w:rsidRPr="00EA7894" w:rsidRDefault="00FE472C" w:rsidP="00A54CF9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KvalifikacziyaKlientaAxisType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D99F2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79A19" w14:textId="77777777" w:rsidR="00FE472C" w:rsidRDefault="00FE472C" w:rsidP="00A54CF9">
            <w:pPr>
              <w:pStyle w:val="a6"/>
            </w:pPr>
            <w:r>
              <w:t>Квалификация инвестора</w:t>
            </w:r>
            <w:r w:rsidRPr="00380998">
              <w:t xml:space="preserve"> </w:t>
            </w:r>
            <w:r>
              <w:t>(Графа 5)</w:t>
            </w:r>
          </w:p>
        </w:tc>
      </w:tr>
      <w:tr w:rsidR="00FE472C" w:rsidRPr="00E63166" w14:paraId="74B94785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94D76" w14:textId="77777777" w:rsidR="00FE472C" w:rsidRDefault="00FE472C" w:rsidP="00A54CF9">
            <w:pPr>
              <w:pStyle w:val="a6"/>
              <w:ind w:firstLine="1026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dim-int_SosteNPRPortKlientaAxis</w:t>
            </w:r>
          </w:p>
          <w:p w14:paraId="249D4E89" w14:textId="77777777" w:rsidR="00FE472C" w:rsidRPr="00EA7894" w:rsidRDefault="00FE472C" w:rsidP="00A54CF9">
            <w:pPr>
              <w:pStyle w:val="a6"/>
              <w:ind w:firstLine="1026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A9522" w14:textId="77777777" w:rsidR="00FE472C" w:rsidRPr="00E63166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[1..4]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80CDB" w14:textId="77777777" w:rsidR="00FE472C" w:rsidRDefault="00FE472C" w:rsidP="00A54CF9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59322B70" w14:textId="77777777" w:rsidR="00FE472C" w:rsidRPr="007F269B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E63166" w14:paraId="73BEC433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99F5F" w14:textId="77777777" w:rsidR="00FE472C" w:rsidRDefault="00FE472C" w:rsidP="00A54CF9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3D63C246" w14:textId="77777777" w:rsidR="00FE472C" w:rsidRPr="00EA7894" w:rsidRDefault="00FE472C" w:rsidP="00A54CF9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SosteNPRPortKlientaAxisType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0CB34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05739" w14:textId="77777777" w:rsidR="00FE472C" w:rsidRDefault="00FE472C" w:rsidP="00A54CF9">
            <w:pPr>
              <w:pStyle w:val="a6"/>
            </w:pPr>
            <w:r>
              <w:t>Состояние НПР портфеля клиента</w:t>
            </w:r>
            <w:r w:rsidRPr="00380998">
              <w:t xml:space="preserve"> </w:t>
            </w:r>
            <w:r>
              <w:t>(Графа 6)</w:t>
            </w:r>
          </w:p>
        </w:tc>
      </w:tr>
      <w:tr w:rsidR="00FE472C" w:rsidRPr="00F0753F" w14:paraId="1ED98388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9D5F5" w14:textId="77777777" w:rsidR="00FE472C" w:rsidRDefault="00FE472C" w:rsidP="00A54CF9">
            <w:pPr>
              <w:pStyle w:val="a6"/>
              <w:ind w:firstLine="1167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dim-int_MetodRaschetaMarzhiAxis</w:t>
            </w:r>
          </w:p>
          <w:p w14:paraId="751202C6" w14:textId="77777777" w:rsidR="00FE472C" w:rsidRPr="00EA7894" w:rsidRDefault="00FE472C" w:rsidP="00A54CF9">
            <w:pPr>
              <w:pStyle w:val="a6"/>
              <w:ind w:firstLine="1167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015FFD" w14:textId="77777777" w:rsidR="00FE472C" w:rsidRPr="00E63166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C42B5" w14:textId="77777777" w:rsidR="00FE472C" w:rsidRDefault="00FE472C" w:rsidP="00A54CF9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7127CC67" w14:textId="77777777" w:rsidR="00FE472C" w:rsidRPr="007F269B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F0753F" w14:paraId="5C1DE776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7C968" w14:textId="77777777" w:rsidR="00FE472C" w:rsidRDefault="00FE472C" w:rsidP="00A54CF9">
            <w:pPr>
              <w:pStyle w:val="a6"/>
              <w:ind w:firstLine="1167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6F165BD1" w14:textId="77777777" w:rsidR="00FE472C" w:rsidRPr="00EA7894" w:rsidRDefault="00FE472C" w:rsidP="00A54CF9">
            <w:pPr>
              <w:pStyle w:val="a6"/>
              <w:ind w:firstLine="1167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MetodRaschetaMarzhiAxisType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D543E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596FB" w14:textId="77777777" w:rsidR="00FE472C" w:rsidRPr="00F0753F" w:rsidRDefault="00FE472C" w:rsidP="00A54CF9">
            <w:pPr>
              <w:pStyle w:val="a6"/>
            </w:pPr>
            <w:r w:rsidRPr="00F0753F">
              <w:t>Учет зависимых множеств</w:t>
            </w:r>
            <w:r>
              <w:t xml:space="preserve"> (Графа 7)</w:t>
            </w:r>
          </w:p>
        </w:tc>
      </w:tr>
      <w:tr w:rsidR="00FE472C" w:rsidRPr="00F0753F" w14:paraId="70B775F4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457043" w14:textId="77777777" w:rsidR="00FE472C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lastRenderedPageBreak/>
              <w:t>dim-int_KogortaPoObemuPortKlientaAxis</w:t>
            </w:r>
          </w:p>
          <w:p w14:paraId="3CF07E60" w14:textId="77777777" w:rsidR="00FE472C" w:rsidRPr="005B3655" w:rsidRDefault="00FE472C" w:rsidP="00A54CF9">
            <w:pPr>
              <w:pStyle w:val="a6"/>
              <w:ind w:firstLine="1309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D0004" w14:textId="77777777" w:rsidR="00FE472C" w:rsidRPr="00E63166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[1..12]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693CF" w14:textId="77777777" w:rsidR="00FE472C" w:rsidRDefault="00FE472C" w:rsidP="00A54CF9">
            <w:pPr>
              <w:pStyle w:val="a6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08415DDF" w14:textId="77777777" w:rsidR="00FE472C" w:rsidRDefault="00FE472C" w:rsidP="00A54CF9">
            <w:pPr>
              <w:spacing w:after="0"/>
            </w:pPr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  <w:r w:rsidRPr="00A54CF9">
              <w:t>.</w:t>
            </w:r>
          </w:p>
          <w:p w14:paraId="4EBAD62E" w14:textId="77777777" w:rsidR="00FE472C" w:rsidRPr="007838AA" w:rsidRDefault="00FE472C" w:rsidP="00A54CF9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FE472C" w:rsidRPr="00F0753F" w14:paraId="0EF9702F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50A46" w14:textId="77777777" w:rsidR="00FE472C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12D80A5B" w14:textId="77777777" w:rsidR="00FE472C" w:rsidRPr="00EA7894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KogortaPoObemuPortKlientaAxisType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20042" w14:textId="77777777" w:rsidR="00FE472C" w:rsidRDefault="00FE472C" w:rsidP="00A54CF9">
            <w:pPr>
              <w:pStyle w:val="a6"/>
              <w:jc w:val="center"/>
            </w:pPr>
            <w:r>
              <w:t>[1..1]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A08420" w14:textId="77777777" w:rsidR="00FE472C" w:rsidRPr="00F0753F" w:rsidRDefault="00FE472C" w:rsidP="00A54CF9">
            <w:pPr>
              <w:pStyle w:val="a6"/>
            </w:pPr>
            <w:r w:rsidRPr="00F0753F">
              <w:t>Группа клиентов по объему портфеля</w:t>
            </w:r>
            <w:r>
              <w:t xml:space="preserve"> (Графа 8)</w:t>
            </w:r>
          </w:p>
        </w:tc>
      </w:tr>
      <w:tr w:rsidR="00FE472C" w:rsidRPr="00F0753F" w14:paraId="38EA6AB9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1632A" w14:textId="77777777" w:rsidR="00FE472C" w:rsidRDefault="00FE472C" w:rsidP="00A54CF9">
            <w:pPr>
              <w:pStyle w:val="a6"/>
              <w:ind w:firstLine="1451"/>
              <w:rPr>
                <w:lang w:val="en-US"/>
              </w:rPr>
            </w:pPr>
            <w:r w:rsidRPr="0041284D">
              <w:rPr>
                <w:lang w:val="en-US"/>
              </w:rPr>
              <w:t xml:space="preserve">nfo-dic_NomStr </w:t>
            </w:r>
          </w:p>
          <w:p w14:paraId="5755FC8D" w14:textId="77777777" w:rsidR="00FE472C" w:rsidRPr="00EA7894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41284D">
              <w:rPr>
                <w:lang w:val="en-US"/>
              </w:rPr>
              <w:t>(nfo-dic_NomStrType</w:t>
            </w:r>
            <w:r w:rsidRPr="00BF765E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69334" w14:textId="77777777" w:rsidR="00FE472C" w:rsidRDefault="00FE472C" w:rsidP="00A54CF9">
            <w:pPr>
              <w:pStyle w:val="a6"/>
              <w:jc w:val="center"/>
            </w:pPr>
            <w:r w:rsidRPr="005E2A0F">
              <w:t>[0</w:t>
            </w:r>
            <w:r w:rsidRPr="005E2A0F">
              <w:rPr>
                <w:lang w:val="en-US"/>
              </w:rPr>
              <w:t>..1</w:t>
            </w:r>
            <w:r w:rsidRPr="005E2A0F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9ED89" w14:textId="77777777" w:rsidR="00FE472C" w:rsidRPr="00F0753F" w:rsidRDefault="00FE472C" w:rsidP="00A54CF9">
            <w:pPr>
              <w:pStyle w:val="a6"/>
            </w:pPr>
            <w:r>
              <w:t>Номер строки (Графа 1)</w:t>
            </w:r>
          </w:p>
        </w:tc>
      </w:tr>
      <w:tr w:rsidR="00FE472C" w:rsidRPr="00F0753F" w14:paraId="3DD29F43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D1FC4" w14:textId="77777777" w:rsidR="00FE472C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purcb-dic_KolichestvoKlientov</w:t>
            </w:r>
          </w:p>
          <w:p w14:paraId="56884C89" w14:textId="77777777" w:rsidR="00FE472C" w:rsidRPr="005B3655" w:rsidRDefault="00FE472C" w:rsidP="00A54CF9">
            <w:pPr>
              <w:pStyle w:val="a6"/>
              <w:ind w:firstLine="1451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KolichestvoKlientovType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D15A9" w14:textId="77777777" w:rsidR="00FE472C" w:rsidRPr="00F0753F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4D1D5" w14:textId="77777777" w:rsidR="00FE472C" w:rsidRPr="00F0753F" w:rsidRDefault="00FE472C" w:rsidP="00A54CF9">
            <w:pPr>
              <w:pStyle w:val="a6"/>
            </w:pPr>
            <w:r>
              <w:t>Количество клиентов, единиц (Графа 9)</w:t>
            </w:r>
          </w:p>
        </w:tc>
      </w:tr>
      <w:tr w:rsidR="00FE472C" w:rsidRPr="00F0753F" w14:paraId="214C0A86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4A0BC" w14:textId="77777777" w:rsidR="00FE472C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purcb-dic_KolPortKlientov</w:t>
            </w:r>
          </w:p>
          <w:p w14:paraId="02072C82" w14:textId="77777777" w:rsidR="00FE472C" w:rsidRPr="005B3655" w:rsidRDefault="00FE472C" w:rsidP="00A54CF9">
            <w:pPr>
              <w:pStyle w:val="a6"/>
              <w:ind w:firstLine="1451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KolPortKlientovType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33364" w14:textId="77777777" w:rsidR="00FE472C" w:rsidRPr="00F0753F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77E0F" w14:textId="77777777" w:rsidR="00FE472C" w:rsidRPr="00F0753F" w:rsidRDefault="00FE472C" w:rsidP="00A54CF9">
            <w:pPr>
              <w:pStyle w:val="a6"/>
            </w:pPr>
            <w:r>
              <w:t>Количество портфелей клиентов, штук (Графа 10)</w:t>
            </w:r>
          </w:p>
        </w:tc>
      </w:tr>
      <w:tr w:rsidR="00FE472C" w:rsidRPr="00F0753F" w14:paraId="01E9A550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C80EE" w14:textId="77777777" w:rsidR="00FE472C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purcb-dic_RazmerNPR1</w:t>
            </w:r>
          </w:p>
          <w:p w14:paraId="152B2AE4" w14:textId="77777777" w:rsidR="00FE472C" w:rsidRPr="005B3655" w:rsidRDefault="00FE472C" w:rsidP="00A54CF9">
            <w:pPr>
              <w:pStyle w:val="a6"/>
              <w:ind w:firstLine="1451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RazmerNPR1Type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192D31" w14:textId="77777777" w:rsidR="00FE472C" w:rsidRPr="00F0753F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78BC4" w14:textId="77777777" w:rsidR="00FE472C" w:rsidRPr="00F0753F" w:rsidRDefault="00FE472C" w:rsidP="00A54CF9">
            <w:pPr>
              <w:pStyle w:val="a6"/>
            </w:pPr>
            <w:r>
              <w:t>Размер НПР1 (Графа 11)</w:t>
            </w:r>
          </w:p>
        </w:tc>
      </w:tr>
      <w:tr w:rsidR="00FE472C" w:rsidRPr="00F0753F" w14:paraId="32F11103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7AFFF" w14:textId="77777777" w:rsidR="00FE472C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purcb-dic_RazmerNPR2</w:t>
            </w:r>
          </w:p>
          <w:p w14:paraId="39A7C3D9" w14:textId="77777777" w:rsidR="00FE472C" w:rsidRPr="005B3655" w:rsidRDefault="00FE472C" w:rsidP="00A54CF9">
            <w:pPr>
              <w:pStyle w:val="a6"/>
              <w:ind w:firstLine="1451"/>
              <w:rPr>
                <w:lang w:val="en-US"/>
              </w:rPr>
            </w:pPr>
            <w:r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RazmerNPR2Type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13020" w14:textId="77777777" w:rsidR="00FE472C" w:rsidRPr="00F0753F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022BA" w14:textId="77777777" w:rsidR="00FE472C" w:rsidRPr="00F0753F" w:rsidRDefault="00FE472C" w:rsidP="00A54CF9">
            <w:pPr>
              <w:pStyle w:val="a6"/>
            </w:pPr>
            <w:r>
              <w:t>Размер НПР2 (Графа 12)</w:t>
            </w:r>
          </w:p>
        </w:tc>
      </w:tr>
      <w:tr w:rsidR="00FE472C" w:rsidRPr="00F0753F" w14:paraId="5E61AC34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678F4" w14:textId="77777777" w:rsidR="00FE472C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0FFB12D1" w14:textId="77777777" w:rsidR="00FE472C" w:rsidRPr="005B3655" w:rsidRDefault="00FE472C" w:rsidP="00A54CF9">
            <w:pPr>
              <w:pStyle w:val="a6"/>
              <w:ind w:firstLine="1451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D9E2A" w14:textId="77777777" w:rsidR="00FE472C" w:rsidRPr="00F0753F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97A9C" w14:textId="77777777" w:rsidR="00FE472C" w:rsidRPr="00F0753F" w:rsidRDefault="00FE472C" w:rsidP="00A54CF9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>, всего, руб. (Графа 13)</w:t>
            </w:r>
          </w:p>
        </w:tc>
      </w:tr>
      <w:tr w:rsidR="00FE472C" w:rsidRPr="00F0753F" w14:paraId="45DDCBB5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8388E" w14:textId="77777777" w:rsidR="00FE472C" w:rsidRPr="0002469C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36126F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36126F">
              <w:rPr>
                <w:bCs/>
                <w:lang w:val="en-US"/>
              </w:rPr>
              <w:t>SummaNachalnojMarzhi</w:t>
            </w:r>
          </w:p>
          <w:p w14:paraId="103E8E7C" w14:textId="77777777" w:rsidR="00FE472C" w:rsidRPr="0002469C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02469C">
              <w:rPr>
                <w:lang w:val="en-US"/>
              </w:rPr>
              <w:t>(</w:t>
            </w:r>
            <w:r>
              <w:rPr>
                <w:lang w:val="en-US"/>
              </w:rPr>
              <w:t>purcb</w:t>
            </w:r>
            <w:r w:rsidRPr="0002469C">
              <w:rPr>
                <w:lang w:val="en-US"/>
              </w:rPr>
              <w:t>-</w:t>
            </w:r>
            <w:r>
              <w:rPr>
                <w:lang w:val="en-US"/>
              </w:rPr>
              <w:t>dic</w:t>
            </w:r>
            <w:r w:rsidRPr="0002469C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SummaNachalnojMarzhiType</w:t>
            </w:r>
            <w:r w:rsidRPr="0002469C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CD7EE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497BB" w14:textId="77777777" w:rsidR="00FE472C" w:rsidRPr="009679A1" w:rsidRDefault="00FE472C" w:rsidP="00A54CF9">
            <w:pPr>
              <w:pStyle w:val="a6"/>
            </w:pPr>
            <w:r w:rsidRPr="00CE4B05">
              <w:t>Сумма начальной маржи</w:t>
            </w:r>
            <w:r>
              <w:t>, всего, руб.</w:t>
            </w:r>
            <w:r w:rsidRPr="00DA75D8">
              <w:t xml:space="preserve"> </w:t>
            </w:r>
            <w:r>
              <w:t>(Графа 28)</w:t>
            </w:r>
          </w:p>
        </w:tc>
      </w:tr>
      <w:tr w:rsidR="00FE472C" w:rsidRPr="00F0753F" w14:paraId="0A4A0E7C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CB272" w14:textId="77777777" w:rsidR="00FE472C" w:rsidRPr="0036126F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dim-int_MetodRaschetaStoimostiAxis__mem-int_BazovyjMetodMember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6BB7E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3C92E" w14:textId="77777777" w:rsidR="00FE472C" w:rsidRDefault="00FE472C" w:rsidP="00A54CF9">
            <w:pPr>
              <w:pStyle w:val="a6"/>
            </w:pPr>
            <w:r w:rsidRPr="00DC6A24">
              <w:t xml:space="preserve">Метод расчета стоимости </w:t>
            </w:r>
            <w:r>
              <w:t>–</w:t>
            </w:r>
            <w:r w:rsidRPr="00DC6A24">
              <w:t xml:space="preserve"> базовый метод</w:t>
            </w:r>
          </w:p>
          <w:p w14:paraId="0989E605" w14:textId="77777777" w:rsidR="00FE472C" w:rsidRPr="004F1778" w:rsidRDefault="00FE472C" w:rsidP="00A54CF9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FE472C" w:rsidRPr="00F0753F" w14:paraId="6F1A3AF8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A5528" w14:textId="77777777" w:rsidR="00FE472C" w:rsidRPr="0036126F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dim-int_NapravleniePozicziiAxis__mem-int_Dlinnaya_Pozicziya_Member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1BC84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E9FDC1" w14:textId="77777777" w:rsidR="00FE472C" w:rsidRPr="00A54CF9" w:rsidRDefault="00FE472C" w:rsidP="00A54CF9">
            <w:pPr>
              <w:pStyle w:val="a6"/>
            </w:pPr>
            <w:r w:rsidRPr="00A54CF9">
              <w:t>Направление позиции – длинная позиция</w:t>
            </w:r>
          </w:p>
          <w:p w14:paraId="32B89ADF" w14:textId="77777777" w:rsidR="00FE472C" w:rsidRPr="004F1778" w:rsidRDefault="00FE472C" w:rsidP="00A54CF9">
            <w:r>
              <w:lastRenderedPageBreak/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FE472C" w:rsidRPr="00F0753F" w14:paraId="2C5984E2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533C1" w14:textId="77777777" w:rsidR="00FE472C" w:rsidRPr="0036126F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lastRenderedPageBreak/>
              <w:t>dim-int_PoTipamAktivovAxis__mem-int_Rubli_Member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AF5019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0B8E2" w14:textId="77777777" w:rsidR="00FE472C" w:rsidRPr="00A54CF9" w:rsidRDefault="00FE472C" w:rsidP="00A54CF9">
            <w:pPr>
              <w:pStyle w:val="a6"/>
            </w:pPr>
            <w:r w:rsidRPr="00A54CF9">
              <w:t>Тип актива – рубли</w:t>
            </w:r>
          </w:p>
          <w:p w14:paraId="73E17BDB" w14:textId="77777777" w:rsidR="00FE472C" w:rsidRPr="004F1778" w:rsidRDefault="00FE472C" w:rsidP="00A54CF9"/>
        </w:tc>
      </w:tr>
      <w:tr w:rsidR="00FE472C" w:rsidRPr="00F0753F" w14:paraId="4B433869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4BA38E" w14:textId="77777777" w:rsidR="00FE472C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4DCE1CB5" w14:textId="77777777" w:rsidR="00FE472C" w:rsidRPr="008D3083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02657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BD411" w14:textId="77777777" w:rsidR="00FE472C" w:rsidRPr="00DC6A24" w:rsidRDefault="00FE472C" w:rsidP="00A54CF9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14)</w:t>
            </w:r>
          </w:p>
        </w:tc>
      </w:tr>
      <w:tr w:rsidR="00FE472C" w:rsidRPr="00F0753F" w14:paraId="309B698F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802BC" w14:textId="77777777" w:rsidR="00FE472C" w:rsidRPr="0036126F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dim-int_PoTipamAktivovAxis__mem-int_Inostrannaya_valyutaMember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DEA65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460787" w14:textId="77777777" w:rsidR="00FE472C" w:rsidRPr="004F1778" w:rsidRDefault="00FE472C" w:rsidP="00A54CF9">
            <w:pPr>
              <w:pStyle w:val="a6"/>
            </w:pPr>
            <w:r w:rsidRPr="00A54CF9">
              <w:t>Тип актива – иностранная валюта</w:t>
            </w:r>
            <w:r>
              <w:t xml:space="preserve"> </w:t>
            </w:r>
          </w:p>
        </w:tc>
      </w:tr>
      <w:tr w:rsidR="00FE472C" w:rsidRPr="00F0753F" w14:paraId="1F5DA450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D7089" w14:textId="77777777" w:rsidR="00FE472C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4B432397" w14:textId="77777777" w:rsidR="00FE472C" w:rsidRPr="0036126F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B9404E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4D21F" w14:textId="77777777" w:rsidR="00FE472C" w:rsidRPr="009679A1" w:rsidRDefault="00FE472C" w:rsidP="00A54CF9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15)</w:t>
            </w:r>
          </w:p>
        </w:tc>
      </w:tr>
      <w:tr w:rsidR="00FE472C" w:rsidRPr="00F0753F" w14:paraId="2002DD2F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755B9E" w14:textId="77777777" w:rsidR="00FE472C" w:rsidRPr="0036126F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dim-int_PoTipamAktivovAxis__mem-int_CZennyeBumagiMember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8A2FA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A11DD8" w14:textId="77777777" w:rsidR="00FE472C" w:rsidRPr="00231ECB" w:rsidRDefault="00FE472C" w:rsidP="00A54CF9">
            <w:pPr>
              <w:pStyle w:val="a6"/>
            </w:pPr>
            <w:r w:rsidRPr="00DC6A24">
              <w:rPr>
                <w:lang w:val="en-US"/>
              </w:rPr>
              <w:t xml:space="preserve">Тип актива </w:t>
            </w:r>
            <w:r>
              <w:rPr>
                <w:lang w:val="en-US"/>
              </w:rPr>
              <w:t>–</w:t>
            </w:r>
            <w:r w:rsidRPr="00DC6A24">
              <w:rPr>
                <w:lang w:val="en-US"/>
              </w:rPr>
              <w:t xml:space="preserve"> ценные бумаги</w:t>
            </w:r>
            <w:r>
              <w:t xml:space="preserve"> </w:t>
            </w:r>
          </w:p>
        </w:tc>
      </w:tr>
      <w:tr w:rsidR="00FE472C" w:rsidRPr="00F0753F" w14:paraId="2D2A286A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C1543" w14:textId="77777777" w:rsidR="00FE472C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03F8863B" w14:textId="77777777" w:rsidR="00FE472C" w:rsidRPr="0036126F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424592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3DE76" w14:textId="77777777" w:rsidR="00FE472C" w:rsidRPr="009679A1" w:rsidRDefault="00FE472C" w:rsidP="00A54CF9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16)</w:t>
            </w:r>
          </w:p>
        </w:tc>
      </w:tr>
      <w:tr w:rsidR="00FE472C" w:rsidRPr="00F0753F" w14:paraId="74E89878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D324A" w14:textId="77777777" w:rsidR="00FE472C" w:rsidRPr="0036126F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dim-int_PoTipamAktivovAxis__mem-int_FyuchersyMember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F1B2C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A23C1B" w14:textId="77777777" w:rsidR="00FE472C" w:rsidRPr="00231ECB" w:rsidRDefault="00FE472C" w:rsidP="00A54CF9">
            <w:pPr>
              <w:pStyle w:val="a6"/>
            </w:pPr>
            <w:r w:rsidRPr="00DC6A24">
              <w:rPr>
                <w:lang w:val="en-US"/>
              </w:rPr>
              <w:t xml:space="preserve">Тип актива </w:t>
            </w:r>
            <w:r>
              <w:rPr>
                <w:lang w:val="en-US"/>
              </w:rPr>
              <w:t>–</w:t>
            </w:r>
            <w:r w:rsidRPr="00DC6A24">
              <w:rPr>
                <w:lang w:val="en-US"/>
              </w:rPr>
              <w:t xml:space="preserve"> фьючерсы</w:t>
            </w:r>
            <w:r>
              <w:t xml:space="preserve"> </w:t>
            </w:r>
          </w:p>
        </w:tc>
      </w:tr>
      <w:tr w:rsidR="00FE472C" w:rsidRPr="00F0753F" w14:paraId="6078E344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E2A6F" w14:textId="77777777" w:rsidR="00FE472C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781E9B18" w14:textId="77777777" w:rsidR="00FE472C" w:rsidRPr="0036126F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0DF74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F9492B" w14:textId="77777777" w:rsidR="00FE472C" w:rsidRPr="009679A1" w:rsidRDefault="00FE472C" w:rsidP="00A54CF9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17)</w:t>
            </w:r>
          </w:p>
        </w:tc>
      </w:tr>
      <w:tr w:rsidR="00FE472C" w:rsidRPr="00F0753F" w14:paraId="5EE1C30E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3903B" w14:textId="77777777" w:rsidR="00FE472C" w:rsidRPr="0036126F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dim-int_PoTipamAktivovAxis__mem-int_OpczionyMember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0E9D2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6F495" w14:textId="77777777" w:rsidR="00FE472C" w:rsidRPr="00231ECB" w:rsidRDefault="00FE472C" w:rsidP="00A54CF9">
            <w:pPr>
              <w:pStyle w:val="a6"/>
            </w:pPr>
            <w:r w:rsidRPr="00DC6A24">
              <w:rPr>
                <w:lang w:val="en-US"/>
              </w:rPr>
              <w:t xml:space="preserve">Тип актива </w:t>
            </w:r>
            <w:r>
              <w:rPr>
                <w:lang w:val="en-US"/>
              </w:rPr>
              <w:t>–</w:t>
            </w:r>
            <w:r w:rsidRPr="00DC6A24">
              <w:rPr>
                <w:lang w:val="en-US"/>
              </w:rPr>
              <w:t xml:space="preserve"> опционы</w:t>
            </w:r>
            <w:r>
              <w:t xml:space="preserve"> </w:t>
            </w:r>
          </w:p>
        </w:tc>
      </w:tr>
      <w:tr w:rsidR="00FE472C" w:rsidRPr="00F0753F" w14:paraId="71AF7537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4E281" w14:textId="77777777" w:rsidR="00FE472C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5472305A" w14:textId="77777777" w:rsidR="00FE472C" w:rsidRPr="0036126F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5BD18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2417BD" w14:textId="77777777" w:rsidR="00FE472C" w:rsidRPr="009679A1" w:rsidRDefault="00FE472C" w:rsidP="00A54CF9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18)</w:t>
            </w:r>
          </w:p>
        </w:tc>
      </w:tr>
      <w:tr w:rsidR="00FE472C" w:rsidRPr="00F0753F" w14:paraId="4B68DBD1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0AAB9" w14:textId="77777777" w:rsidR="00FE472C" w:rsidRPr="0036126F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dim-int_PoTipamAktivovAxis__mem-int_Inoe_Member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28334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02F71" w14:textId="77777777" w:rsidR="00FE472C" w:rsidRPr="00A54CF9" w:rsidRDefault="00FE472C" w:rsidP="00A54CF9">
            <w:pPr>
              <w:pStyle w:val="a6"/>
              <w:rPr>
                <w:lang w:val="en-US"/>
              </w:rPr>
            </w:pPr>
            <w:r w:rsidRPr="00DC6A24">
              <w:rPr>
                <w:lang w:val="en-US"/>
              </w:rPr>
              <w:t xml:space="preserve">Тип актива </w:t>
            </w:r>
            <w:r>
              <w:rPr>
                <w:lang w:val="en-US"/>
              </w:rPr>
              <w:t>–</w:t>
            </w:r>
            <w:r w:rsidRPr="00DC6A24">
              <w:rPr>
                <w:lang w:val="en-US"/>
              </w:rPr>
              <w:t xml:space="preserve"> иное</w:t>
            </w:r>
          </w:p>
        </w:tc>
      </w:tr>
      <w:tr w:rsidR="00FE472C" w:rsidRPr="00F0753F" w14:paraId="3F7CB42D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5ABA2" w14:textId="77777777" w:rsidR="00FE472C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0A561D01" w14:textId="77777777" w:rsidR="00FE472C" w:rsidRPr="0036126F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A356DA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7B879" w14:textId="77777777" w:rsidR="00FE472C" w:rsidRPr="009679A1" w:rsidRDefault="00FE472C" w:rsidP="00A54CF9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19)</w:t>
            </w:r>
          </w:p>
        </w:tc>
      </w:tr>
      <w:tr w:rsidR="00FE472C" w:rsidRPr="00F0753F" w14:paraId="378B8E59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9015C" w14:textId="77777777" w:rsidR="00FE472C" w:rsidRPr="0036126F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dim-int_NapravleniePozicziiAxis__mem-int_Korotkaya_Pozicziya_Member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5E630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6C8904" w14:textId="77777777" w:rsidR="00FE472C" w:rsidRPr="00A54CF9" w:rsidRDefault="00FE472C" w:rsidP="00A54CF9">
            <w:pPr>
              <w:pStyle w:val="a6"/>
            </w:pPr>
            <w:r w:rsidRPr="00A54CF9">
              <w:t>Направление позиции – короткая позиция</w:t>
            </w:r>
          </w:p>
          <w:p w14:paraId="40D14687" w14:textId="77777777" w:rsidR="00FE472C" w:rsidRPr="00231ECB" w:rsidRDefault="00FE472C" w:rsidP="00A54CF9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FE472C" w:rsidRPr="00F0753F" w14:paraId="0E498E68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0B5FC" w14:textId="77777777" w:rsidR="00FE472C" w:rsidRPr="008D3083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dim-int_PoTipamAktivovAxis__mem-int_Rubli_Member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27397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94930" w14:textId="77777777" w:rsidR="00FE472C" w:rsidRPr="00A54CF9" w:rsidRDefault="00FE472C" w:rsidP="00A54CF9">
            <w:pPr>
              <w:pStyle w:val="a6"/>
            </w:pPr>
            <w:r w:rsidRPr="004A4B02">
              <w:t>Тип актива – рубли</w:t>
            </w:r>
          </w:p>
        </w:tc>
      </w:tr>
      <w:tr w:rsidR="00FE472C" w:rsidRPr="00F0753F" w14:paraId="22B02214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8E8B3" w14:textId="77777777" w:rsidR="00FE472C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2033E85B" w14:textId="77777777" w:rsidR="00FE472C" w:rsidRPr="008D3083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5AFEC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AA171" w14:textId="77777777" w:rsidR="00FE472C" w:rsidRPr="00DC6A24" w:rsidRDefault="00FE472C" w:rsidP="00A54CF9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20)</w:t>
            </w:r>
          </w:p>
        </w:tc>
      </w:tr>
      <w:tr w:rsidR="00FE472C" w:rsidRPr="00F0753F" w14:paraId="010E25C9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82252" w14:textId="77777777" w:rsidR="00FE472C" w:rsidRPr="008D3083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lastRenderedPageBreak/>
              <w:t>dim-int_PoTipamAktivovAxis__mem-int_Inostrannaya_valyutaMember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98172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7F491" w14:textId="77777777" w:rsidR="00FE472C" w:rsidRPr="00A54CF9" w:rsidRDefault="00FE472C" w:rsidP="00A54CF9">
            <w:pPr>
              <w:pStyle w:val="a6"/>
            </w:pPr>
            <w:r w:rsidRPr="004A4B02">
              <w:t>Тип актива – иностранная валюта</w:t>
            </w:r>
            <w:r>
              <w:t xml:space="preserve"> </w:t>
            </w:r>
          </w:p>
        </w:tc>
      </w:tr>
      <w:tr w:rsidR="00FE472C" w:rsidRPr="00F0753F" w14:paraId="2218EEE2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C51F6" w14:textId="77777777" w:rsidR="00FE472C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3770F7DA" w14:textId="77777777" w:rsidR="00FE472C" w:rsidRPr="008D3083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12EFE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47853" w14:textId="77777777" w:rsidR="00FE472C" w:rsidRPr="00DC6A24" w:rsidRDefault="00FE472C" w:rsidP="00A54CF9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21)</w:t>
            </w:r>
          </w:p>
        </w:tc>
      </w:tr>
      <w:tr w:rsidR="00FE472C" w:rsidRPr="00F0753F" w14:paraId="7FAF04BB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108C7" w14:textId="77777777" w:rsidR="00FE472C" w:rsidRPr="008D3083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dim-int_PoTipamAktivovAxis__mem-int_CZennyeBumagiMember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A885F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E6254" w14:textId="77777777" w:rsidR="00FE472C" w:rsidRPr="00A54CF9" w:rsidRDefault="00FE472C" w:rsidP="00A54CF9">
            <w:pPr>
              <w:pStyle w:val="a6"/>
            </w:pPr>
            <w:r w:rsidRPr="00A54CF9">
              <w:t>Тип актива – ценные бумаги</w:t>
            </w:r>
            <w:r>
              <w:t xml:space="preserve"> </w:t>
            </w:r>
          </w:p>
        </w:tc>
      </w:tr>
      <w:tr w:rsidR="00FE472C" w:rsidRPr="00F0753F" w14:paraId="7E7A965C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55806D" w14:textId="77777777" w:rsidR="00FE472C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032CD79A" w14:textId="77777777" w:rsidR="00FE472C" w:rsidRPr="008D3083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57E81D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709114" w14:textId="77777777" w:rsidR="00FE472C" w:rsidRPr="00DC6A24" w:rsidRDefault="00FE472C" w:rsidP="00A54CF9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22)</w:t>
            </w:r>
          </w:p>
        </w:tc>
      </w:tr>
      <w:tr w:rsidR="00FE472C" w:rsidRPr="00F0753F" w14:paraId="13CDA0B5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74F6B" w14:textId="77777777" w:rsidR="00FE472C" w:rsidRPr="008D3083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dim-int_PoTipamAktivovAxis__mem-int_FyuchersyMember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E896C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ACE00" w14:textId="77777777" w:rsidR="00FE472C" w:rsidRPr="00A54CF9" w:rsidRDefault="00FE472C" w:rsidP="00A54CF9">
            <w:pPr>
              <w:pStyle w:val="a6"/>
            </w:pPr>
            <w:r w:rsidRPr="00A54CF9">
              <w:t>Тип актива – фьючерсы</w:t>
            </w:r>
            <w:r>
              <w:t xml:space="preserve"> </w:t>
            </w:r>
          </w:p>
        </w:tc>
      </w:tr>
      <w:tr w:rsidR="00FE472C" w:rsidRPr="00F0753F" w14:paraId="3A5AD7F2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AF6E6" w14:textId="77777777" w:rsidR="00FE472C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1DFEC9C5" w14:textId="77777777" w:rsidR="00FE472C" w:rsidRPr="008D3083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F59D7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66DB0" w14:textId="77777777" w:rsidR="00FE472C" w:rsidRPr="00DC6A24" w:rsidRDefault="00FE472C" w:rsidP="00A54CF9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23)</w:t>
            </w:r>
          </w:p>
        </w:tc>
      </w:tr>
      <w:tr w:rsidR="00FE472C" w:rsidRPr="00F0753F" w14:paraId="7D02809F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B450B" w14:textId="77777777" w:rsidR="00FE472C" w:rsidRPr="008D3083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dim-int_PoTipamAktivovAxis__mem-int_OpczionyMember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348094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356F7A" w14:textId="77777777" w:rsidR="00FE472C" w:rsidRPr="00A54CF9" w:rsidRDefault="00FE472C" w:rsidP="00A54CF9">
            <w:pPr>
              <w:pStyle w:val="a6"/>
            </w:pPr>
            <w:r w:rsidRPr="00A54CF9">
              <w:t>Тип актива – опционы</w:t>
            </w:r>
            <w:r>
              <w:t xml:space="preserve"> </w:t>
            </w:r>
          </w:p>
        </w:tc>
      </w:tr>
      <w:tr w:rsidR="00FE472C" w:rsidRPr="00F0753F" w14:paraId="39FA9498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D43C7" w14:textId="77777777" w:rsidR="00FE472C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6BEE1869" w14:textId="77777777" w:rsidR="00FE472C" w:rsidRPr="008D3083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2B5C4C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095AB" w14:textId="77777777" w:rsidR="00FE472C" w:rsidRPr="00DC6A24" w:rsidRDefault="00FE472C" w:rsidP="00A54CF9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24)</w:t>
            </w:r>
          </w:p>
        </w:tc>
      </w:tr>
      <w:tr w:rsidR="00FE472C" w:rsidRPr="00F0753F" w14:paraId="009E492C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34C08" w14:textId="77777777" w:rsidR="00FE472C" w:rsidRPr="008D3083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dim-int_PoTipamAktivovAxis__mem-int_Inoe_Member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28AD51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DD12B" w14:textId="77777777" w:rsidR="00FE472C" w:rsidRPr="00A54CF9" w:rsidRDefault="00FE472C" w:rsidP="00A54CF9">
            <w:pPr>
              <w:pStyle w:val="a6"/>
            </w:pPr>
            <w:r w:rsidRPr="00A54CF9">
              <w:t>Тип актива – иное</w:t>
            </w:r>
          </w:p>
        </w:tc>
      </w:tr>
      <w:tr w:rsidR="00FE472C" w:rsidRPr="00F0753F" w14:paraId="70AA73A7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9DBB3" w14:textId="77777777" w:rsidR="00FE472C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1F1E3D25" w14:textId="77777777" w:rsidR="00FE472C" w:rsidRPr="008D3083" w:rsidRDefault="00FE472C" w:rsidP="00A54CF9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C6E95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B4888" w14:textId="77777777" w:rsidR="00FE472C" w:rsidRPr="00DC6A24" w:rsidRDefault="00FE472C" w:rsidP="00A54CF9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25)</w:t>
            </w:r>
          </w:p>
        </w:tc>
      </w:tr>
      <w:tr w:rsidR="00FE472C" w:rsidRPr="00F0753F" w14:paraId="3934F63D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3BD63" w14:textId="77777777" w:rsidR="00FE472C" w:rsidRPr="008D3083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dim-int_PoTipamAktivovAxis__mem-int_InValyutaIRiskPoValPoziczMember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55236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FB3E4" w14:textId="77777777" w:rsidR="00FE472C" w:rsidRPr="00A54CF9" w:rsidRDefault="00FE472C" w:rsidP="00A54CF9">
            <w:pPr>
              <w:pStyle w:val="a6"/>
            </w:pPr>
            <w:r w:rsidRPr="004A4B02">
              <w:t>Тип актива – иностранная валюта и риск по валютным позициям</w:t>
            </w:r>
          </w:p>
        </w:tc>
      </w:tr>
      <w:tr w:rsidR="00FE472C" w:rsidRPr="00F0753F" w14:paraId="3F049712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755C8" w14:textId="77777777" w:rsidR="00FE472C" w:rsidRPr="004A4B02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purcb-dic_SummaNachalnojMarzhi</w:t>
            </w:r>
          </w:p>
          <w:p w14:paraId="4302A868" w14:textId="77777777" w:rsidR="00FE472C" w:rsidRPr="0036766C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0373F3" w14:textId="77777777" w:rsidR="00FE472C" w:rsidRDefault="00FE472C" w:rsidP="00A54CF9">
            <w:pPr>
              <w:pStyle w:val="a6"/>
              <w:jc w:val="center"/>
            </w:pPr>
            <w:r>
              <w:t>[1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406C6" w14:textId="77777777" w:rsidR="00FE472C" w:rsidRPr="00A54CF9" w:rsidRDefault="00FE472C" w:rsidP="00A54CF9">
            <w:pPr>
              <w:pStyle w:val="a6"/>
            </w:pPr>
            <w:r w:rsidRPr="004A4B02">
              <w:t>Сумма начальной маржи (Графа 29)</w:t>
            </w:r>
          </w:p>
        </w:tc>
      </w:tr>
      <w:tr w:rsidR="00FE472C" w:rsidRPr="00F0753F" w14:paraId="5FFD1F34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246FC5" w14:textId="77777777" w:rsidR="00FE472C" w:rsidRPr="0036766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dim-int_PoTipamAktivovAxis__mem-int_CZennyeBumagiMember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0B76D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9A8CA" w14:textId="77777777" w:rsidR="00FE472C" w:rsidRPr="00A54CF9" w:rsidRDefault="00FE472C" w:rsidP="00A54CF9">
            <w:pPr>
              <w:pStyle w:val="a6"/>
            </w:pPr>
            <w:r w:rsidRPr="004A4B02">
              <w:t>Тип актива – ценные бумаги</w:t>
            </w:r>
            <w:r>
              <w:t xml:space="preserve"> </w:t>
            </w:r>
          </w:p>
        </w:tc>
      </w:tr>
      <w:tr w:rsidR="00FE472C" w:rsidRPr="00F0753F" w14:paraId="028729CA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2F538" w14:textId="77777777" w:rsidR="00FE472C" w:rsidRPr="004A4B02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purcb-dic_SummaNachalnojMarzhi</w:t>
            </w:r>
          </w:p>
          <w:p w14:paraId="62A62B53" w14:textId="77777777" w:rsidR="00FE472C" w:rsidRPr="0036766C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90205" w14:textId="77777777" w:rsidR="00FE472C" w:rsidRDefault="00FE472C" w:rsidP="00A54CF9">
            <w:pPr>
              <w:pStyle w:val="a6"/>
              <w:jc w:val="center"/>
            </w:pPr>
            <w:r>
              <w:t>[1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F3EBF" w14:textId="77777777" w:rsidR="00FE472C" w:rsidRPr="00A54CF9" w:rsidRDefault="00FE472C" w:rsidP="00A54CF9">
            <w:pPr>
              <w:pStyle w:val="a6"/>
            </w:pPr>
            <w:r w:rsidRPr="004A4B02">
              <w:t>Сумма начальной маржи (Графа 30)</w:t>
            </w:r>
          </w:p>
        </w:tc>
      </w:tr>
      <w:tr w:rsidR="00FE472C" w:rsidRPr="00F0753F" w14:paraId="3117A524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5ADC5D" w14:textId="77777777" w:rsidR="00FE472C" w:rsidRPr="0036766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dim-int_PoTipamAktivovAxis__mem-int_FyuchersyMember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4952F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BFBCD" w14:textId="77777777" w:rsidR="00FE472C" w:rsidRPr="00A54CF9" w:rsidRDefault="00FE472C" w:rsidP="00A54CF9">
            <w:pPr>
              <w:pStyle w:val="a6"/>
            </w:pPr>
            <w:r w:rsidRPr="004A4B02">
              <w:t>Тип актива – фьючерсы</w:t>
            </w:r>
            <w:r>
              <w:t xml:space="preserve"> </w:t>
            </w:r>
          </w:p>
        </w:tc>
      </w:tr>
      <w:tr w:rsidR="00FE472C" w:rsidRPr="00F0753F" w14:paraId="0EC4D124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71C5C" w14:textId="77777777" w:rsidR="00FE472C" w:rsidRPr="004A4B02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purcb-dic_SummaNachalnojMarzhi</w:t>
            </w:r>
          </w:p>
          <w:p w14:paraId="3E77DDCC" w14:textId="77777777" w:rsidR="00FE472C" w:rsidRPr="0036766C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4B600" w14:textId="77777777" w:rsidR="00FE472C" w:rsidRDefault="00FE472C" w:rsidP="00A54CF9">
            <w:pPr>
              <w:pStyle w:val="a6"/>
              <w:jc w:val="center"/>
            </w:pPr>
            <w:r w:rsidRPr="004A4B02">
              <w:t>[</w:t>
            </w:r>
            <w:r>
              <w:rPr>
                <w:lang w:val="en-US"/>
              </w:rPr>
              <w:t>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6DE23" w14:textId="77777777" w:rsidR="00FE472C" w:rsidRPr="00A54CF9" w:rsidRDefault="00FE472C" w:rsidP="00A54CF9">
            <w:pPr>
              <w:pStyle w:val="a6"/>
            </w:pPr>
            <w:r w:rsidRPr="004A4B02">
              <w:t>Сумма начальной маржи (Графа 3</w:t>
            </w:r>
            <w:r w:rsidRPr="004A4B02">
              <w:rPr>
                <w:lang w:val="en-US"/>
              </w:rPr>
              <w:t>1</w:t>
            </w:r>
            <w:r w:rsidRPr="004A4B02">
              <w:t>)</w:t>
            </w:r>
          </w:p>
        </w:tc>
      </w:tr>
      <w:tr w:rsidR="00FE472C" w:rsidRPr="00F0753F" w14:paraId="2C2FA624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7FF30" w14:textId="77777777" w:rsidR="00FE472C" w:rsidRPr="0036766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dim-int_PoTipamAktivovAxis__mem-int_OpczionyMember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5953F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B96A9" w14:textId="77777777" w:rsidR="00FE472C" w:rsidRPr="00A54CF9" w:rsidRDefault="00FE472C" w:rsidP="00A54CF9">
            <w:pPr>
              <w:pStyle w:val="a6"/>
            </w:pPr>
            <w:r w:rsidRPr="004A4B02">
              <w:t>Тип актива – опционы</w:t>
            </w:r>
            <w:r>
              <w:t xml:space="preserve"> </w:t>
            </w:r>
          </w:p>
        </w:tc>
      </w:tr>
      <w:tr w:rsidR="00FE472C" w:rsidRPr="00F0753F" w14:paraId="2ADBC5EB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057743" w14:textId="77777777" w:rsidR="00FE472C" w:rsidRPr="004A4B02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purcb-dic_SummaNachalnojMarzhi</w:t>
            </w:r>
          </w:p>
          <w:p w14:paraId="5BBD2A6B" w14:textId="77777777" w:rsidR="00FE472C" w:rsidRPr="0036766C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1125FD" w14:textId="77777777" w:rsidR="00FE472C" w:rsidRDefault="00FE472C" w:rsidP="00A54CF9">
            <w:pPr>
              <w:pStyle w:val="a6"/>
              <w:jc w:val="center"/>
            </w:pPr>
            <w:r w:rsidRPr="004A4B02">
              <w:t>[</w:t>
            </w:r>
            <w:r>
              <w:rPr>
                <w:lang w:val="en-US"/>
              </w:rPr>
              <w:t>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B0997" w14:textId="77777777" w:rsidR="00FE472C" w:rsidRPr="00A54CF9" w:rsidRDefault="00FE472C" w:rsidP="00A54CF9">
            <w:pPr>
              <w:pStyle w:val="a6"/>
            </w:pPr>
            <w:r w:rsidRPr="004A4B02">
              <w:t>Сумма начальной маржи (Графа 32)</w:t>
            </w:r>
          </w:p>
        </w:tc>
      </w:tr>
      <w:tr w:rsidR="00FE472C" w:rsidRPr="00F0753F" w14:paraId="21C66F0C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448D9B" w14:textId="77777777" w:rsidR="00FE472C" w:rsidRPr="0036766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dim-int_PoTipamAktivovAxis__mem-int_Inoe_Member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946DA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00758" w14:textId="77777777" w:rsidR="00FE472C" w:rsidRPr="00A54CF9" w:rsidRDefault="00FE472C" w:rsidP="00A54CF9">
            <w:pPr>
              <w:pStyle w:val="a6"/>
            </w:pPr>
            <w:r w:rsidRPr="004A4B02">
              <w:t>Тип актива – иное</w:t>
            </w:r>
          </w:p>
        </w:tc>
      </w:tr>
      <w:tr w:rsidR="00FE472C" w:rsidRPr="00F0753F" w14:paraId="166111EC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9EDC0D" w14:textId="77777777" w:rsidR="00FE472C" w:rsidRPr="004A4B02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purcb-dic_SummaNachalnojMarzhi</w:t>
            </w:r>
          </w:p>
          <w:p w14:paraId="6D6CD482" w14:textId="77777777" w:rsidR="00FE472C" w:rsidRPr="0036766C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216DC0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C0F3B" w14:textId="77777777" w:rsidR="00FE472C" w:rsidRPr="00A54CF9" w:rsidRDefault="00FE472C" w:rsidP="00A54CF9">
            <w:pPr>
              <w:pStyle w:val="a6"/>
            </w:pPr>
            <w:r w:rsidRPr="004A4B02">
              <w:t>Сумма начальной маржи (Графа 33)</w:t>
            </w:r>
          </w:p>
        </w:tc>
      </w:tr>
      <w:tr w:rsidR="00FE472C" w:rsidRPr="00F0753F" w14:paraId="02863018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F939CB" w14:textId="77777777" w:rsidR="00FE472C" w:rsidRPr="0036766C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lastRenderedPageBreak/>
              <w:t>dim-int_MetodRaschetaStoimostiAxis__mem-int_VnutrennijMetodMember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2AD6EC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3DBB8" w14:textId="77777777" w:rsidR="00FE472C" w:rsidRDefault="00FE472C" w:rsidP="00A54CF9">
            <w:pPr>
              <w:pStyle w:val="a6"/>
            </w:pPr>
            <w:r w:rsidRPr="004A4B02">
              <w:t>Метод расчета стоимости – внутренний метод</w:t>
            </w:r>
          </w:p>
          <w:p w14:paraId="539126B1" w14:textId="77777777" w:rsidR="00FE472C" w:rsidRPr="00A54CF9" w:rsidRDefault="00FE472C" w:rsidP="00A54CF9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FE472C" w:rsidRPr="00F0753F" w14:paraId="12B8CDFB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FA963" w14:textId="77777777" w:rsidR="00FE472C" w:rsidRPr="0036766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dim-int_NapravleniePozicziiAxis__mem-int_Dlinnaya_Pozicziya_Member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21C4D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47E94" w14:textId="77777777" w:rsidR="00FE472C" w:rsidRPr="00A54CF9" w:rsidRDefault="00FE472C" w:rsidP="00A54CF9">
            <w:pPr>
              <w:pStyle w:val="a6"/>
            </w:pPr>
            <w:r w:rsidRPr="004A4B02">
              <w:t>Направление позиции – длинная позиция</w:t>
            </w:r>
          </w:p>
        </w:tc>
      </w:tr>
      <w:tr w:rsidR="00FE472C" w:rsidRPr="00F0753F" w14:paraId="6DC97008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2E455" w14:textId="77777777" w:rsidR="00FE472C" w:rsidRPr="004A4B02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purcb-dic_StoimostPortfelya</w:t>
            </w:r>
          </w:p>
          <w:p w14:paraId="0DBE7C08" w14:textId="77777777" w:rsidR="00FE472C" w:rsidRPr="00C1197D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StoimostPortfelyaType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8E8A4" w14:textId="77777777" w:rsidR="00FE472C" w:rsidRDefault="00FE472C" w:rsidP="00A54CF9">
            <w:pPr>
              <w:pStyle w:val="a6"/>
              <w:jc w:val="center"/>
            </w:pPr>
            <w:r w:rsidRPr="004A4B02">
              <w:t>[1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1BC15" w14:textId="77777777" w:rsidR="00FE472C" w:rsidRPr="00A54CF9" w:rsidRDefault="00FE472C" w:rsidP="00A54CF9">
            <w:pPr>
              <w:pStyle w:val="a6"/>
            </w:pPr>
            <w:r w:rsidRPr="004A4B02">
              <w:t>Стоимость портфеля (Графа 26)</w:t>
            </w:r>
          </w:p>
        </w:tc>
      </w:tr>
      <w:tr w:rsidR="00FE472C" w:rsidRPr="00F0753F" w14:paraId="3E3579D5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BCD3A" w14:textId="77777777" w:rsidR="00FE472C" w:rsidRPr="00B24D6D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dim-int_NapravleniePozicziiAxis__mem-int_Korotkaya_Pozicziya_Member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D20B0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BA1A8" w14:textId="77777777" w:rsidR="00FE472C" w:rsidRPr="00A54CF9" w:rsidRDefault="00FE472C" w:rsidP="00A54CF9">
            <w:pPr>
              <w:pStyle w:val="a6"/>
            </w:pPr>
            <w:r w:rsidRPr="00A54CF9">
              <w:t>Направление позиции – короткая позиция</w:t>
            </w:r>
          </w:p>
        </w:tc>
      </w:tr>
      <w:tr w:rsidR="00FE472C" w:rsidRPr="00F0753F" w14:paraId="0FAC0F47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FBC05" w14:textId="77777777" w:rsidR="00FE472C" w:rsidRPr="004A4B02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purcb-dic_StoimostPortfelya</w:t>
            </w:r>
          </w:p>
          <w:p w14:paraId="392CC4EA" w14:textId="77777777" w:rsidR="00FE472C" w:rsidRPr="00B24D6D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StoimostPortfelyaType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B0839" w14:textId="77777777" w:rsidR="00FE472C" w:rsidRDefault="00FE472C" w:rsidP="00A54CF9">
            <w:pPr>
              <w:pStyle w:val="a6"/>
              <w:jc w:val="center"/>
            </w:pPr>
            <w:r w:rsidRPr="004A4B02">
              <w:t>[1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7238F" w14:textId="77777777" w:rsidR="00FE472C" w:rsidRPr="00A54CF9" w:rsidRDefault="00FE472C" w:rsidP="00A54CF9">
            <w:pPr>
              <w:pStyle w:val="a6"/>
            </w:pPr>
            <w:r w:rsidRPr="004A4B02">
              <w:t>Стоимость портфеля (Графа 27)</w:t>
            </w:r>
          </w:p>
        </w:tc>
      </w:tr>
      <w:tr w:rsidR="00FE472C" w:rsidRPr="00F0753F" w14:paraId="5DE0AD6E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D2C09A" w14:textId="77777777" w:rsidR="00FE472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purcb-dic_SummaNachalnojMarzhi</w:t>
            </w:r>
          </w:p>
          <w:p w14:paraId="6E33BB6B" w14:textId="77777777" w:rsidR="00FE472C" w:rsidRPr="00B24D6D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9F227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BBACCA" w14:textId="77777777" w:rsidR="00FE472C" w:rsidRPr="00A54CF9" w:rsidRDefault="00FE472C" w:rsidP="00A54CF9">
            <w:pPr>
              <w:pStyle w:val="a6"/>
            </w:pPr>
            <w:r w:rsidRPr="00CE4B05">
              <w:t>Сумма начальной маржи</w:t>
            </w:r>
            <w:r w:rsidRPr="00DA75D8">
              <w:t xml:space="preserve"> </w:t>
            </w:r>
            <w:r>
              <w:t>(Графа 34)</w:t>
            </w:r>
          </w:p>
        </w:tc>
      </w:tr>
      <w:tr w:rsidR="00FE472C" w:rsidRPr="00F0753F" w14:paraId="500C0661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A2C1B" w14:textId="77777777" w:rsidR="00FE472C" w:rsidRPr="00B24D6D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dim-int_MetodRaschetaStoimostiAxis__mem-int_RynochnyjMetodMember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AC4CC" w14:textId="77777777" w:rsidR="00FE472C" w:rsidRPr="00231ECB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CCC0C4" w14:textId="77777777" w:rsidR="00FE472C" w:rsidRPr="00231ECB" w:rsidRDefault="00FE472C" w:rsidP="00A54CF9">
            <w:pPr>
              <w:pStyle w:val="a6"/>
            </w:pPr>
            <w:r w:rsidRPr="003F198A">
              <w:t xml:space="preserve">Метод расчета стоимости </w:t>
            </w:r>
            <w:r>
              <w:t>– рыночный</w:t>
            </w:r>
            <w:r w:rsidRPr="003F198A">
              <w:t xml:space="preserve"> метод</w:t>
            </w:r>
          </w:p>
        </w:tc>
      </w:tr>
      <w:tr w:rsidR="00FE472C" w:rsidRPr="00F0753F" w14:paraId="1930876E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5D95A5" w14:textId="77777777" w:rsidR="00FE472C" w:rsidRDefault="00FE472C" w:rsidP="00A54CF9">
            <w:pPr>
              <w:pStyle w:val="a6"/>
              <w:ind w:left="1593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purcb-dic_SummaNachalnojMarzhi</w:t>
            </w:r>
          </w:p>
          <w:p w14:paraId="3942D60D" w14:textId="77777777" w:rsidR="00FE472C" w:rsidRPr="00B24D6D" w:rsidRDefault="00FE472C" w:rsidP="00A54CF9">
            <w:pPr>
              <w:pStyle w:val="a6"/>
              <w:ind w:left="1593"/>
              <w:rPr>
                <w:bCs/>
                <w:lang w:val="en-US"/>
              </w:rPr>
            </w:pPr>
            <w:r w:rsidRPr="007C2AD4">
              <w:rPr>
                <w:bCs/>
                <w:lang w:val="en-US"/>
              </w:rPr>
              <w:t>(purcb-dic_SummaNachalnojMarzhiType)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A74FB" w14:textId="77777777" w:rsidR="00FE472C" w:rsidRPr="00231ECB" w:rsidRDefault="00FE472C" w:rsidP="00A54CF9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6AD3C" w14:textId="77777777" w:rsidR="00FE472C" w:rsidRPr="00231ECB" w:rsidRDefault="00FE472C" w:rsidP="00A54CF9">
            <w:pPr>
              <w:pStyle w:val="a6"/>
            </w:pPr>
            <w:r w:rsidRPr="00CE4B05">
              <w:t>Сумма начальной маржи</w:t>
            </w:r>
            <w:r w:rsidRPr="00DA75D8">
              <w:t xml:space="preserve"> </w:t>
            </w:r>
            <w:r>
              <w:t>(Графа 35)</w:t>
            </w:r>
          </w:p>
        </w:tc>
      </w:tr>
      <w:tr w:rsidR="00FE472C" w:rsidRPr="00F0753F" w14:paraId="387A43B2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C83603" w14:textId="77777777" w:rsidR="00FE472C" w:rsidRPr="0036126F" w:rsidRDefault="00FE472C" w:rsidP="00A54CF9">
            <w:pPr>
              <w:pStyle w:val="a6"/>
              <w:ind w:left="240"/>
              <w:rPr>
                <w:bCs/>
                <w:lang w:val="en-US"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D13FE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4B757" w14:textId="77777777" w:rsidR="00FE472C" w:rsidRPr="00DC6A24" w:rsidRDefault="00FE472C" w:rsidP="00A54CF9">
            <w:pPr>
              <w:pStyle w:val="a6"/>
            </w:pPr>
            <w:r w:rsidRPr="00EB77D4">
              <w:t xml:space="preserve">0409725 </w:t>
            </w:r>
            <w:r w:rsidRPr="00532E44">
              <w:t>Сведения о маржинальных сделках клиентов кредитной организации, находящихся на брокерском обслуживании. Раздел 2. Сведения о количестве клиентов и их портфелях с отрицательным НПР2</w:t>
            </w:r>
          </w:p>
        </w:tc>
      </w:tr>
      <w:tr w:rsidR="00FE472C" w:rsidRPr="00F0753F" w14:paraId="313C044D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3DB42" w14:textId="77777777" w:rsidR="00FE472C" w:rsidRDefault="00FE472C" w:rsidP="00A54CF9">
            <w:pPr>
              <w:pStyle w:val="a6"/>
              <w:ind w:left="316"/>
              <w:rPr>
                <w:bCs/>
                <w:lang w:val="en-US"/>
              </w:rPr>
            </w:pPr>
            <w:r w:rsidRPr="000900A3">
              <w:rPr>
                <w:bCs/>
                <w:lang w:val="en-US"/>
              </w:rPr>
              <w:t>dim-int_Tip_i_status_klientaAxis</w:t>
            </w:r>
          </w:p>
          <w:p w14:paraId="6E7F4A6A" w14:textId="2CB756E4" w:rsidR="00FE472C" w:rsidRPr="00E76E65" w:rsidRDefault="00FE472C" w:rsidP="00A54CF9">
            <w:pPr>
              <w:pStyle w:val="a6"/>
              <w:ind w:left="316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56C3BD" w14:textId="77777777" w:rsidR="00FE472C" w:rsidRDefault="00FE472C" w:rsidP="00A54CF9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FED9F" w14:textId="77777777" w:rsidR="00FE472C" w:rsidRDefault="00FE472C" w:rsidP="00A54CF9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256BBCF0" w14:textId="77777777" w:rsidR="00FE472C" w:rsidRPr="00407FB1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F0753F" w14:paraId="4543B95C" w14:textId="77777777" w:rsidTr="0012174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7DD1E4" w14:textId="77777777" w:rsidR="00FE472C" w:rsidRDefault="00FE472C" w:rsidP="00A54CF9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03EA0274" w14:textId="77777777" w:rsidR="00FE472C" w:rsidRPr="000900A3" w:rsidRDefault="00FE472C" w:rsidP="00A54CF9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dim-int_Tip_i_status_</w:t>
            </w:r>
            <w:r w:rsidRPr="007C2AD4">
              <w:rPr>
                <w:bCs/>
                <w:lang w:val="en-US"/>
              </w:rPr>
              <w:t>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CE1D3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032A5" w14:textId="77777777" w:rsidR="00FE472C" w:rsidRDefault="00FE472C" w:rsidP="00A54CF9">
            <w:pPr>
              <w:pStyle w:val="a6"/>
            </w:pPr>
            <w:r>
              <w:t>Тип клиента (Графа 2)</w:t>
            </w:r>
          </w:p>
        </w:tc>
      </w:tr>
      <w:tr w:rsidR="00FE472C" w:rsidRPr="00F0753F" w14:paraId="14C2C7AB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ADAF5" w14:textId="77777777" w:rsidR="00FE472C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lastRenderedPageBreak/>
              <w:t>dim-int_Rezident_nerezidentAxis</w:t>
            </w:r>
          </w:p>
          <w:p w14:paraId="511ECF5B" w14:textId="77777777" w:rsidR="00FE472C" w:rsidRPr="00E76E65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5B48C" w14:textId="77777777" w:rsidR="00FE472C" w:rsidRDefault="00FE472C" w:rsidP="00A54CF9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C1435" w14:textId="77777777" w:rsidR="00FE472C" w:rsidRDefault="00FE472C" w:rsidP="00A54CF9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52D01BAE" w14:textId="77777777" w:rsidR="00FE472C" w:rsidRPr="00407FB1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F0753F" w14:paraId="0B7E1BB1" w14:textId="77777777" w:rsidTr="0012174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29C5A" w14:textId="77777777" w:rsidR="00FE472C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3AE4E922" w14:textId="77777777" w:rsidR="00FE472C" w:rsidRPr="00EA7894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dim-int_Rezident_</w:t>
            </w:r>
            <w:r w:rsidRPr="007C2AD4">
              <w:rPr>
                <w:bCs/>
                <w:lang w:val="en-US"/>
              </w:rPr>
              <w:t>nerezidentAxisType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09F48" w14:textId="77777777" w:rsidR="00FE472C" w:rsidRDefault="00FE472C" w:rsidP="00A54CF9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7B7682" w14:textId="77777777" w:rsidR="00FE472C" w:rsidRDefault="00FE472C" w:rsidP="00A54CF9">
            <w:pPr>
              <w:pStyle w:val="a6"/>
            </w:pPr>
            <w:r>
              <w:t>Резидентский статус</w:t>
            </w:r>
            <w:r w:rsidRPr="00380998">
              <w:t xml:space="preserve"> </w:t>
            </w:r>
            <w:r>
              <w:t>(Графа 3)</w:t>
            </w:r>
          </w:p>
        </w:tc>
      </w:tr>
      <w:tr w:rsidR="00FE472C" w:rsidRPr="00F0753F" w14:paraId="6A7AF4EA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90D32" w14:textId="77777777" w:rsidR="00FE472C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dim-int_Uroven_riskaAxis</w:t>
            </w:r>
          </w:p>
          <w:p w14:paraId="107C2456" w14:textId="77777777" w:rsidR="00FE472C" w:rsidRPr="00E76E65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AC3BF" w14:textId="77777777" w:rsidR="00FE472C" w:rsidRDefault="00FE472C" w:rsidP="00A54CF9">
            <w:pPr>
              <w:pStyle w:val="a6"/>
              <w:jc w:val="center"/>
            </w:pPr>
            <w:r>
              <w:t>[1..4]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43B52" w14:textId="77777777" w:rsidR="00FE472C" w:rsidRDefault="00FE472C" w:rsidP="00A54CF9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66E496D2" w14:textId="77777777" w:rsidR="00FE472C" w:rsidRPr="00407FB1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F0753F" w14:paraId="5577329E" w14:textId="77777777" w:rsidTr="0012174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12B42A" w14:textId="77777777" w:rsidR="00FE472C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0A966C1A" w14:textId="77777777" w:rsidR="00FE472C" w:rsidRPr="00EA7894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dim-int_Uroven_</w:t>
            </w:r>
            <w:r w:rsidRPr="007C2AD4">
              <w:rPr>
                <w:bCs/>
                <w:lang w:val="en-US"/>
              </w:rPr>
              <w:t>riskaAxisType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DE7CE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292D1" w14:textId="77777777" w:rsidR="00FE472C" w:rsidRDefault="00FE472C" w:rsidP="00A54CF9">
            <w:pPr>
              <w:pStyle w:val="a6"/>
            </w:pPr>
            <w:r>
              <w:t>Уровень риска (Графа 4)</w:t>
            </w:r>
          </w:p>
        </w:tc>
      </w:tr>
      <w:tr w:rsidR="00FE472C" w:rsidRPr="00F0753F" w14:paraId="4D9301E6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DB74E" w14:textId="77777777" w:rsidR="00FE472C" w:rsidRDefault="00FE472C" w:rsidP="00A54CF9">
            <w:pPr>
              <w:pStyle w:val="a6"/>
              <w:ind w:firstLine="1026"/>
              <w:rPr>
                <w:bCs/>
                <w:lang w:val="en-US"/>
              </w:rPr>
            </w:pPr>
            <w:r w:rsidRPr="00E76E65">
              <w:rPr>
                <w:bCs/>
                <w:lang w:val="en-US"/>
              </w:rPr>
              <w:t>dim-int_KvalifikacziyaKlientaAxis</w:t>
            </w:r>
          </w:p>
          <w:p w14:paraId="4CCE185B" w14:textId="77777777" w:rsidR="00FE472C" w:rsidRPr="00E76E65" w:rsidRDefault="00FE472C" w:rsidP="00A54CF9">
            <w:pPr>
              <w:pStyle w:val="a6"/>
              <w:ind w:firstLine="1026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93FEA" w14:textId="77777777" w:rsidR="00FE472C" w:rsidRDefault="00FE472C" w:rsidP="00A54CF9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65BA37" w14:textId="77777777" w:rsidR="00FE472C" w:rsidRDefault="00FE472C" w:rsidP="00A54CF9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76A5B162" w14:textId="77777777" w:rsidR="00FE472C" w:rsidRPr="00407FB1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F0753F" w14:paraId="03E5E4BA" w14:textId="77777777" w:rsidTr="0012174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CB3CB" w14:textId="77777777" w:rsidR="00FE472C" w:rsidRDefault="00FE472C" w:rsidP="00A54CF9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314A210E" w14:textId="77777777" w:rsidR="00FE472C" w:rsidRPr="00E76E65" w:rsidRDefault="00FE472C" w:rsidP="00A54CF9">
            <w:pPr>
              <w:pStyle w:val="a6"/>
              <w:ind w:firstLine="1026"/>
              <w:rPr>
                <w:bCs/>
                <w:lang w:val="en-US"/>
              </w:rPr>
            </w:pPr>
            <w:r w:rsidRPr="00532E44">
              <w:rPr>
                <w:lang w:val="en-US"/>
              </w:rPr>
              <w:t>(dim-int_</w:t>
            </w:r>
            <w:r w:rsidRPr="007C2AD4">
              <w:rPr>
                <w:bCs/>
                <w:lang w:val="en-US"/>
              </w:rPr>
              <w:t>KvalifikacziyaKlientaAxisType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2D34E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11A2C" w14:textId="77777777" w:rsidR="00FE472C" w:rsidRPr="00E76E65" w:rsidRDefault="00FE472C" w:rsidP="00A54CF9">
            <w:pPr>
              <w:pStyle w:val="a6"/>
            </w:pPr>
            <w:r w:rsidRPr="00E76E65">
              <w:t>Квалификация инвестора (</w:t>
            </w:r>
            <w:r>
              <w:t>Графа 5)</w:t>
            </w:r>
          </w:p>
        </w:tc>
      </w:tr>
      <w:tr w:rsidR="00FE472C" w:rsidRPr="00F0753F" w14:paraId="1BF9B9B5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465C6" w14:textId="77777777" w:rsidR="00FE472C" w:rsidRPr="00532E44" w:rsidRDefault="00FE472C" w:rsidP="00A54CF9">
            <w:pPr>
              <w:pStyle w:val="a6"/>
              <w:ind w:firstLine="1167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dim-int_TipOtsechkiAxis</w:t>
            </w:r>
          </w:p>
          <w:p w14:paraId="63412B3A" w14:textId="77777777" w:rsidR="00FE472C" w:rsidRPr="00532E44" w:rsidRDefault="00FE472C" w:rsidP="00A54CF9">
            <w:pPr>
              <w:pStyle w:val="a6"/>
              <w:ind w:firstLine="1167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44927" w14:textId="77777777" w:rsidR="00FE472C" w:rsidRDefault="00FE472C" w:rsidP="00A54CF9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174B63" w14:textId="77777777" w:rsidR="00FE472C" w:rsidRDefault="00FE472C" w:rsidP="00A54CF9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1DB3F639" w14:textId="77777777" w:rsidR="00FE472C" w:rsidRPr="00407FB1" w:rsidRDefault="00FE472C" w:rsidP="00A54CF9">
            <w:r>
              <w:lastRenderedPageBreak/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F0753F" w14:paraId="167909A8" w14:textId="77777777" w:rsidTr="0012174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615CA" w14:textId="77777777" w:rsidR="00FE472C" w:rsidRPr="00532E44" w:rsidRDefault="00FE472C" w:rsidP="00A54CF9">
            <w:pPr>
              <w:pStyle w:val="a6"/>
              <w:ind w:firstLine="1167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Member</w:t>
            </w:r>
          </w:p>
          <w:p w14:paraId="3F8ED9B3" w14:textId="77777777" w:rsidR="00FE472C" w:rsidRPr="00532E44" w:rsidRDefault="00FE472C" w:rsidP="00A54CF9">
            <w:pPr>
              <w:pStyle w:val="a6"/>
              <w:ind w:firstLine="1167"/>
              <w:rPr>
                <w:bCs/>
                <w:lang w:val="en-US"/>
              </w:rPr>
            </w:pPr>
            <w:r w:rsidRPr="00532E44">
              <w:rPr>
                <w:lang w:val="en-US"/>
              </w:rPr>
              <w:t>(dim-int_</w:t>
            </w:r>
            <w:r w:rsidRPr="007C2AD4">
              <w:rPr>
                <w:bCs/>
                <w:lang w:val="en-US"/>
              </w:rPr>
              <w:t>TipOtsechkiAxisType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27068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F3175" w14:textId="77777777" w:rsidR="00FE472C" w:rsidRPr="00874E21" w:rsidRDefault="00FE472C" w:rsidP="00A54CF9">
            <w:pPr>
              <w:pStyle w:val="a6"/>
            </w:pPr>
            <w:r w:rsidRPr="00874E21">
              <w:t>Контрольное время</w:t>
            </w:r>
            <w:r>
              <w:t xml:space="preserve"> (Графа 6)</w:t>
            </w:r>
          </w:p>
        </w:tc>
      </w:tr>
      <w:tr w:rsidR="00FE472C" w:rsidRPr="00F0753F" w14:paraId="37129A26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435B1" w14:textId="77777777" w:rsidR="00FE472C" w:rsidRPr="00532E44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dim-int_KogortaNPR2Axis</w:t>
            </w:r>
          </w:p>
          <w:p w14:paraId="513CA1F7" w14:textId="77777777" w:rsidR="00FE472C" w:rsidRPr="00874E21" w:rsidRDefault="00FE472C" w:rsidP="00A54CF9">
            <w:pPr>
              <w:pStyle w:val="a6"/>
              <w:ind w:firstLine="1309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1E5254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5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932F1" w14:textId="77777777" w:rsidR="00FE472C" w:rsidRDefault="00FE472C" w:rsidP="00A54CF9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6F33F388" w14:textId="77777777" w:rsidR="00FE472C" w:rsidRPr="00407FB1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F0753F" w14:paraId="3BA5DB39" w14:textId="77777777" w:rsidTr="0012174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07374" w14:textId="77777777" w:rsidR="00FE472C" w:rsidRPr="00532E44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0F4A0634" w14:textId="77777777" w:rsidR="00FE472C" w:rsidRPr="00532E44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532E44">
              <w:rPr>
                <w:lang w:val="en-US"/>
              </w:rPr>
              <w:t>(dim-int_</w:t>
            </w:r>
            <w:r w:rsidRPr="007C2AD4">
              <w:rPr>
                <w:bCs/>
                <w:lang w:val="en-US"/>
              </w:rPr>
              <w:t>KogortaNPR2AxisType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DCC34C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CFC40" w14:textId="77777777" w:rsidR="00FE472C" w:rsidRPr="00874E21" w:rsidRDefault="00FE472C" w:rsidP="00A54CF9">
            <w:pPr>
              <w:pStyle w:val="a6"/>
            </w:pPr>
            <w:r w:rsidRPr="00874E21">
              <w:t>Группа клиентов по показателю НПР2 (</w:t>
            </w:r>
            <w:r>
              <w:t>Графа 7)</w:t>
            </w:r>
          </w:p>
        </w:tc>
      </w:tr>
      <w:tr w:rsidR="00FE472C" w:rsidRPr="002014B6" w14:paraId="2A7AB80D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7E77B" w14:textId="77777777" w:rsidR="00FE472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874E21">
              <w:rPr>
                <w:bCs/>
                <w:lang w:val="en-US"/>
              </w:rPr>
              <w:t>dim-int_Data_Torg_den_Taxis</w:t>
            </w:r>
          </w:p>
          <w:p w14:paraId="49D8485A" w14:textId="77777777" w:rsidR="00FE472C" w:rsidRPr="00874E21" w:rsidRDefault="00FE472C" w:rsidP="00A54CF9">
            <w:pPr>
              <w:pStyle w:val="a6"/>
              <w:ind w:firstLine="1593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C8967" w14:textId="77777777" w:rsidR="00FE472C" w:rsidRPr="00874E21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[1..</w:t>
            </w:r>
            <w:r>
              <w:rPr>
                <w:lang w:val="en-US"/>
              </w:rPr>
              <w:t>n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FECB1" w14:textId="77777777" w:rsidR="00FE472C" w:rsidRDefault="00FE472C" w:rsidP="00A54CF9">
            <w:pPr>
              <w:pStyle w:val="a6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03F80597" w14:textId="77777777" w:rsidR="00FE472C" w:rsidRDefault="00FE472C" w:rsidP="00A54CF9">
            <w:r>
              <w:t xml:space="preserve">Каждое значение атрибута </w:t>
            </w:r>
            <w:r w:rsidRPr="00367D4A">
              <w:t>@dim-int_Data_Torg_denTypedname</w:t>
            </w:r>
            <w:r w:rsidRPr="00A54CF9">
              <w:t xml:space="preserve"> </w:t>
            </w:r>
            <w:r>
              <w:t>данного элемента должно быть уникально в отчетном файле</w:t>
            </w:r>
            <w:r w:rsidRPr="00380998">
              <w:t>.</w:t>
            </w:r>
          </w:p>
          <w:p w14:paraId="5CFB29AD" w14:textId="77777777" w:rsidR="00FE472C" w:rsidRPr="0012174B" w:rsidRDefault="00FE472C" w:rsidP="00A54CF9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FE472C" w:rsidRPr="002014B6" w14:paraId="528B4681" w14:textId="77777777" w:rsidTr="0012174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39B45" w14:textId="77777777" w:rsidR="00FE472C" w:rsidRPr="0012174B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367D4A">
              <w:rPr>
                <w:bCs/>
                <w:lang w:val="en-US"/>
              </w:rPr>
              <w:t>dim</w:t>
            </w:r>
            <w:r w:rsidRPr="0012174B">
              <w:rPr>
                <w:bCs/>
                <w:lang w:val="en-US"/>
              </w:rPr>
              <w:t>-</w:t>
            </w:r>
            <w:r w:rsidRPr="00367D4A">
              <w:rPr>
                <w:bCs/>
                <w:lang w:val="en-US"/>
              </w:rPr>
              <w:t>int</w:t>
            </w:r>
            <w:r w:rsidRPr="0012174B">
              <w:rPr>
                <w:bCs/>
                <w:lang w:val="en-US"/>
              </w:rPr>
              <w:t>_</w:t>
            </w:r>
            <w:r w:rsidRPr="00367D4A">
              <w:rPr>
                <w:bCs/>
                <w:lang w:val="en-US"/>
              </w:rPr>
              <w:t>Data</w:t>
            </w:r>
            <w:r w:rsidRPr="0012174B">
              <w:rPr>
                <w:bCs/>
                <w:lang w:val="en-US"/>
              </w:rPr>
              <w:t>_</w:t>
            </w:r>
            <w:r w:rsidRPr="00367D4A">
              <w:rPr>
                <w:bCs/>
                <w:lang w:val="en-US"/>
              </w:rPr>
              <w:t>Torg</w:t>
            </w:r>
            <w:r w:rsidRPr="0012174B">
              <w:rPr>
                <w:bCs/>
                <w:lang w:val="en-US"/>
              </w:rPr>
              <w:t>_</w:t>
            </w:r>
            <w:r w:rsidRPr="00367D4A">
              <w:rPr>
                <w:bCs/>
                <w:lang w:val="en-US"/>
              </w:rPr>
              <w:t>denTypedname</w:t>
            </w:r>
          </w:p>
          <w:p w14:paraId="5C988A05" w14:textId="77777777" w:rsidR="00FE472C" w:rsidRPr="0012174B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12174B">
              <w:rPr>
                <w:lang w:val="en-US"/>
              </w:rPr>
              <w:t>(</w:t>
            </w:r>
            <w:r w:rsidRPr="00874E21">
              <w:rPr>
                <w:lang w:val="en-US"/>
              </w:rPr>
              <w:t>dim</w:t>
            </w:r>
            <w:r w:rsidRPr="0012174B">
              <w:rPr>
                <w:lang w:val="en-US"/>
              </w:rPr>
              <w:t>-</w:t>
            </w:r>
            <w:r w:rsidRPr="00874E21">
              <w:rPr>
                <w:lang w:val="en-US"/>
              </w:rPr>
              <w:t>int</w:t>
            </w:r>
            <w:r w:rsidRPr="0012174B">
              <w:rPr>
                <w:lang w:val="en-US"/>
              </w:rPr>
              <w:t>_</w:t>
            </w:r>
            <w:r w:rsidRPr="00874E21">
              <w:rPr>
                <w:lang w:val="en-US"/>
              </w:rPr>
              <w:t>Data</w:t>
            </w:r>
            <w:r w:rsidRPr="0012174B">
              <w:rPr>
                <w:lang w:val="en-US"/>
              </w:rPr>
              <w:t>_</w:t>
            </w:r>
            <w:r w:rsidRPr="00874E21">
              <w:rPr>
                <w:lang w:val="en-US"/>
              </w:rPr>
              <w:t>Torg</w:t>
            </w:r>
            <w:r w:rsidRPr="0012174B">
              <w:rPr>
                <w:lang w:val="en-US"/>
              </w:rPr>
              <w:t>_</w:t>
            </w:r>
            <w:r w:rsidRPr="00874E21">
              <w:rPr>
                <w:lang w:val="en-US"/>
              </w:rPr>
              <w:t>den</w:t>
            </w:r>
            <w:r w:rsidRPr="0012174B">
              <w:rPr>
                <w:lang w:val="en-US"/>
              </w:rPr>
              <w:t>_</w:t>
            </w:r>
            <w:r w:rsidRPr="00874E21">
              <w:rPr>
                <w:lang w:val="en-US"/>
              </w:rPr>
              <w:t>Taxis</w:t>
            </w:r>
            <w:r>
              <w:rPr>
                <w:lang w:val="en-US"/>
              </w:rPr>
              <w:t>Type</w:t>
            </w:r>
            <w:r w:rsidRPr="0012174B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3C77E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91945" w14:textId="77777777" w:rsidR="00FE472C" w:rsidRPr="00874E21" w:rsidRDefault="00FE472C" w:rsidP="00A54CF9">
            <w:pPr>
              <w:pStyle w:val="a6"/>
            </w:pPr>
            <w:r w:rsidRPr="00874E21">
              <w:t>Дата</w:t>
            </w:r>
            <w:r w:rsidRPr="00BE59AF">
              <w:t xml:space="preserve"> </w:t>
            </w:r>
            <w:r w:rsidRPr="00874E21">
              <w:t>торгового</w:t>
            </w:r>
            <w:r w:rsidRPr="00BE59AF">
              <w:t xml:space="preserve"> </w:t>
            </w:r>
            <w:r w:rsidRPr="00874E21">
              <w:t>дня</w:t>
            </w:r>
            <w:r w:rsidRPr="00BE59AF">
              <w:t xml:space="preserve"> </w:t>
            </w:r>
            <w:r w:rsidRPr="00874E21">
              <w:t>отчетного</w:t>
            </w:r>
            <w:r w:rsidRPr="00BE59AF">
              <w:t xml:space="preserve"> </w:t>
            </w:r>
            <w:r w:rsidRPr="00874E21">
              <w:t>периода</w:t>
            </w:r>
            <w:r w:rsidRPr="00BE59AF">
              <w:t xml:space="preserve"> (</w:t>
            </w:r>
            <w:r>
              <w:t>Графа</w:t>
            </w:r>
            <w:r w:rsidRPr="00BE59AF">
              <w:t xml:space="preserve"> 8)</w:t>
            </w:r>
          </w:p>
        </w:tc>
      </w:tr>
      <w:tr w:rsidR="00FE472C" w:rsidRPr="002014B6" w14:paraId="3E84240A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CA5EB" w14:textId="77777777" w:rsidR="00FE472C" w:rsidRPr="00532E44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nfo-dic_NomStr</w:t>
            </w:r>
          </w:p>
          <w:p w14:paraId="1A160728" w14:textId="77777777" w:rsidR="00FE472C" w:rsidRPr="00874E21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D5AC1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F740F" w14:textId="77777777" w:rsidR="00FE472C" w:rsidRPr="00874E21" w:rsidRDefault="00FE472C" w:rsidP="00A54CF9">
            <w:pPr>
              <w:pStyle w:val="a6"/>
            </w:pPr>
            <w:r w:rsidRPr="00DD0338">
              <w:t>Номер строки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)</w:t>
            </w:r>
          </w:p>
        </w:tc>
      </w:tr>
      <w:tr w:rsidR="00FE472C" w:rsidRPr="002014B6" w14:paraId="7E78F70A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75D23" w14:textId="77777777" w:rsidR="00FE472C" w:rsidRPr="00532E44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lastRenderedPageBreak/>
              <w:t>purcb-dic_KolichestvoKlientov</w:t>
            </w:r>
          </w:p>
          <w:p w14:paraId="0E6CE8D3" w14:textId="77777777" w:rsidR="00FE472C" w:rsidRPr="00874E21" w:rsidRDefault="00FE472C" w:rsidP="00A54CF9">
            <w:pPr>
              <w:pStyle w:val="a6"/>
              <w:ind w:firstLine="1876"/>
              <w:rPr>
                <w:lang w:val="en-US"/>
              </w:rPr>
            </w:pPr>
            <w:r w:rsidRPr="00532E44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KolichestvoKlientovType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2CA9B8" w14:textId="77777777" w:rsidR="00FE472C" w:rsidRPr="002014B6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79AC2" w14:textId="77777777" w:rsidR="00FE472C" w:rsidRPr="002014B6" w:rsidRDefault="00FE472C" w:rsidP="00A54CF9">
            <w:pPr>
              <w:pStyle w:val="a6"/>
              <w:rPr>
                <w:lang w:val="en-US"/>
              </w:rPr>
            </w:pPr>
            <w:r w:rsidRPr="00874E21">
              <w:t>Количество</w:t>
            </w:r>
            <w:r w:rsidRPr="002014B6">
              <w:rPr>
                <w:lang w:val="en-US"/>
              </w:rPr>
              <w:t xml:space="preserve"> </w:t>
            </w:r>
            <w:r w:rsidRPr="00874E21">
              <w:t>клиентов</w:t>
            </w:r>
            <w:r>
              <w:t>, единиц</w:t>
            </w:r>
            <w:r>
              <w:rPr>
                <w:lang w:val="en-US"/>
              </w:rPr>
              <w:t xml:space="preserve"> </w:t>
            </w:r>
            <w:r w:rsidRPr="002014B6">
              <w:rPr>
                <w:lang w:val="en-US"/>
              </w:rPr>
              <w:t>(</w:t>
            </w:r>
            <w:r>
              <w:t>Графа</w:t>
            </w:r>
            <w:r w:rsidRPr="002014B6">
              <w:rPr>
                <w:lang w:val="en-US"/>
              </w:rPr>
              <w:t xml:space="preserve"> 9)</w:t>
            </w:r>
          </w:p>
        </w:tc>
      </w:tr>
      <w:tr w:rsidR="00FE472C" w:rsidRPr="002014B6" w14:paraId="1EB60816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A476D" w14:textId="77777777" w:rsidR="00FE472C" w:rsidRPr="00532E44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purcb-dic_KolPortKlientov</w:t>
            </w:r>
          </w:p>
          <w:p w14:paraId="7C82DFC2" w14:textId="77777777" w:rsidR="00FE472C" w:rsidRPr="00532E44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KolPortKlientovType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F1A67" w14:textId="77777777" w:rsidR="00FE472C" w:rsidRPr="002014B6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4A945" w14:textId="77777777" w:rsidR="00FE472C" w:rsidRPr="00EA1AE0" w:rsidRDefault="00FE472C" w:rsidP="00A54CF9">
            <w:pPr>
              <w:pStyle w:val="a6"/>
            </w:pPr>
            <w:r w:rsidRPr="00874E21">
              <w:t>Количество портфелей клиентов</w:t>
            </w:r>
            <w:r>
              <w:t>, штук</w:t>
            </w:r>
            <w:r w:rsidRPr="00EA1AE0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EA1AE0">
              <w:t>10</w:t>
            </w:r>
            <w:r>
              <w:t>)</w:t>
            </w:r>
          </w:p>
          <w:p w14:paraId="2E4EC3B0" w14:textId="77777777" w:rsidR="00FE472C" w:rsidRPr="00874E21" w:rsidRDefault="00FE472C" w:rsidP="00A54CF9">
            <w:pPr>
              <w:pStyle w:val="a6"/>
            </w:pPr>
            <w:r>
              <w:tab/>
            </w:r>
          </w:p>
        </w:tc>
      </w:tr>
      <w:tr w:rsidR="00FE472C" w:rsidRPr="00874E21" w14:paraId="20275017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102F7" w14:textId="77777777" w:rsidR="00FE472C" w:rsidRPr="00532E44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purcb-dic_RazmerNPR1</w:t>
            </w:r>
          </w:p>
          <w:p w14:paraId="4CBBA8CD" w14:textId="77777777" w:rsidR="00FE472C" w:rsidRPr="00874E21" w:rsidRDefault="00FE472C" w:rsidP="00A54CF9">
            <w:pPr>
              <w:pStyle w:val="a6"/>
              <w:ind w:firstLine="187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RazmerNPR1Type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7AFF7" w14:textId="77777777" w:rsidR="00FE472C" w:rsidRPr="00874E21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67B5D" w14:textId="77777777" w:rsidR="00FE472C" w:rsidRPr="00874E21" w:rsidRDefault="00FE472C" w:rsidP="00A54CF9">
            <w:pPr>
              <w:pStyle w:val="a6"/>
              <w:rPr>
                <w:lang w:val="en-US"/>
              </w:rPr>
            </w:pPr>
            <w:r w:rsidRPr="00874E21">
              <w:t>Размер НПР1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11</w:t>
            </w:r>
            <w:r>
              <w:t>)</w:t>
            </w:r>
          </w:p>
        </w:tc>
      </w:tr>
      <w:tr w:rsidR="00FE472C" w:rsidRPr="00874E21" w14:paraId="3B20BCBF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849C4" w14:textId="77777777" w:rsidR="00FE472C" w:rsidRPr="00532E44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purcb-dic_RazmerNPR2</w:t>
            </w:r>
          </w:p>
          <w:p w14:paraId="4D729BA6" w14:textId="77777777" w:rsidR="00FE472C" w:rsidRPr="00874E21" w:rsidRDefault="00FE472C" w:rsidP="00A54CF9">
            <w:pPr>
              <w:pStyle w:val="a6"/>
              <w:ind w:firstLine="187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RazmerNPR2Type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A1907" w14:textId="77777777" w:rsidR="00FE472C" w:rsidRPr="00874E21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F06B3" w14:textId="77777777" w:rsidR="00FE472C" w:rsidRPr="00874E21" w:rsidRDefault="00FE472C" w:rsidP="00A54CF9">
            <w:pPr>
              <w:tabs>
                <w:tab w:val="left" w:pos="1875"/>
              </w:tabs>
            </w:pPr>
            <w:r w:rsidRPr="00874E21">
              <w:t>Размер НПР2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12</w:t>
            </w:r>
            <w:r>
              <w:t>)</w:t>
            </w:r>
          </w:p>
        </w:tc>
      </w:tr>
      <w:tr w:rsidR="00FE472C" w:rsidRPr="00874E21" w14:paraId="1A19D5E7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F5BC4E" w14:textId="77777777" w:rsidR="00FE472C" w:rsidRPr="00532E44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purcb-dic_StoimostPortfelya</w:t>
            </w:r>
          </w:p>
          <w:p w14:paraId="7B460321" w14:textId="77777777" w:rsidR="00FE472C" w:rsidRPr="00874E21" w:rsidRDefault="00FE472C" w:rsidP="00A54CF9">
            <w:pPr>
              <w:pStyle w:val="a6"/>
              <w:ind w:firstLine="187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30080" w14:textId="77777777" w:rsidR="00FE472C" w:rsidRPr="00874E21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6FD8C" w14:textId="77777777" w:rsidR="00FE472C" w:rsidRPr="00EA1AE0" w:rsidRDefault="00FE472C" w:rsidP="00A54CF9">
            <w:pPr>
              <w:pStyle w:val="a6"/>
            </w:pPr>
            <w:r w:rsidRPr="00DD0338">
              <w:t>Стоимость портфеля</w:t>
            </w:r>
            <w:r>
              <w:t>,</w:t>
            </w:r>
            <w:r w:rsidRPr="00DD0338">
              <w:t xml:space="preserve"> всего</w:t>
            </w:r>
            <w:r>
              <w:t>, руб.</w:t>
            </w:r>
            <w:r w:rsidRPr="00EA1AE0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EA1AE0">
              <w:t>13</w:t>
            </w:r>
            <w:r>
              <w:t>)</w:t>
            </w:r>
          </w:p>
        </w:tc>
      </w:tr>
      <w:tr w:rsidR="00FE472C" w:rsidRPr="00874E21" w14:paraId="2A33525F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2FC3ED" w14:textId="77777777" w:rsidR="00FE472C" w:rsidRPr="00EA1AE0" w:rsidRDefault="00FE472C" w:rsidP="00A54CF9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purcb</w:t>
            </w:r>
            <w:r w:rsidRPr="00EA1AE0">
              <w:rPr>
                <w:bCs/>
                <w:lang w:val="en-US"/>
              </w:rPr>
              <w:t>-</w:t>
            </w:r>
            <w:r w:rsidRPr="00532E44">
              <w:rPr>
                <w:bCs/>
                <w:lang w:val="en-US"/>
              </w:rPr>
              <w:t>dic</w:t>
            </w:r>
            <w:r w:rsidRPr="00EA1AE0">
              <w:rPr>
                <w:bCs/>
                <w:lang w:val="en-US"/>
              </w:rPr>
              <w:t>_</w:t>
            </w:r>
            <w:r w:rsidRPr="00532E44">
              <w:rPr>
                <w:bCs/>
                <w:lang w:val="en-US"/>
              </w:rPr>
              <w:t>SummaNachalnojMarzhi</w:t>
            </w:r>
          </w:p>
          <w:p w14:paraId="7F7C4019" w14:textId="77777777" w:rsidR="00FE472C" w:rsidRPr="00874E21" w:rsidRDefault="00FE472C" w:rsidP="00A54CF9">
            <w:pPr>
              <w:pStyle w:val="a6"/>
              <w:ind w:firstLine="1876"/>
              <w:rPr>
                <w:lang w:val="en-US"/>
              </w:rPr>
            </w:pPr>
            <w:r w:rsidRPr="00EA1AE0">
              <w:rPr>
                <w:lang w:val="en-US"/>
              </w:rPr>
              <w:t>(</w:t>
            </w:r>
            <w:r w:rsidRPr="00DD0338">
              <w:rPr>
                <w:lang w:val="en-US"/>
              </w:rPr>
              <w:t>purcb</w:t>
            </w:r>
            <w:r w:rsidRPr="00EA1AE0">
              <w:rPr>
                <w:lang w:val="en-US"/>
              </w:rPr>
              <w:t>-</w:t>
            </w:r>
            <w:r w:rsidRPr="00DD0338">
              <w:rPr>
                <w:lang w:val="en-US"/>
              </w:rPr>
              <w:t>dic</w:t>
            </w:r>
            <w:r w:rsidRPr="00EA1AE0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SummaNachalnojMarzhiType</w:t>
            </w:r>
            <w:r w:rsidRPr="00EA1AE0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3F997" w14:textId="77777777" w:rsidR="00FE472C" w:rsidRPr="00874E21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AEF17" w14:textId="77777777" w:rsidR="00FE472C" w:rsidRPr="00874E21" w:rsidRDefault="00FE472C" w:rsidP="00A54CF9">
            <w:pPr>
              <w:pStyle w:val="a6"/>
            </w:pPr>
            <w:r w:rsidRPr="00DD0338">
              <w:t>Сумма начальной маржи</w:t>
            </w:r>
            <w:r>
              <w:t>,</w:t>
            </w:r>
            <w:r w:rsidRPr="00DD0338">
              <w:t xml:space="preserve"> всего</w:t>
            </w:r>
            <w:r>
              <w:t>, руб.</w:t>
            </w:r>
            <w:r w:rsidRPr="00DD0338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4)</w:t>
            </w:r>
          </w:p>
        </w:tc>
      </w:tr>
      <w:tr w:rsidR="00FE472C" w:rsidRPr="00874E21" w14:paraId="0A951DF4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BDAA9" w14:textId="77777777" w:rsidR="00FE472C" w:rsidRPr="00A54CF9" w:rsidRDefault="00FE472C" w:rsidP="00A54CF9">
            <w:pPr>
              <w:pStyle w:val="a6"/>
              <w:ind w:left="240"/>
              <w:rPr>
                <w:bCs/>
                <w:lang w:val="en-US"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E76E65">
              <w:rPr>
                <w:b/>
                <w:bCs/>
              </w:rPr>
              <w:t>_</w:t>
            </w:r>
            <w:r w:rsidRPr="00A54CF9">
              <w:rPr>
                <w:b/>
                <w:bCs/>
                <w:lang w:val="en-US"/>
              </w:rPr>
              <w:t>0409725</w:t>
            </w:r>
            <w:r w:rsidRPr="00E76E65">
              <w:rPr>
                <w:b/>
                <w:bCs/>
              </w:rPr>
              <w:t>_</w:t>
            </w:r>
            <w:r w:rsidRPr="00B9724D">
              <w:rPr>
                <w:b/>
                <w:bCs/>
                <w:lang w:val="en-US"/>
              </w:rPr>
              <w:t>r</w:t>
            </w:r>
            <w:r w:rsidRPr="00E76E65">
              <w:rPr>
                <w:b/>
                <w:bCs/>
              </w:rPr>
              <w:t>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03833" w14:textId="77777777" w:rsidR="00FE472C" w:rsidRPr="00874E21" w:rsidRDefault="00FE472C" w:rsidP="00A54CF9">
            <w:pPr>
              <w:pStyle w:val="a6"/>
              <w:jc w:val="center"/>
            </w:pPr>
            <w:r>
              <w:t>[</w:t>
            </w:r>
            <w:r w:rsidRPr="00E76E65"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8B5D9" w14:textId="77777777" w:rsidR="00FE472C" w:rsidRPr="00874E21" w:rsidRDefault="00FE472C" w:rsidP="00A54CF9">
            <w:pPr>
              <w:pStyle w:val="a6"/>
            </w:pPr>
            <w:r w:rsidRPr="00EB77D4">
              <w:t xml:space="preserve">0409725 </w:t>
            </w:r>
            <w:r w:rsidRPr="00532E44">
              <w:t>Сведения о маржинальных сделках клиентов кредитной организации, находящихся на брокерском обслуживании. Раздел 3. Сведения о количестве клиентов и их п</w:t>
            </w:r>
            <w:r>
              <w:t>ортфелях с короткой позицией по</w:t>
            </w:r>
            <w:r w:rsidRPr="00532E44">
              <w:t xml:space="preserve"> активам, не являющимся ликвидным имуществом</w:t>
            </w:r>
          </w:p>
        </w:tc>
      </w:tr>
      <w:tr w:rsidR="00FE472C" w:rsidRPr="00874E21" w14:paraId="539D9C7D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AABE22" w14:textId="77777777" w:rsidR="00FE472C" w:rsidRDefault="00FE472C" w:rsidP="00A54CF9">
            <w:pPr>
              <w:pStyle w:val="a6"/>
              <w:ind w:left="316"/>
              <w:rPr>
                <w:bCs/>
                <w:lang w:val="en-US"/>
              </w:rPr>
            </w:pPr>
            <w:r w:rsidRPr="000900A3">
              <w:rPr>
                <w:bCs/>
                <w:lang w:val="en-US"/>
              </w:rPr>
              <w:t>dim-int_Tip_i_status_klientaAxis</w:t>
            </w:r>
          </w:p>
          <w:p w14:paraId="524CE36F" w14:textId="77777777" w:rsidR="00FE472C" w:rsidRPr="00DD0338" w:rsidRDefault="00FE472C" w:rsidP="00A54CF9">
            <w:pPr>
              <w:pStyle w:val="a6"/>
              <w:ind w:left="316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E054B" w14:textId="77777777" w:rsidR="00FE472C" w:rsidRPr="00874E21" w:rsidRDefault="00FE472C" w:rsidP="00A54CF9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DE04A3" w14:textId="77777777" w:rsidR="00FE472C" w:rsidRDefault="00FE472C" w:rsidP="00A54CF9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5E649464" w14:textId="77777777" w:rsidR="00FE472C" w:rsidRPr="00666A16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874E21" w14:paraId="7C175CE9" w14:textId="77777777" w:rsidTr="0012174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95148" w14:textId="77777777" w:rsidR="00FE472C" w:rsidRDefault="00FE472C" w:rsidP="00A54CF9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0F002A40" w14:textId="77777777" w:rsidR="00FE472C" w:rsidRPr="000900A3" w:rsidRDefault="00FE472C" w:rsidP="00A54CF9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dim-int_Tip_i_status_</w:t>
            </w:r>
            <w:r w:rsidRPr="007C2AD4">
              <w:rPr>
                <w:bCs/>
                <w:lang w:val="en-US"/>
              </w:rPr>
              <w:t>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18CBB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08D3D" w14:textId="77777777" w:rsidR="00FE472C" w:rsidRDefault="00FE472C" w:rsidP="00A54CF9">
            <w:pPr>
              <w:pStyle w:val="a6"/>
            </w:pPr>
            <w:r>
              <w:t>Тип клиента (Графа 2)</w:t>
            </w:r>
          </w:p>
        </w:tc>
      </w:tr>
      <w:tr w:rsidR="00FE472C" w:rsidRPr="00874E21" w14:paraId="4FD24FAD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44B4F" w14:textId="77777777" w:rsidR="00FE472C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lastRenderedPageBreak/>
              <w:t>dim-int_Rezident_nerezidentAxis</w:t>
            </w:r>
          </w:p>
          <w:p w14:paraId="67D9E87E" w14:textId="77777777" w:rsidR="00FE472C" w:rsidRPr="00DD0338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91EF6" w14:textId="77777777" w:rsidR="00FE472C" w:rsidRPr="00874E21" w:rsidRDefault="00FE472C" w:rsidP="00A54CF9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5A081" w14:textId="77777777" w:rsidR="00FE472C" w:rsidRDefault="00FE472C" w:rsidP="00A54CF9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514B463C" w14:textId="77777777" w:rsidR="00FE472C" w:rsidRPr="00666A16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874E21" w14:paraId="4B7B2672" w14:textId="77777777" w:rsidTr="0012174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77E8E" w14:textId="77777777" w:rsidR="00FE472C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1BCEFE35" w14:textId="77777777" w:rsidR="00FE472C" w:rsidRPr="00EA7894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dim-int_Rezident_</w:t>
            </w:r>
            <w:r w:rsidRPr="007C2AD4">
              <w:rPr>
                <w:bCs/>
                <w:lang w:val="en-US"/>
              </w:rPr>
              <w:t>nerezidentAxisType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AEAF4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47938" w14:textId="77777777" w:rsidR="00FE472C" w:rsidRDefault="00FE472C" w:rsidP="00A54CF9">
            <w:pPr>
              <w:pStyle w:val="a6"/>
            </w:pPr>
            <w:r>
              <w:t>Резидентский статус</w:t>
            </w:r>
            <w:r w:rsidRPr="00380998">
              <w:t xml:space="preserve"> </w:t>
            </w:r>
            <w:r>
              <w:t>(Графа 3)</w:t>
            </w:r>
          </w:p>
        </w:tc>
      </w:tr>
      <w:tr w:rsidR="00FE472C" w:rsidRPr="00874E21" w14:paraId="50A1715C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EB9BB" w14:textId="77777777" w:rsidR="00FE472C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dim-int_Uroven_riskaAxis</w:t>
            </w:r>
          </w:p>
          <w:p w14:paraId="6EA81E5C" w14:textId="77777777" w:rsidR="00FE472C" w:rsidRPr="00DD0338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1B10C" w14:textId="77777777" w:rsidR="00FE472C" w:rsidRPr="00874E21" w:rsidRDefault="00FE472C" w:rsidP="00A54CF9">
            <w:pPr>
              <w:pStyle w:val="a6"/>
              <w:jc w:val="center"/>
            </w:pPr>
            <w:r>
              <w:t>[1..4]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11FC7D" w14:textId="77777777" w:rsidR="00FE472C" w:rsidRDefault="00FE472C" w:rsidP="00A54CF9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5D102D29" w14:textId="77777777" w:rsidR="00FE472C" w:rsidRPr="00666A16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874E21" w14:paraId="158DA022" w14:textId="77777777" w:rsidTr="0012174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6ACBD" w14:textId="77777777" w:rsidR="00FE472C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359DB217" w14:textId="77777777" w:rsidR="00FE472C" w:rsidRPr="00EA7894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dim-int_Uroven_</w:t>
            </w:r>
            <w:r w:rsidRPr="007C2AD4">
              <w:rPr>
                <w:bCs/>
                <w:lang w:val="en-US"/>
              </w:rPr>
              <w:t>riskaAxisType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5F79D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94B61" w14:textId="77777777" w:rsidR="00FE472C" w:rsidRDefault="00FE472C" w:rsidP="00A54CF9">
            <w:pPr>
              <w:pStyle w:val="a6"/>
            </w:pPr>
            <w:r>
              <w:t>Уровень риска (Графа 4)</w:t>
            </w:r>
          </w:p>
        </w:tc>
      </w:tr>
      <w:tr w:rsidR="00FE472C" w:rsidRPr="00874E21" w14:paraId="70335246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44EE4C" w14:textId="77777777" w:rsidR="00FE472C" w:rsidRDefault="00FE472C" w:rsidP="00A54CF9">
            <w:pPr>
              <w:pStyle w:val="a6"/>
              <w:ind w:firstLine="884"/>
              <w:rPr>
                <w:bCs/>
                <w:lang w:val="en-US"/>
              </w:rPr>
            </w:pPr>
            <w:r w:rsidRPr="00E76E65">
              <w:rPr>
                <w:bCs/>
                <w:lang w:val="en-US"/>
              </w:rPr>
              <w:t>dim-int_KvalifikacziyaKlientaAxis</w:t>
            </w:r>
          </w:p>
          <w:p w14:paraId="7076D16B" w14:textId="77777777" w:rsidR="00FE472C" w:rsidRPr="00DD0338" w:rsidRDefault="00FE472C" w:rsidP="00A54CF9">
            <w:pPr>
              <w:pStyle w:val="a6"/>
              <w:ind w:firstLine="884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CE0CC" w14:textId="77777777" w:rsidR="00FE472C" w:rsidRPr="00874E21" w:rsidRDefault="00FE472C" w:rsidP="00A54CF9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8AD61" w14:textId="77777777" w:rsidR="00FE472C" w:rsidRDefault="00FE472C" w:rsidP="00A54CF9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26002FB7" w14:textId="77777777" w:rsidR="00FE472C" w:rsidRPr="00666A16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874E21" w14:paraId="52F3B69A" w14:textId="77777777" w:rsidTr="0012174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83C9D" w14:textId="77777777" w:rsidR="00FE472C" w:rsidRDefault="00FE472C" w:rsidP="00A54CF9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176A568A" w14:textId="77777777" w:rsidR="00FE472C" w:rsidRPr="00E76E65" w:rsidRDefault="00FE472C" w:rsidP="00A54CF9">
            <w:pPr>
              <w:pStyle w:val="a6"/>
              <w:ind w:firstLine="884"/>
              <w:rPr>
                <w:bCs/>
                <w:lang w:val="en-US"/>
              </w:rPr>
            </w:pPr>
            <w:r w:rsidRPr="00DD0338">
              <w:rPr>
                <w:lang w:val="en-US"/>
              </w:rPr>
              <w:t>(dim-int_</w:t>
            </w:r>
            <w:r w:rsidRPr="007C2AD4">
              <w:rPr>
                <w:bCs/>
                <w:lang w:val="en-US"/>
              </w:rPr>
              <w:t>KvalifikacziyaKlientaAxisType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69737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403D3" w14:textId="77777777" w:rsidR="00FE472C" w:rsidRPr="00E76E65" w:rsidRDefault="00FE472C" w:rsidP="00A54CF9">
            <w:pPr>
              <w:pStyle w:val="a6"/>
            </w:pPr>
            <w:r w:rsidRPr="00E76E65">
              <w:t>Квалификация инвестора (</w:t>
            </w:r>
            <w:r>
              <w:t>Графа 5)</w:t>
            </w:r>
          </w:p>
        </w:tc>
      </w:tr>
      <w:tr w:rsidR="00FE472C" w:rsidRPr="00874E21" w14:paraId="5F5E7F15" w14:textId="77777777" w:rsidTr="00FE472C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12303" w14:textId="77777777" w:rsidR="00FE472C" w:rsidRPr="00532E44" w:rsidRDefault="00FE472C" w:rsidP="00A54CF9">
            <w:pPr>
              <w:pStyle w:val="a6"/>
              <w:ind w:firstLine="102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dim-int_SosteNPRPortKlientaAxis</w:t>
            </w:r>
          </w:p>
          <w:p w14:paraId="2899079A" w14:textId="77777777" w:rsidR="00FE472C" w:rsidRPr="00DD0338" w:rsidRDefault="00FE472C" w:rsidP="00A54CF9">
            <w:pPr>
              <w:pStyle w:val="a6"/>
              <w:ind w:firstLine="1026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56CCD" w14:textId="77777777" w:rsidR="00FE472C" w:rsidRPr="00874E21" w:rsidRDefault="00FE472C" w:rsidP="00A54CF9">
            <w:pPr>
              <w:pStyle w:val="a6"/>
              <w:jc w:val="center"/>
            </w:pPr>
            <w:r>
              <w:t>[1..4]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B9D62" w14:textId="77777777" w:rsidR="00FE472C" w:rsidRDefault="00FE472C" w:rsidP="00A54CF9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3301992F" w14:textId="77777777" w:rsidR="00FE472C" w:rsidRPr="00666A16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874E21" w14:paraId="3A44DAD5" w14:textId="77777777" w:rsidTr="0012174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E2EC2" w14:textId="77777777" w:rsidR="00FE472C" w:rsidRPr="00532E44" w:rsidRDefault="00FE472C" w:rsidP="00A54CF9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Member</w:t>
            </w:r>
          </w:p>
          <w:p w14:paraId="3794920F" w14:textId="77777777" w:rsidR="00FE472C" w:rsidRPr="00532E44" w:rsidRDefault="00FE472C" w:rsidP="00A54CF9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SosteNPRPortKlientaAxisType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40B29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D0932" w14:textId="77777777" w:rsidR="00FE472C" w:rsidRDefault="00FE472C" w:rsidP="00A54CF9">
            <w:pPr>
              <w:pStyle w:val="a6"/>
            </w:pPr>
            <w:r w:rsidRPr="00DD0338">
              <w:t xml:space="preserve">Состояние НПР портфеля клиента </w:t>
            </w:r>
            <w:r w:rsidRPr="00E76E65">
              <w:t>(</w:t>
            </w:r>
            <w:r>
              <w:t xml:space="preserve">Графа </w:t>
            </w:r>
            <w:r w:rsidRPr="00DD0338">
              <w:t>6</w:t>
            </w:r>
            <w:r>
              <w:t>)</w:t>
            </w:r>
          </w:p>
          <w:p w14:paraId="53F6B32E" w14:textId="77777777" w:rsidR="00FE472C" w:rsidRPr="00DD0338" w:rsidRDefault="00FE472C" w:rsidP="00A54CF9">
            <w:pPr>
              <w:pStyle w:val="a6"/>
            </w:pPr>
          </w:p>
        </w:tc>
      </w:tr>
      <w:tr w:rsidR="00FE472C" w:rsidRPr="00874E21" w14:paraId="020F9282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BDF2A" w14:textId="77777777" w:rsidR="00FE472C" w:rsidRDefault="00FE472C" w:rsidP="00A54CF9">
            <w:pPr>
              <w:pStyle w:val="a6"/>
              <w:ind w:firstLine="1167"/>
              <w:rPr>
                <w:bCs/>
                <w:lang w:val="en-US"/>
              </w:rPr>
            </w:pPr>
            <w:r w:rsidRPr="00874E21">
              <w:rPr>
                <w:bCs/>
                <w:lang w:val="en-US"/>
              </w:rPr>
              <w:t>dim-int_Data_Torg_den_Taxis</w:t>
            </w:r>
          </w:p>
          <w:p w14:paraId="56FD3A87" w14:textId="77777777" w:rsidR="00FE472C" w:rsidRPr="00DD0338" w:rsidRDefault="00FE472C" w:rsidP="00A54CF9">
            <w:pPr>
              <w:pStyle w:val="a6"/>
              <w:ind w:firstLine="1167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B3904" w14:textId="77777777" w:rsidR="00FE472C" w:rsidRPr="00874E21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n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871E79" w14:textId="77777777" w:rsidR="00FE472C" w:rsidRDefault="00FE472C" w:rsidP="00A54CF9">
            <w:pPr>
              <w:pStyle w:val="a6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22A907DD" w14:textId="77777777" w:rsidR="00FE472C" w:rsidRDefault="00FE472C" w:rsidP="00A54CF9">
            <w:pPr>
              <w:spacing w:after="0"/>
            </w:pPr>
            <w:r>
              <w:t xml:space="preserve">Каждое значение атрибута </w:t>
            </w:r>
            <w:r w:rsidRPr="00367D4A">
              <w:t>@dim-int_Data_Torg_denTypedname</w:t>
            </w:r>
            <w:r w:rsidRPr="00380998">
              <w:t xml:space="preserve"> </w:t>
            </w:r>
            <w:r>
              <w:t>данного элемента должно быть уникально в отчетном файле</w:t>
            </w:r>
            <w:r w:rsidRPr="00380998">
              <w:t>.</w:t>
            </w:r>
          </w:p>
          <w:p w14:paraId="499F5F15" w14:textId="77777777" w:rsidR="00FE472C" w:rsidRPr="0012174B" w:rsidRDefault="00FE472C" w:rsidP="00A54CF9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FE472C" w:rsidRPr="00874E21" w14:paraId="1304C883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42B97" w14:textId="77777777" w:rsidR="00FE472C" w:rsidRPr="00A54CF9" w:rsidRDefault="00FE472C" w:rsidP="00A54CF9">
            <w:pPr>
              <w:pStyle w:val="a6"/>
              <w:ind w:firstLine="1167"/>
              <w:rPr>
                <w:bCs/>
                <w:lang w:val="en-US"/>
              </w:rPr>
            </w:pPr>
            <w:r w:rsidRPr="00367D4A">
              <w:rPr>
                <w:bCs/>
                <w:lang w:val="en-US"/>
              </w:rPr>
              <w:t>dim</w:t>
            </w:r>
            <w:r w:rsidRPr="00A54CF9">
              <w:rPr>
                <w:bCs/>
                <w:lang w:val="en-US"/>
              </w:rPr>
              <w:t>-</w:t>
            </w:r>
            <w:r w:rsidRPr="00367D4A">
              <w:rPr>
                <w:bCs/>
                <w:lang w:val="en-US"/>
              </w:rPr>
              <w:t>int</w:t>
            </w:r>
            <w:r w:rsidRPr="00A54CF9">
              <w:rPr>
                <w:bCs/>
                <w:lang w:val="en-US"/>
              </w:rPr>
              <w:t>_</w:t>
            </w:r>
            <w:r w:rsidRPr="00367D4A">
              <w:rPr>
                <w:bCs/>
                <w:lang w:val="en-US"/>
              </w:rPr>
              <w:t>Data</w:t>
            </w:r>
            <w:r w:rsidRPr="00A54CF9">
              <w:rPr>
                <w:bCs/>
                <w:lang w:val="en-US"/>
              </w:rPr>
              <w:t>_</w:t>
            </w:r>
            <w:r w:rsidRPr="00A54CF9">
              <w:rPr>
                <w:lang w:val="en-US"/>
              </w:rPr>
              <w:t>Torg</w:t>
            </w:r>
            <w:r w:rsidRPr="00A54CF9">
              <w:rPr>
                <w:bCs/>
                <w:lang w:val="en-US"/>
              </w:rPr>
              <w:t>_</w:t>
            </w:r>
            <w:r w:rsidRPr="00367D4A">
              <w:rPr>
                <w:bCs/>
                <w:lang w:val="en-US"/>
              </w:rPr>
              <w:t>denTypedname</w:t>
            </w:r>
          </w:p>
          <w:p w14:paraId="45B919B2" w14:textId="77777777" w:rsidR="00FE472C" w:rsidRPr="00E2262E" w:rsidRDefault="00FE472C" w:rsidP="00A54CF9">
            <w:pPr>
              <w:pStyle w:val="a6"/>
              <w:ind w:firstLine="1167"/>
              <w:rPr>
                <w:bCs/>
                <w:lang w:val="en-US"/>
              </w:rPr>
            </w:pPr>
            <w:r w:rsidRPr="00A54CF9">
              <w:rPr>
                <w:lang w:val="en-US"/>
              </w:rPr>
              <w:t>(</w:t>
            </w:r>
            <w:r w:rsidRPr="00874E21">
              <w:rPr>
                <w:lang w:val="en-US"/>
              </w:rPr>
              <w:t>dim</w:t>
            </w:r>
            <w:r w:rsidRPr="00A54CF9">
              <w:rPr>
                <w:lang w:val="en-US"/>
              </w:rPr>
              <w:t>-</w:t>
            </w:r>
            <w:r w:rsidRPr="00874E21">
              <w:rPr>
                <w:lang w:val="en-US"/>
              </w:rPr>
              <w:t>int</w:t>
            </w:r>
            <w:r w:rsidRPr="00A54CF9">
              <w:rPr>
                <w:lang w:val="en-US"/>
              </w:rPr>
              <w:t>_</w:t>
            </w:r>
            <w:r w:rsidRPr="00874E21">
              <w:rPr>
                <w:lang w:val="en-US"/>
              </w:rPr>
              <w:t>Data</w:t>
            </w:r>
            <w:r w:rsidRPr="00A54CF9">
              <w:rPr>
                <w:lang w:val="en-US"/>
              </w:rPr>
              <w:t>_</w:t>
            </w:r>
            <w:r w:rsidRPr="00874E21">
              <w:rPr>
                <w:lang w:val="en-US"/>
              </w:rPr>
              <w:t>Torg</w:t>
            </w:r>
            <w:r w:rsidRPr="00A54CF9">
              <w:rPr>
                <w:lang w:val="en-US"/>
              </w:rPr>
              <w:t>_</w:t>
            </w:r>
            <w:r w:rsidRPr="00874E21">
              <w:rPr>
                <w:lang w:val="en-US"/>
              </w:rPr>
              <w:t>den</w:t>
            </w:r>
            <w:r w:rsidRPr="00A54CF9">
              <w:rPr>
                <w:lang w:val="en-US"/>
              </w:rPr>
              <w:t>_</w:t>
            </w:r>
            <w:r w:rsidRPr="00874E21">
              <w:rPr>
                <w:lang w:val="en-US"/>
              </w:rPr>
              <w:t>Taxis</w:t>
            </w:r>
            <w:r>
              <w:rPr>
                <w:lang w:val="en-US"/>
              </w:rPr>
              <w:t>Type</w:t>
            </w:r>
            <w:r w:rsidRPr="00A54CF9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BAA56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29BED" w14:textId="77777777" w:rsidR="00FE472C" w:rsidRPr="00874E21" w:rsidRDefault="00FE472C" w:rsidP="00A54CF9">
            <w:pPr>
              <w:pStyle w:val="a6"/>
            </w:pPr>
            <w:r w:rsidRPr="00874E21">
              <w:t>Дата торгового дня отчетного периода (</w:t>
            </w:r>
            <w:r>
              <w:t>Графа 7)</w:t>
            </w:r>
          </w:p>
        </w:tc>
      </w:tr>
      <w:tr w:rsidR="00FE472C" w:rsidRPr="00874E21" w14:paraId="75D07CC2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D1545" w14:textId="77777777" w:rsidR="00FE472C" w:rsidRPr="00E51835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nfo-dic_NomStr</w:t>
            </w:r>
          </w:p>
          <w:p w14:paraId="7475BD13" w14:textId="77777777" w:rsidR="00FE472C" w:rsidRPr="00874E21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366E7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FA66D" w14:textId="77777777" w:rsidR="00FE472C" w:rsidRPr="00874E21" w:rsidRDefault="00FE472C" w:rsidP="00A54CF9">
            <w:pPr>
              <w:pStyle w:val="a6"/>
            </w:pPr>
            <w:r w:rsidRPr="00DD0338">
              <w:t>Номер строки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)</w:t>
            </w:r>
          </w:p>
        </w:tc>
      </w:tr>
      <w:tr w:rsidR="00FE472C" w:rsidRPr="00874E21" w14:paraId="35524BBD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F2486" w14:textId="77777777" w:rsidR="00FE472C" w:rsidRPr="00BE59AF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</w:t>
            </w:r>
            <w:r w:rsidRPr="00BE59AF">
              <w:rPr>
                <w:bCs/>
                <w:lang w:val="en-US"/>
              </w:rPr>
              <w:t>-</w:t>
            </w:r>
            <w:r w:rsidRPr="00E51835">
              <w:rPr>
                <w:bCs/>
                <w:lang w:val="en-US"/>
              </w:rPr>
              <w:t>dic</w:t>
            </w:r>
            <w:r w:rsidRPr="00BE59AF">
              <w:rPr>
                <w:bCs/>
                <w:lang w:val="en-US"/>
              </w:rPr>
              <w:t>_</w:t>
            </w:r>
            <w:r w:rsidRPr="00E51835">
              <w:rPr>
                <w:bCs/>
                <w:lang w:val="en-US"/>
              </w:rPr>
              <w:t>KolichestvoKlientov</w:t>
            </w:r>
          </w:p>
          <w:p w14:paraId="293900DF" w14:textId="77777777" w:rsidR="00FE472C" w:rsidRPr="00BE59AF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BE59AF">
              <w:rPr>
                <w:lang w:val="en-US"/>
              </w:rPr>
              <w:t>(</w:t>
            </w:r>
            <w:r w:rsidRPr="00E51835">
              <w:rPr>
                <w:lang w:val="en-US"/>
              </w:rPr>
              <w:t>purcb</w:t>
            </w:r>
            <w:r w:rsidRPr="00BE59AF">
              <w:rPr>
                <w:lang w:val="en-US"/>
              </w:rPr>
              <w:t>-</w:t>
            </w:r>
            <w:r w:rsidRPr="00E51835">
              <w:rPr>
                <w:lang w:val="en-US"/>
              </w:rPr>
              <w:t>dic</w:t>
            </w:r>
            <w:r w:rsidRPr="00BE59AF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KolichestvoKlientovType</w:t>
            </w:r>
            <w:r w:rsidRPr="00BE59AF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33CD6" w14:textId="77777777" w:rsidR="00FE472C" w:rsidRPr="00874E21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19EB4" w14:textId="77777777" w:rsidR="00FE472C" w:rsidRPr="00874E21" w:rsidRDefault="00FE472C" w:rsidP="00A54CF9">
            <w:pPr>
              <w:pStyle w:val="a6"/>
            </w:pPr>
            <w:r w:rsidRPr="00874E21">
              <w:t>Количество клиентов</w:t>
            </w:r>
            <w:r>
              <w:t>, единиц</w:t>
            </w:r>
            <w:r w:rsidRPr="002014B6">
              <w:t xml:space="preserve"> </w:t>
            </w:r>
            <w:r w:rsidRPr="00874E21">
              <w:t>(</w:t>
            </w:r>
            <w:r>
              <w:t>Графа 8)</w:t>
            </w:r>
          </w:p>
        </w:tc>
      </w:tr>
      <w:tr w:rsidR="00FE472C" w:rsidRPr="00874E21" w14:paraId="3006F53C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05E2A" w14:textId="77777777" w:rsidR="00FE472C" w:rsidRPr="00E51835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</w:t>
            </w:r>
            <w:r w:rsidRPr="00BE59AF">
              <w:rPr>
                <w:bCs/>
                <w:lang w:val="en-US"/>
              </w:rPr>
              <w:t>-</w:t>
            </w:r>
            <w:r w:rsidRPr="00E51835">
              <w:rPr>
                <w:bCs/>
                <w:lang w:val="en-US"/>
              </w:rPr>
              <w:t>dic</w:t>
            </w:r>
            <w:r w:rsidRPr="00BE59AF">
              <w:rPr>
                <w:bCs/>
                <w:lang w:val="en-US"/>
              </w:rPr>
              <w:t>_</w:t>
            </w:r>
            <w:r w:rsidRPr="00E51835">
              <w:rPr>
                <w:bCs/>
                <w:lang w:val="en-US"/>
              </w:rPr>
              <w:t>KolPortKlientov</w:t>
            </w:r>
          </w:p>
          <w:p w14:paraId="27993632" w14:textId="77777777" w:rsidR="00FE472C" w:rsidRPr="00E51835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KolPortKlientovType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0D3D6" w14:textId="77777777" w:rsidR="00FE472C" w:rsidRPr="00874E21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B9101" w14:textId="77777777" w:rsidR="00FE472C" w:rsidRPr="00305456" w:rsidRDefault="00FE472C" w:rsidP="00A54CF9">
            <w:pPr>
              <w:pStyle w:val="a6"/>
            </w:pPr>
            <w:r w:rsidRPr="00874E21">
              <w:t>Количество портфелей клиентов</w:t>
            </w:r>
            <w:r>
              <w:t>, штук</w:t>
            </w:r>
            <w:r w:rsidRPr="00305456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305456">
              <w:t>9</w:t>
            </w:r>
            <w:r>
              <w:t>)</w:t>
            </w:r>
          </w:p>
          <w:p w14:paraId="5846D284" w14:textId="77777777" w:rsidR="00FE472C" w:rsidRPr="00874E21" w:rsidRDefault="00FE472C" w:rsidP="00A54CF9">
            <w:pPr>
              <w:pStyle w:val="a6"/>
            </w:pPr>
            <w:r>
              <w:tab/>
            </w:r>
          </w:p>
        </w:tc>
      </w:tr>
      <w:tr w:rsidR="00FE472C" w:rsidRPr="00874E21" w14:paraId="5A3C4226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FACC20" w14:textId="77777777" w:rsidR="00FE472C" w:rsidRPr="00E51835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purcb-dic_RazmerNPR1</w:t>
            </w:r>
          </w:p>
          <w:p w14:paraId="5175AC7C" w14:textId="77777777" w:rsidR="00FE472C" w:rsidRPr="00E51835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RazmerNPR1Type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6E81D" w14:textId="77777777" w:rsidR="00FE472C" w:rsidRPr="00874E21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E37CEC" w14:textId="77777777" w:rsidR="00FE472C" w:rsidRPr="00874E21" w:rsidRDefault="00FE472C" w:rsidP="00A54CF9">
            <w:pPr>
              <w:pStyle w:val="a6"/>
            </w:pPr>
            <w:r w:rsidRPr="00874E21">
              <w:t>Размер НПР1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10</w:t>
            </w:r>
            <w:r>
              <w:t>)</w:t>
            </w:r>
          </w:p>
        </w:tc>
      </w:tr>
      <w:tr w:rsidR="00FE472C" w:rsidRPr="00874E21" w14:paraId="0A1980E0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C29288" w14:textId="77777777" w:rsidR="00FE472C" w:rsidRPr="00E51835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purcb-dic_RazmerNPR2</w:t>
            </w:r>
          </w:p>
          <w:p w14:paraId="477C465E" w14:textId="77777777" w:rsidR="00FE472C" w:rsidRPr="00E51835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RazmerNPR2Type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4719F" w14:textId="77777777" w:rsidR="00FE472C" w:rsidRPr="00874E21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7A2B4" w14:textId="77777777" w:rsidR="00FE472C" w:rsidRPr="00874E21" w:rsidRDefault="00FE472C" w:rsidP="00A54CF9">
            <w:pPr>
              <w:pStyle w:val="a6"/>
            </w:pPr>
            <w:r w:rsidRPr="00874E21">
              <w:t>Размер НПР2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11</w:t>
            </w:r>
            <w:r>
              <w:t>)</w:t>
            </w:r>
          </w:p>
        </w:tc>
      </w:tr>
      <w:tr w:rsidR="00FE472C" w:rsidRPr="00874E21" w14:paraId="5EF7F003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1CEAB" w14:textId="77777777" w:rsidR="00FE472C" w:rsidRPr="00E51835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purcb-dic_StoimostPortfelya</w:t>
            </w:r>
          </w:p>
          <w:p w14:paraId="1C123FEE" w14:textId="77777777" w:rsidR="00FE472C" w:rsidRPr="00E51835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2B3DB8" w14:textId="77777777" w:rsidR="00FE472C" w:rsidRPr="00874E21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B6E6C" w14:textId="77777777" w:rsidR="00FE472C" w:rsidRPr="00874E21" w:rsidRDefault="00FE472C" w:rsidP="00A54CF9">
            <w:pPr>
              <w:pStyle w:val="a6"/>
            </w:pPr>
            <w:r w:rsidRPr="00DD0338">
              <w:t>Стоимость портфеля</w:t>
            </w:r>
            <w:r>
              <w:t>,</w:t>
            </w:r>
            <w:r w:rsidRPr="00DD0338">
              <w:t xml:space="preserve"> всего</w:t>
            </w:r>
            <w:r>
              <w:t>, руб.</w:t>
            </w:r>
            <w:r w:rsidRPr="00305456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305456">
              <w:t>12</w:t>
            </w:r>
            <w:r>
              <w:t>)</w:t>
            </w:r>
          </w:p>
        </w:tc>
      </w:tr>
      <w:tr w:rsidR="00FE472C" w:rsidRPr="00874E21" w14:paraId="34C6CBAF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BF9E92" w14:textId="77777777" w:rsidR="00FE472C" w:rsidRPr="0002469C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E51835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E51835">
              <w:rPr>
                <w:bCs/>
                <w:lang w:val="en-US"/>
              </w:rPr>
              <w:t>SummaNachalnojMarzhi</w:t>
            </w:r>
          </w:p>
          <w:p w14:paraId="1A332E11" w14:textId="77777777" w:rsidR="00FE472C" w:rsidRPr="0002469C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02469C">
              <w:rPr>
                <w:lang w:val="en-US"/>
              </w:rPr>
              <w:t>(</w:t>
            </w:r>
            <w:r w:rsidRPr="00DD0338">
              <w:rPr>
                <w:lang w:val="en-US"/>
              </w:rPr>
              <w:t>purcb</w:t>
            </w:r>
            <w:r w:rsidRPr="0002469C">
              <w:rPr>
                <w:lang w:val="en-US"/>
              </w:rPr>
              <w:t>-</w:t>
            </w:r>
            <w:r w:rsidRPr="00DD0338">
              <w:rPr>
                <w:lang w:val="en-US"/>
              </w:rPr>
              <w:t>dic</w:t>
            </w:r>
            <w:r w:rsidRPr="0002469C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SummaNachalnojMarzhiType</w:t>
            </w:r>
            <w:r w:rsidRPr="0002469C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B12A6" w14:textId="77777777" w:rsidR="00FE472C" w:rsidRPr="00874E21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7474A" w14:textId="77777777" w:rsidR="00FE472C" w:rsidRPr="00874E21" w:rsidRDefault="00FE472C" w:rsidP="00A54CF9">
            <w:pPr>
              <w:pStyle w:val="a6"/>
            </w:pPr>
            <w:r w:rsidRPr="00DD0338">
              <w:t>Сумма начальной маржи</w:t>
            </w:r>
            <w:r>
              <w:t>,</w:t>
            </w:r>
            <w:r w:rsidRPr="00DD0338">
              <w:t xml:space="preserve"> всего</w:t>
            </w:r>
            <w:r>
              <w:t>, руб.</w:t>
            </w:r>
            <w:r w:rsidRPr="00DD0338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 w:rsidRPr="00E51835">
              <w:t>6</w:t>
            </w:r>
            <w:r>
              <w:t>)</w:t>
            </w:r>
          </w:p>
        </w:tc>
      </w:tr>
      <w:tr w:rsidR="00FE472C" w:rsidRPr="00E51835" w14:paraId="790A2637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0BE55" w14:textId="77777777" w:rsidR="00FE472C" w:rsidRPr="0096558E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dim-int_NapravleniePozicziiAxis__mem-int_Korotkaya_Pozicziya_Member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2A0D6" w14:textId="77777777" w:rsidR="00FE472C" w:rsidRPr="00E51835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12967" w14:textId="77777777" w:rsidR="00FE472C" w:rsidRPr="00A54CF9" w:rsidRDefault="00FE472C" w:rsidP="00A54CF9">
            <w:pPr>
              <w:pStyle w:val="a6"/>
            </w:pPr>
            <w:r w:rsidRPr="00A54CF9">
              <w:t>Направление позиции - короткая позиция</w:t>
            </w:r>
          </w:p>
          <w:p w14:paraId="5B8E3167" w14:textId="77777777" w:rsidR="00FE472C" w:rsidRPr="00A54CF9" w:rsidRDefault="00FE472C" w:rsidP="00A54CF9">
            <w:r>
              <w:lastRenderedPageBreak/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FE472C" w:rsidRPr="00E51835" w14:paraId="0BDEA439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68F81B" w14:textId="77777777" w:rsidR="00FE472C" w:rsidRPr="0096558E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lastRenderedPageBreak/>
              <w:t>dim-int_PoTipamAktivovAxis__mem-int_Inostrannaya_valyutaMember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2DB7A" w14:textId="77777777" w:rsidR="00FE472C" w:rsidRPr="00E51835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AD5F3" w14:textId="77777777" w:rsidR="00FE472C" w:rsidRPr="00E51835" w:rsidRDefault="00FE472C" w:rsidP="00A54CF9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Тип актива - иностранная валюта</w:t>
            </w:r>
          </w:p>
        </w:tc>
      </w:tr>
      <w:tr w:rsidR="00FE472C" w:rsidRPr="00E51835" w14:paraId="3D9C20CB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EC31E" w14:textId="77777777" w:rsidR="00FE472C" w:rsidRPr="00E51835" w:rsidRDefault="00FE472C" w:rsidP="00A54CF9">
            <w:pPr>
              <w:pStyle w:val="a6"/>
              <w:ind w:firstLine="1734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purcb-dic_StoimostPortfelya</w:t>
            </w:r>
          </w:p>
          <w:p w14:paraId="23A060BE" w14:textId="77777777" w:rsidR="00FE472C" w:rsidRPr="00E51835" w:rsidRDefault="00FE472C" w:rsidP="00A54CF9">
            <w:pPr>
              <w:pStyle w:val="a6"/>
              <w:ind w:firstLine="1734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AC22D4" w14:textId="77777777" w:rsidR="00FE472C" w:rsidRPr="00E51835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0F5A3" w14:textId="77777777" w:rsidR="00FE472C" w:rsidRPr="00E51835" w:rsidRDefault="00FE472C" w:rsidP="00A54CF9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Стоимость портфеля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13</w:t>
            </w:r>
            <w:r>
              <w:t>)</w:t>
            </w:r>
          </w:p>
        </w:tc>
      </w:tr>
      <w:tr w:rsidR="00FE472C" w:rsidRPr="00E51835" w14:paraId="156FEEC7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2D687" w14:textId="77777777" w:rsidR="00FE472C" w:rsidRPr="0096558E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dim-int_PoTipamAktivovAxis__mem-int_CZennyeBumagiMember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CB728" w14:textId="77777777" w:rsidR="00FE472C" w:rsidRPr="00E51835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B699F" w14:textId="77777777" w:rsidR="00FE472C" w:rsidRPr="00E51835" w:rsidRDefault="00FE472C" w:rsidP="00A54CF9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Тип актива - ценные бумаги</w:t>
            </w:r>
          </w:p>
        </w:tc>
      </w:tr>
      <w:tr w:rsidR="00FE472C" w:rsidRPr="00E51835" w14:paraId="737C9A0F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7FF12" w14:textId="77777777" w:rsidR="00FE472C" w:rsidRPr="00E51835" w:rsidRDefault="00FE472C" w:rsidP="00A54CF9">
            <w:pPr>
              <w:pStyle w:val="a6"/>
              <w:ind w:firstLine="1734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purcb-dic_StoimostPortfelya</w:t>
            </w:r>
          </w:p>
          <w:p w14:paraId="5371008C" w14:textId="77777777" w:rsidR="00FE472C" w:rsidRPr="00E51835" w:rsidRDefault="00FE472C" w:rsidP="00A54CF9">
            <w:pPr>
              <w:pStyle w:val="a6"/>
              <w:ind w:firstLine="1734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EDEBE" w14:textId="77777777" w:rsidR="00FE472C" w:rsidRPr="00E51835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3EE5F" w14:textId="77777777" w:rsidR="00FE472C" w:rsidRPr="00E51835" w:rsidRDefault="00FE472C" w:rsidP="00A54CF9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Стоимость портфеля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14</w:t>
            </w:r>
            <w:r>
              <w:t>)</w:t>
            </w:r>
          </w:p>
        </w:tc>
      </w:tr>
      <w:tr w:rsidR="00FE472C" w:rsidRPr="00E51835" w14:paraId="5F9418FF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F32DB" w14:textId="77777777" w:rsidR="00FE472C" w:rsidRPr="00E51835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dim-int_PoTipamAktivovAxis__mem-int_Inoe_Member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EA358" w14:textId="77777777" w:rsidR="00FE472C" w:rsidRPr="00E51835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D521F" w14:textId="77777777" w:rsidR="00FE472C" w:rsidRPr="00E51835" w:rsidRDefault="00FE472C" w:rsidP="00A54CF9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Тип актива - иное</w:t>
            </w:r>
          </w:p>
        </w:tc>
      </w:tr>
      <w:tr w:rsidR="00FE472C" w:rsidRPr="00E51835" w14:paraId="788AF023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FCF25" w14:textId="77777777" w:rsidR="00FE472C" w:rsidRPr="00E51835" w:rsidRDefault="00FE472C" w:rsidP="00A54CF9">
            <w:pPr>
              <w:pStyle w:val="a6"/>
              <w:ind w:firstLine="1734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purcb-dic_StoimostPortfelya</w:t>
            </w:r>
          </w:p>
          <w:p w14:paraId="5B0A967B" w14:textId="77777777" w:rsidR="00FE472C" w:rsidRPr="00E51835" w:rsidRDefault="00FE472C" w:rsidP="00A54CF9">
            <w:pPr>
              <w:pStyle w:val="a6"/>
              <w:ind w:firstLine="1734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BD6EF" w14:textId="77777777" w:rsidR="00FE472C" w:rsidRPr="00E51835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15807" w14:textId="77777777" w:rsidR="00FE472C" w:rsidRPr="00E51835" w:rsidRDefault="00FE472C" w:rsidP="00A54CF9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Стоимость портфеля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15</w:t>
            </w:r>
            <w:r>
              <w:t>)</w:t>
            </w:r>
          </w:p>
        </w:tc>
      </w:tr>
      <w:tr w:rsidR="00FE472C" w:rsidRPr="00E51835" w14:paraId="279B1733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B68A1" w14:textId="77777777" w:rsidR="00FE472C" w:rsidRPr="00E51835" w:rsidRDefault="00FE472C" w:rsidP="00A54CF9">
            <w:pPr>
              <w:pStyle w:val="a6"/>
              <w:ind w:left="240"/>
              <w:rPr>
                <w:bCs/>
                <w:lang w:val="en-US"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989FB" w14:textId="77777777" w:rsidR="00FE472C" w:rsidRPr="00E51835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0F4371" w14:textId="77777777" w:rsidR="00FE472C" w:rsidRPr="00E51835" w:rsidRDefault="00FE472C" w:rsidP="00A54CF9">
            <w:pPr>
              <w:pStyle w:val="a6"/>
              <w:rPr>
                <w:lang w:val="en-US"/>
              </w:rPr>
            </w:pPr>
            <w:r w:rsidRPr="00EB77D4">
              <w:t xml:space="preserve">0409725 </w:t>
            </w:r>
            <w:r w:rsidRPr="00532E44">
              <w:t>Сведения о маржинальных сделках клиентов кредитной организации, находящихся на брокерском обслуживании. Раздел 4. Расшифровка коротких плановых позиций клиентов</w:t>
            </w:r>
          </w:p>
        </w:tc>
      </w:tr>
      <w:tr w:rsidR="00FE472C" w:rsidRPr="004121BD" w14:paraId="0FEF5399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D5CE81" w14:textId="77777777" w:rsidR="00FE472C" w:rsidRDefault="00FE472C" w:rsidP="00A54CF9">
            <w:pPr>
              <w:pStyle w:val="a6"/>
              <w:ind w:left="316"/>
              <w:rPr>
                <w:bCs/>
                <w:lang w:val="en-US"/>
              </w:rPr>
            </w:pPr>
            <w:r w:rsidRPr="000900A3">
              <w:rPr>
                <w:bCs/>
                <w:lang w:val="en-US"/>
              </w:rPr>
              <w:t>dim-int_Tip_i_status_klientaAxis</w:t>
            </w:r>
          </w:p>
          <w:p w14:paraId="3C5FEF93" w14:textId="77777777" w:rsidR="00FE472C" w:rsidRPr="00E51835" w:rsidRDefault="00FE472C" w:rsidP="00A54CF9">
            <w:pPr>
              <w:pStyle w:val="a6"/>
              <w:ind w:left="316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6A388" w14:textId="77777777" w:rsidR="00FE472C" w:rsidRPr="00E51835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C7D09" w14:textId="77777777" w:rsidR="00FE472C" w:rsidRDefault="00FE472C" w:rsidP="00A54CF9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360599F0" w14:textId="77777777" w:rsidR="00FE472C" w:rsidRPr="002634EE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4121BD" w14:paraId="68AEAC8A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6CC07" w14:textId="77777777" w:rsidR="00FE472C" w:rsidRDefault="00FE472C" w:rsidP="00A54CF9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61AE1244" w14:textId="77777777" w:rsidR="00FE472C" w:rsidRPr="000900A3" w:rsidRDefault="00FE472C" w:rsidP="00A54CF9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dim-int_Tip_i_status_</w:t>
            </w:r>
            <w:r w:rsidRPr="007C2AD4">
              <w:rPr>
                <w:bCs/>
                <w:lang w:val="en-US"/>
              </w:rPr>
              <w:t>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F9FEE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75684" w14:textId="77777777" w:rsidR="00FE472C" w:rsidRDefault="00FE472C" w:rsidP="00A54CF9">
            <w:pPr>
              <w:pStyle w:val="a6"/>
            </w:pPr>
            <w:r>
              <w:t>Тип клиента (Графа 2)</w:t>
            </w:r>
          </w:p>
        </w:tc>
      </w:tr>
      <w:tr w:rsidR="00FE472C" w:rsidRPr="004121BD" w14:paraId="08EA1999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E18E2" w14:textId="77777777" w:rsidR="00FE472C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dim-int_Rezident_nerezidentAxis</w:t>
            </w:r>
          </w:p>
          <w:p w14:paraId="6DAD4C0C" w14:textId="77777777" w:rsidR="00FE472C" w:rsidRPr="00E51835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B602C" w14:textId="77777777" w:rsidR="00FE472C" w:rsidRPr="00E51835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B53C8B" w14:textId="77777777" w:rsidR="00FE472C" w:rsidRDefault="00FE472C" w:rsidP="00A54CF9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5DE0820D" w14:textId="77777777" w:rsidR="00FE472C" w:rsidRPr="002634EE" w:rsidRDefault="00FE472C" w:rsidP="00A54CF9">
            <w:r>
              <w:lastRenderedPageBreak/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4121BD" w14:paraId="562C2A8D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4B323" w14:textId="77777777" w:rsidR="00FE472C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Member</w:t>
            </w:r>
          </w:p>
          <w:p w14:paraId="3BB9142A" w14:textId="77777777" w:rsidR="00FE472C" w:rsidRPr="00EA7894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dim-int_Rezident_</w:t>
            </w:r>
            <w:r w:rsidRPr="007C2AD4">
              <w:rPr>
                <w:bCs/>
                <w:lang w:val="en-US"/>
              </w:rPr>
              <w:t>nerezidentAxisType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76FEA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D49FC" w14:textId="77777777" w:rsidR="00FE472C" w:rsidRDefault="00FE472C" w:rsidP="00A54CF9">
            <w:pPr>
              <w:pStyle w:val="a6"/>
            </w:pPr>
            <w:r>
              <w:t>Резидентский статус</w:t>
            </w:r>
            <w:r w:rsidRPr="00380998">
              <w:t xml:space="preserve"> </w:t>
            </w:r>
            <w:r>
              <w:t>(Графа 3)</w:t>
            </w:r>
          </w:p>
        </w:tc>
      </w:tr>
      <w:tr w:rsidR="00FE472C" w:rsidRPr="004121BD" w14:paraId="21F04528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95389" w14:textId="77777777" w:rsidR="00FE472C" w:rsidRDefault="00FE472C" w:rsidP="00A54CF9">
            <w:pPr>
              <w:pStyle w:val="a6"/>
              <w:ind w:firstLine="600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dim-int_Uroven_riskaAxis</w:t>
            </w:r>
          </w:p>
          <w:p w14:paraId="1EB6B9B0" w14:textId="77777777" w:rsidR="00FE472C" w:rsidRPr="00E51835" w:rsidRDefault="00FE472C" w:rsidP="00A54CF9">
            <w:pPr>
              <w:pStyle w:val="a6"/>
              <w:ind w:firstLine="600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E65C9" w14:textId="77777777" w:rsidR="00FE472C" w:rsidRPr="00E51835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[1..4]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93A97C" w14:textId="77777777" w:rsidR="00FE472C" w:rsidRDefault="00FE472C" w:rsidP="00A54CF9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3FD9CF3E" w14:textId="77777777" w:rsidR="00FE472C" w:rsidRPr="002634EE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4121BD" w14:paraId="0E299FD8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9DBE3" w14:textId="77777777" w:rsidR="00FE472C" w:rsidRDefault="00FE472C" w:rsidP="00A54CF9">
            <w:pPr>
              <w:pStyle w:val="a6"/>
              <w:ind w:firstLine="60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3E954A76" w14:textId="77777777" w:rsidR="00FE472C" w:rsidRPr="00EA7894" w:rsidRDefault="00FE472C" w:rsidP="00A54CF9">
            <w:pPr>
              <w:pStyle w:val="a6"/>
              <w:ind w:firstLine="600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dim-int_Uroven_</w:t>
            </w:r>
            <w:r w:rsidRPr="007C2AD4">
              <w:rPr>
                <w:bCs/>
                <w:lang w:val="en-US"/>
              </w:rPr>
              <w:t>riskaAxisType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67726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59DF6" w14:textId="77777777" w:rsidR="00FE472C" w:rsidRDefault="00FE472C" w:rsidP="00A54CF9">
            <w:pPr>
              <w:pStyle w:val="a6"/>
            </w:pPr>
            <w:r>
              <w:t>Уровень риска (Графа 4)</w:t>
            </w:r>
          </w:p>
        </w:tc>
      </w:tr>
      <w:tr w:rsidR="00FE472C" w:rsidRPr="004121BD" w14:paraId="7D4E9C42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5C929" w14:textId="77777777" w:rsidR="00FE472C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  <w:r w:rsidRPr="00E76E65">
              <w:rPr>
                <w:bCs/>
                <w:lang w:val="en-US"/>
              </w:rPr>
              <w:t>dim-int_KvalifikacziyaKlientaAxis</w:t>
            </w:r>
          </w:p>
          <w:p w14:paraId="236315ED" w14:textId="77777777" w:rsidR="00FE472C" w:rsidRPr="00E51835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CDDAC" w14:textId="77777777" w:rsidR="00FE472C" w:rsidRPr="00E51835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0C848" w14:textId="77777777" w:rsidR="00FE472C" w:rsidRDefault="00FE472C" w:rsidP="00A54CF9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50703FDB" w14:textId="77777777" w:rsidR="00FE472C" w:rsidRPr="002634EE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4121BD" w14:paraId="142F5B55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D78CD" w14:textId="77777777" w:rsidR="00FE472C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24A02ECF" w14:textId="77777777" w:rsidR="00FE472C" w:rsidRPr="00E76E65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  <w:r w:rsidRPr="00DD0338">
              <w:rPr>
                <w:lang w:val="en-US"/>
              </w:rPr>
              <w:t>(dim-int_</w:t>
            </w:r>
            <w:r w:rsidRPr="007C2AD4">
              <w:rPr>
                <w:bCs/>
                <w:lang w:val="en-US"/>
              </w:rPr>
              <w:t>KvalifikacziyaKlientaAxisType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088FA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3A720" w14:textId="77777777" w:rsidR="00FE472C" w:rsidRPr="00E76E65" w:rsidRDefault="00FE472C" w:rsidP="00A54CF9">
            <w:pPr>
              <w:pStyle w:val="a6"/>
            </w:pPr>
            <w:r w:rsidRPr="00E76E65">
              <w:t>Квалификация инвестора (</w:t>
            </w:r>
            <w:r>
              <w:t>Графа 5)</w:t>
            </w:r>
          </w:p>
        </w:tc>
      </w:tr>
      <w:tr w:rsidR="00FE472C" w:rsidRPr="004121BD" w14:paraId="6348546E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CF8426" w14:textId="77777777" w:rsidR="00FE472C" w:rsidRPr="00532E44" w:rsidRDefault="00FE472C" w:rsidP="00A54CF9">
            <w:pPr>
              <w:pStyle w:val="a6"/>
              <w:ind w:firstLine="884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dim-int_PoTipamAktivovAxis</w:t>
            </w:r>
          </w:p>
          <w:p w14:paraId="6F0D8F73" w14:textId="77777777" w:rsidR="00FE472C" w:rsidRPr="004121BD" w:rsidRDefault="00FE472C" w:rsidP="00A54CF9">
            <w:pPr>
              <w:pStyle w:val="a6"/>
              <w:ind w:firstLine="884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53379" w14:textId="77777777" w:rsidR="00FE472C" w:rsidRPr="004121BD" w:rsidRDefault="00FE472C" w:rsidP="00A54CF9">
            <w:pPr>
              <w:pStyle w:val="a6"/>
              <w:jc w:val="center"/>
            </w:pPr>
            <w:r>
              <w:t>[1..4]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49D2B" w14:textId="77777777" w:rsidR="00FE472C" w:rsidRDefault="00FE472C" w:rsidP="00A54CF9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129E7056" w14:textId="77777777" w:rsidR="00FE472C" w:rsidRPr="002634EE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4121BD" w14:paraId="655E613A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BDAD9" w14:textId="77777777" w:rsidR="00FE472C" w:rsidRPr="00532E44" w:rsidRDefault="00FE472C" w:rsidP="00A54CF9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55679D55" w14:textId="77777777" w:rsidR="00FE472C" w:rsidRPr="00532E44" w:rsidRDefault="00FE472C" w:rsidP="00A54CF9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121BD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PoTipamAktivovAxisType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BB24E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40771" w14:textId="77777777" w:rsidR="00FE472C" w:rsidRPr="004121BD" w:rsidRDefault="00FE472C" w:rsidP="00A54CF9">
            <w:pPr>
              <w:pStyle w:val="a6"/>
            </w:pPr>
            <w:r w:rsidRPr="004121BD">
              <w:t xml:space="preserve">Тип актива </w:t>
            </w:r>
            <w:r w:rsidRPr="00E76E65">
              <w:t>(</w:t>
            </w:r>
            <w:r>
              <w:t>Графа 6)</w:t>
            </w:r>
          </w:p>
        </w:tc>
      </w:tr>
      <w:tr w:rsidR="00FE472C" w:rsidRPr="004121BD" w14:paraId="149AC595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C4E37B" w14:textId="77777777" w:rsidR="00FE472C" w:rsidRPr="00532E44" w:rsidRDefault="00FE472C" w:rsidP="00A54CF9">
            <w:pPr>
              <w:pStyle w:val="a6"/>
              <w:ind w:firstLine="102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dim-int_Identifikator_ATaxis</w:t>
            </w:r>
          </w:p>
          <w:p w14:paraId="4C57D7B9" w14:textId="77777777" w:rsidR="00FE472C" w:rsidRPr="004121BD" w:rsidRDefault="00FE472C" w:rsidP="00A54CF9">
            <w:pPr>
              <w:pStyle w:val="a6"/>
              <w:ind w:firstLine="1026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BBFBA" w14:textId="77777777" w:rsidR="00FE472C" w:rsidRPr="004121BD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n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73583" w14:textId="77777777" w:rsidR="00FE472C" w:rsidRDefault="00FE472C" w:rsidP="00A54CF9">
            <w:pPr>
              <w:pStyle w:val="a6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0ACCAE7F" w14:textId="77777777" w:rsidR="00FE472C" w:rsidRDefault="00FE472C" w:rsidP="00A54CF9">
            <w:pPr>
              <w:pStyle w:val="a6"/>
            </w:pPr>
            <w:r>
              <w:lastRenderedPageBreak/>
              <w:t xml:space="preserve">Каждое значение атрибута </w:t>
            </w:r>
            <w:r w:rsidRPr="00A54CF9">
              <w:t>@</w:t>
            </w:r>
            <w:r w:rsidRPr="00577F53">
              <w:rPr>
                <w:bCs/>
                <w:lang w:val="en-US"/>
              </w:rPr>
              <w:t>dim</w:t>
            </w:r>
            <w:r w:rsidRPr="00A54CF9">
              <w:rPr>
                <w:bCs/>
              </w:rPr>
              <w:t>-</w:t>
            </w:r>
            <w:r w:rsidRPr="00577F53">
              <w:rPr>
                <w:bCs/>
                <w:lang w:val="en-US"/>
              </w:rPr>
              <w:t>int</w:t>
            </w:r>
            <w:r w:rsidRPr="00A54CF9">
              <w:rPr>
                <w:bCs/>
              </w:rPr>
              <w:t>_</w:t>
            </w:r>
            <w:r w:rsidRPr="00577F53">
              <w:rPr>
                <w:bCs/>
                <w:lang w:val="en-US"/>
              </w:rPr>
              <w:t>IDAktivaTypedName</w:t>
            </w:r>
            <w:r w:rsidRPr="00A54CF9">
              <w:rPr>
                <w:bCs/>
              </w:rPr>
              <w:t xml:space="preserve"> </w:t>
            </w:r>
            <w:r>
              <w:t>данного элемента должно быть уникально в отчетном файле</w:t>
            </w:r>
            <w:r w:rsidRPr="00380998">
              <w:t>.</w:t>
            </w:r>
          </w:p>
          <w:p w14:paraId="694EF1AF" w14:textId="77777777" w:rsidR="00FE472C" w:rsidRPr="002634EE" w:rsidRDefault="00FE472C" w:rsidP="00A54CF9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FE472C" w:rsidRPr="004121BD" w14:paraId="367DF0BC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A940A" w14:textId="77777777" w:rsidR="00FE472C" w:rsidRDefault="00FE472C" w:rsidP="00A54CF9">
            <w:pPr>
              <w:pStyle w:val="a6"/>
              <w:ind w:firstLine="1026"/>
              <w:rPr>
                <w:bCs/>
                <w:lang w:val="en-US"/>
              </w:rPr>
            </w:pPr>
            <w:r w:rsidRPr="00577F53">
              <w:rPr>
                <w:bCs/>
                <w:lang w:val="en-US"/>
              </w:rPr>
              <w:lastRenderedPageBreak/>
              <w:t xml:space="preserve">dim-int_IDAktivaTypedName </w:t>
            </w:r>
          </w:p>
          <w:p w14:paraId="152DEBDF" w14:textId="77777777" w:rsidR="00FE472C" w:rsidRPr="00532E44" w:rsidRDefault="00FE472C" w:rsidP="00A54CF9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121BD">
              <w:rPr>
                <w:lang w:val="en-US"/>
              </w:rPr>
              <w:t>dim-int_Identifikator_ATaxis</w:t>
            </w:r>
            <w:r>
              <w:rPr>
                <w:lang w:val="en-US"/>
              </w:rPr>
              <w:t>Type)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E923F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D3243" w14:textId="77777777" w:rsidR="00FE472C" w:rsidRPr="004121BD" w:rsidRDefault="00FE472C" w:rsidP="00A54CF9">
            <w:pPr>
              <w:pStyle w:val="a6"/>
            </w:pPr>
            <w:r w:rsidRPr="004121BD">
              <w:t>Код актива</w:t>
            </w:r>
            <w:r w:rsidRPr="002014B6">
              <w:t xml:space="preserve"> </w:t>
            </w:r>
            <w:r w:rsidRPr="00874E21">
              <w:t>(</w:t>
            </w:r>
            <w:r>
              <w:t>Графа 7)</w:t>
            </w:r>
          </w:p>
        </w:tc>
      </w:tr>
      <w:tr w:rsidR="00FE472C" w:rsidRPr="004121BD" w14:paraId="0EC0275D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91F36" w14:textId="77777777" w:rsidR="00FE472C" w:rsidRPr="00E51835" w:rsidRDefault="00FE472C" w:rsidP="00A54CF9">
            <w:pPr>
              <w:pStyle w:val="a6"/>
              <w:ind w:firstLine="1167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nfo-dic_NomStr</w:t>
            </w:r>
          </w:p>
          <w:p w14:paraId="5F7F15F5" w14:textId="77777777" w:rsidR="00FE472C" w:rsidRPr="00532E44" w:rsidRDefault="00FE472C" w:rsidP="00A54CF9">
            <w:pPr>
              <w:pStyle w:val="a6"/>
              <w:ind w:firstLine="1167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A52D0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C7C43C" w14:textId="77777777" w:rsidR="00FE472C" w:rsidRPr="004121BD" w:rsidRDefault="00FE472C" w:rsidP="00A54CF9">
            <w:pPr>
              <w:pStyle w:val="a6"/>
            </w:pPr>
            <w:r w:rsidRPr="00DD0338">
              <w:t>Номер строки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)</w:t>
            </w:r>
          </w:p>
        </w:tc>
      </w:tr>
      <w:tr w:rsidR="00FE472C" w:rsidRPr="004121BD" w14:paraId="6B926C0D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2CE08" w14:textId="77777777" w:rsidR="00FE472C" w:rsidRPr="00BE59AF" w:rsidRDefault="00FE472C" w:rsidP="00A54CF9">
            <w:pPr>
              <w:pStyle w:val="a6"/>
              <w:ind w:firstLine="1167"/>
              <w:rPr>
                <w:bCs/>
                <w:lang w:val="en-US"/>
              </w:rPr>
            </w:pPr>
            <w:r w:rsidRPr="00711672">
              <w:rPr>
                <w:bCs/>
                <w:lang w:val="en-US"/>
              </w:rPr>
              <w:t>purcb</w:t>
            </w:r>
            <w:r w:rsidRPr="00BE59AF">
              <w:rPr>
                <w:bCs/>
                <w:lang w:val="en-US"/>
              </w:rPr>
              <w:t>-</w:t>
            </w:r>
            <w:r w:rsidRPr="00711672">
              <w:rPr>
                <w:bCs/>
                <w:lang w:val="en-US"/>
              </w:rPr>
              <w:t>dic</w:t>
            </w:r>
            <w:r w:rsidRPr="00BE59AF">
              <w:rPr>
                <w:bCs/>
                <w:lang w:val="en-US"/>
              </w:rPr>
              <w:t>_</w:t>
            </w:r>
            <w:r w:rsidRPr="00711672">
              <w:rPr>
                <w:bCs/>
                <w:lang w:val="en-US"/>
              </w:rPr>
              <w:t>KolichestvoAktiva</w:t>
            </w:r>
          </w:p>
          <w:p w14:paraId="72971266" w14:textId="77777777" w:rsidR="00FE472C" w:rsidRPr="00BE59AF" w:rsidRDefault="00FE472C" w:rsidP="00A54CF9">
            <w:pPr>
              <w:pStyle w:val="a6"/>
              <w:ind w:firstLine="1167"/>
              <w:rPr>
                <w:lang w:val="en-US"/>
              </w:rPr>
            </w:pPr>
            <w:r w:rsidRPr="00BE59AF">
              <w:rPr>
                <w:lang w:val="en-US"/>
              </w:rPr>
              <w:t>(</w:t>
            </w:r>
            <w:r w:rsidRPr="00711672">
              <w:rPr>
                <w:lang w:val="en-US"/>
              </w:rPr>
              <w:t>purcb</w:t>
            </w:r>
            <w:r w:rsidRPr="00BE59AF">
              <w:rPr>
                <w:lang w:val="en-US"/>
              </w:rPr>
              <w:t>-</w:t>
            </w:r>
            <w:r w:rsidRPr="00711672">
              <w:rPr>
                <w:lang w:val="en-US"/>
              </w:rPr>
              <w:t>dic</w:t>
            </w:r>
            <w:r w:rsidRPr="00BE59AF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KolichestvoAktivaType</w:t>
            </w:r>
            <w:r w:rsidRPr="00BE59AF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9B8E2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68A40" w14:textId="77777777" w:rsidR="00FE472C" w:rsidRPr="002014B6" w:rsidRDefault="00FE472C" w:rsidP="00A54CF9">
            <w:pPr>
              <w:pStyle w:val="a6"/>
            </w:pPr>
            <w:r>
              <w:t>Количество активов, ед.</w:t>
            </w:r>
            <w:r w:rsidRPr="002014B6">
              <w:t xml:space="preserve"> </w:t>
            </w:r>
            <w:r w:rsidRPr="00874E21">
              <w:t>(</w:t>
            </w:r>
            <w:r>
              <w:t>Графа 8)</w:t>
            </w:r>
          </w:p>
        </w:tc>
      </w:tr>
      <w:tr w:rsidR="00FE472C" w:rsidRPr="004121BD" w14:paraId="02299524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80E67" w14:textId="77777777" w:rsidR="00FE472C" w:rsidRPr="0002469C" w:rsidRDefault="00FE472C" w:rsidP="00A54CF9">
            <w:pPr>
              <w:pStyle w:val="a6"/>
              <w:ind w:firstLine="1167"/>
              <w:rPr>
                <w:bCs/>
                <w:lang w:val="en-US"/>
              </w:rPr>
            </w:pPr>
            <w:r w:rsidRPr="00711672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711672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711672">
              <w:rPr>
                <w:bCs/>
                <w:lang w:val="en-US"/>
              </w:rPr>
              <w:t>Summ</w:t>
            </w:r>
            <w:r w:rsidRPr="0002469C">
              <w:rPr>
                <w:bCs/>
                <w:lang w:val="en-US"/>
              </w:rPr>
              <w:t>_</w:t>
            </w:r>
            <w:r w:rsidRPr="00711672">
              <w:rPr>
                <w:bCs/>
                <w:lang w:val="en-US"/>
              </w:rPr>
              <w:t>korot</w:t>
            </w:r>
            <w:r w:rsidRPr="0002469C">
              <w:rPr>
                <w:bCs/>
                <w:lang w:val="en-US"/>
              </w:rPr>
              <w:t>_</w:t>
            </w:r>
            <w:r w:rsidRPr="00711672">
              <w:rPr>
                <w:bCs/>
                <w:lang w:val="en-US"/>
              </w:rPr>
              <w:t>poz</w:t>
            </w:r>
          </w:p>
          <w:p w14:paraId="465D83F9" w14:textId="77777777" w:rsidR="00FE472C" w:rsidRPr="0002469C" w:rsidRDefault="00FE472C" w:rsidP="00A54CF9">
            <w:pPr>
              <w:pStyle w:val="a6"/>
              <w:ind w:firstLine="1167"/>
              <w:rPr>
                <w:lang w:val="en-US"/>
              </w:rPr>
            </w:pPr>
            <w:r w:rsidRPr="0002469C">
              <w:rPr>
                <w:lang w:val="en-US"/>
              </w:rPr>
              <w:t>(</w:t>
            </w:r>
            <w:r w:rsidRPr="00711672">
              <w:rPr>
                <w:lang w:val="en-US"/>
              </w:rPr>
              <w:t>purcb</w:t>
            </w:r>
            <w:r w:rsidRPr="0002469C">
              <w:rPr>
                <w:lang w:val="en-US"/>
              </w:rPr>
              <w:t>-</w:t>
            </w:r>
            <w:r w:rsidRPr="00711672">
              <w:rPr>
                <w:lang w:val="en-US"/>
              </w:rPr>
              <w:t>dic</w:t>
            </w:r>
            <w:r w:rsidRPr="0002469C">
              <w:rPr>
                <w:lang w:val="en-US"/>
              </w:rPr>
              <w:t>_</w:t>
            </w:r>
            <w:r w:rsidRPr="00711672">
              <w:rPr>
                <w:lang w:val="en-US"/>
              </w:rPr>
              <w:t>Summ</w:t>
            </w:r>
            <w:r w:rsidRPr="0002469C">
              <w:rPr>
                <w:lang w:val="en-US"/>
              </w:rPr>
              <w:t>_</w:t>
            </w:r>
            <w:r w:rsidRPr="00711672">
              <w:rPr>
                <w:lang w:val="en-US"/>
              </w:rPr>
              <w:t>korot</w:t>
            </w:r>
            <w:r w:rsidRPr="0002469C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pozType</w:t>
            </w:r>
            <w:r w:rsidRPr="0002469C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CB95B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F9FFD" w14:textId="77777777" w:rsidR="00FE472C" w:rsidRPr="00305456" w:rsidRDefault="00FE472C" w:rsidP="00A54CF9">
            <w:pPr>
              <w:pStyle w:val="a6"/>
            </w:pPr>
            <w:r w:rsidRPr="00711672">
              <w:t>Сумма коротких позиций</w:t>
            </w:r>
            <w:r>
              <w:t>, руб.</w:t>
            </w:r>
            <w:r w:rsidRPr="00305456">
              <w:t xml:space="preserve"> </w:t>
            </w:r>
            <w:r w:rsidRPr="00874E21">
              <w:t>(</w:t>
            </w:r>
            <w:r>
              <w:t>Графа 9)</w:t>
            </w:r>
          </w:p>
        </w:tc>
      </w:tr>
      <w:tr w:rsidR="00FE472C" w:rsidRPr="007C2AD4" w14:paraId="4506B698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4B2CAB" w14:textId="77777777" w:rsidR="00FE472C" w:rsidRPr="00B96816" w:rsidRDefault="00FE472C" w:rsidP="00A54CF9">
            <w:pPr>
              <w:pStyle w:val="a6"/>
              <w:ind w:left="240"/>
              <w:rPr>
                <w:bCs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305456">
              <w:rPr>
                <w:b/>
                <w:bCs/>
              </w:rPr>
              <w:t>_</w:t>
            </w:r>
            <w:r w:rsidRPr="00A54CF9">
              <w:rPr>
                <w:b/>
                <w:bCs/>
                <w:lang w:val="en-US"/>
              </w:rPr>
              <w:t>0409725</w:t>
            </w:r>
            <w:r w:rsidRPr="00305456">
              <w:rPr>
                <w:b/>
                <w:bCs/>
              </w:rPr>
              <w:t>_</w:t>
            </w:r>
            <w:r w:rsidRPr="00B9724D">
              <w:rPr>
                <w:b/>
                <w:bCs/>
                <w:lang w:val="en-US"/>
              </w:rPr>
              <w:t>r</w:t>
            </w:r>
            <w:r w:rsidRPr="00305456">
              <w:rPr>
                <w:b/>
                <w:bCs/>
              </w:rPr>
              <w:t>4_1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D6481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 w:rsidRPr="00305456"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5852D" w14:textId="77777777" w:rsidR="00FE472C" w:rsidRDefault="00FE472C" w:rsidP="00A54CF9">
            <w:pPr>
              <w:pStyle w:val="a6"/>
            </w:pPr>
            <w:r w:rsidRPr="00EB77D4">
              <w:t xml:space="preserve">0409725 </w:t>
            </w:r>
            <w:r w:rsidRPr="00532E44">
              <w:t>Сведения о маржинальных сделках клиентов кредитных организаций, находящихся на брокерском обслуживании. Подраздел 4.1. Сведения о ценных бумагах, по которым в портфеле есть отрицательная позиция</w:t>
            </w:r>
          </w:p>
          <w:p w14:paraId="50D2E0CB" w14:textId="77777777" w:rsidR="00FE472C" w:rsidRPr="007C2AD4" w:rsidRDefault="00FE472C" w:rsidP="00A54CF9"/>
        </w:tc>
      </w:tr>
      <w:tr w:rsidR="00FE472C" w:rsidRPr="003F198A" w14:paraId="707B6241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7BFCF" w14:textId="77777777" w:rsidR="00FE472C" w:rsidRPr="00FE472C" w:rsidRDefault="00FE472C" w:rsidP="00A54CF9">
            <w:pPr>
              <w:pStyle w:val="a6"/>
              <w:ind w:left="174" w:firstLine="174"/>
              <w:rPr>
                <w:bCs/>
                <w:lang w:val="en-US"/>
              </w:rPr>
            </w:pPr>
            <w:r w:rsidRPr="00FE472C">
              <w:rPr>
                <w:bCs/>
                <w:lang w:val="en-US"/>
              </w:rPr>
              <w:t>dim-int_ID_CzennojBumagiTaxis</w:t>
            </w:r>
          </w:p>
          <w:p w14:paraId="31A632D4" w14:textId="77777777" w:rsidR="00FE472C" w:rsidRPr="00FE472C" w:rsidRDefault="00FE472C" w:rsidP="00A54CF9">
            <w:pPr>
              <w:pStyle w:val="a6"/>
              <w:ind w:left="174" w:firstLine="174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8C58F" w14:textId="77777777" w:rsidR="00FE472C" w:rsidRPr="00FE472C" w:rsidRDefault="00FE472C" w:rsidP="00A54CF9">
            <w:pPr>
              <w:pStyle w:val="a6"/>
              <w:jc w:val="center"/>
            </w:pPr>
            <w:r w:rsidRPr="00FE472C">
              <w:t>[1..</w:t>
            </w:r>
            <w:r w:rsidRPr="00FE472C">
              <w:rPr>
                <w:lang w:val="en-US"/>
              </w:rPr>
              <w:t>n</w:t>
            </w:r>
            <w:r w:rsidRPr="00FE472C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FD0EC" w14:textId="77777777" w:rsidR="00FE472C" w:rsidRPr="00FE472C" w:rsidRDefault="00FE472C" w:rsidP="00A54CF9">
            <w:pPr>
              <w:pStyle w:val="a6"/>
            </w:pPr>
            <w:r w:rsidRPr="00FE472C">
              <w:t>Динамический элемент.</w:t>
            </w:r>
          </w:p>
          <w:p w14:paraId="7ABEBCA1" w14:textId="77777777" w:rsidR="00FE472C" w:rsidRPr="00FE472C" w:rsidRDefault="00FE472C" w:rsidP="00A54CF9">
            <w:pPr>
              <w:spacing w:after="0"/>
            </w:pPr>
            <w:r w:rsidRPr="0012174B">
              <w:t>Каждое значение атрибута @</w:t>
            </w:r>
            <w:r w:rsidRPr="0012174B">
              <w:rPr>
                <w:lang w:val="en-US"/>
              </w:rPr>
              <w:t>dim</w:t>
            </w:r>
            <w:r w:rsidRPr="0012174B">
              <w:t>-</w:t>
            </w:r>
            <w:r w:rsidRPr="0012174B">
              <w:rPr>
                <w:lang w:val="en-US"/>
              </w:rPr>
              <w:t>int</w:t>
            </w:r>
            <w:r w:rsidRPr="0012174B">
              <w:t>_</w:t>
            </w:r>
            <w:r w:rsidRPr="0012174B">
              <w:rPr>
                <w:lang w:val="en-US"/>
              </w:rPr>
              <w:t>ID</w:t>
            </w:r>
            <w:r w:rsidRPr="0012174B">
              <w:t>_</w:t>
            </w:r>
            <w:r w:rsidRPr="0012174B">
              <w:rPr>
                <w:lang w:val="en-US"/>
              </w:rPr>
              <w:t>CzennojBumagi</w:t>
            </w:r>
            <w:r w:rsidRPr="0012174B">
              <w:t>_</w:t>
            </w:r>
            <w:r w:rsidRPr="0012174B">
              <w:rPr>
                <w:lang w:val="en-US"/>
              </w:rPr>
              <w:t>TypedName</w:t>
            </w:r>
            <w:r w:rsidRPr="0012174B">
              <w:t xml:space="preserve"> данного элемента должно быть уникально в отчетном файле</w:t>
            </w:r>
          </w:p>
          <w:p w14:paraId="025776F6" w14:textId="77777777" w:rsidR="00FE472C" w:rsidRPr="00FE472C" w:rsidRDefault="00FE472C" w:rsidP="00A54CF9">
            <w:r w:rsidRPr="00FE472C"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FE472C" w:rsidRPr="00D97C2D" w14:paraId="78DCC55F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94682" w14:textId="77777777" w:rsidR="00FE472C" w:rsidRDefault="00FE472C" w:rsidP="00774338">
            <w:pPr>
              <w:pStyle w:val="a6"/>
              <w:ind w:left="174" w:firstLine="174"/>
              <w:rPr>
                <w:bCs/>
                <w:lang w:val="en-US"/>
              </w:rPr>
            </w:pPr>
            <w:r w:rsidRPr="0012174B">
              <w:rPr>
                <w:bCs/>
                <w:lang w:val="en-US"/>
              </w:rPr>
              <w:t>dim-int_ID_CzennojBumagi_TypedName</w:t>
            </w:r>
          </w:p>
          <w:p w14:paraId="48753BDF" w14:textId="3692B607" w:rsidR="009E5890" w:rsidRPr="0012174B" w:rsidRDefault="009E5890" w:rsidP="00774338">
            <w:pPr>
              <w:pStyle w:val="a6"/>
              <w:ind w:left="174" w:firstLine="174"/>
              <w:rPr>
                <w:lang w:val="en-US"/>
              </w:rPr>
            </w:pPr>
            <w:r w:rsidRPr="007B580F">
              <w:rPr>
                <w:lang w:val="en-US"/>
              </w:rPr>
              <w:lastRenderedPageBreak/>
              <w:t>(dim-int_ID_</w:t>
            </w:r>
            <w:r w:rsidRPr="007B580F">
              <w:rPr>
                <w:bCs/>
                <w:lang w:val="en-US"/>
              </w:rPr>
              <w:t>CzennojBumagiTaxisType</w:t>
            </w:r>
            <w:r w:rsidRPr="007B580F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6A5EA" w14:textId="77777777" w:rsidR="00FE472C" w:rsidRPr="00FE472C" w:rsidRDefault="00FE472C" w:rsidP="00A54CF9">
            <w:pPr>
              <w:pStyle w:val="a6"/>
              <w:jc w:val="center"/>
              <w:rPr>
                <w:lang w:val="en-US"/>
              </w:rPr>
            </w:pPr>
            <w:r w:rsidRPr="00FE472C">
              <w:lastRenderedPageBreak/>
              <w:t>[1..</w:t>
            </w:r>
            <w:r w:rsidRPr="00FE472C">
              <w:rPr>
                <w:lang w:val="en-US"/>
              </w:rPr>
              <w:t>1</w:t>
            </w:r>
            <w:r w:rsidRPr="00FE472C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97DBEC" w14:textId="77777777" w:rsidR="00FE472C" w:rsidRPr="00FE472C" w:rsidRDefault="00FE472C" w:rsidP="00A54CF9">
            <w:pPr>
              <w:pStyle w:val="a6"/>
              <w:rPr>
                <w:lang w:val="en-US"/>
              </w:rPr>
            </w:pPr>
            <w:r w:rsidRPr="00FE472C">
              <w:t>Код актива (Графа 2)</w:t>
            </w:r>
          </w:p>
        </w:tc>
      </w:tr>
      <w:tr w:rsidR="00FE472C" w:rsidRPr="003F198A" w14:paraId="2EB23100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CC925" w14:textId="77777777" w:rsidR="00FE472C" w:rsidRPr="00E51835" w:rsidRDefault="00FE472C" w:rsidP="00A54CF9">
            <w:pPr>
              <w:pStyle w:val="a6"/>
              <w:ind w:firstLine="458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nfo-dic_NomStr</w:t>
            </w:r>
          </w:p>
          <w:p w14:paraId="5C0D5F31" w14:textId="77777777" w:rsidR="00FE472C" w:rsidRPr="00532E44" w:rsidRDefault="00FE472C" w:rsidP="00A54CF9">
            <w:pPr>
              <w:pStyle w:val="a6"/>
              <w:ind w:firstLine="45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9B0F9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6EF95" w14:textId="77777777" w:rsidR="00FE472C" w:rsidRPr="004121BD" w:rsidRDefault="00FE472C" w:rsidP="00A54CF9">
            <w:pPr>
              <w:pStyle w:val="a6"/>
            </w:pPr>
            <w:r w:rsidRPr="00DD0338">
              <w:t>Номер строки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)</w:t>
            </w:r>
          </w:p>
        </w:tc>
      </w:tr>
      <w:tr w:rsidR="00FE472C" w:rsidRPr="00AB3634" w14:paraId="397A81A1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E88DF" w14:textId="77777777" w:rsidR="00FE472C" w:rsidRPr="00BE59AF" w:rsidRDefault="00FE472C" w:rsidP="00A54CF9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</w:t>
            </w:r>
            <w:r w:rsidRPr="00BE59AF">
              <w:rPr>
                <w:bCs/>
                <w:lang w:val="en-US"/>
              </w:rPr>
              <w:t>-</w:t>
            </w:r>
            <w:r w:rsidRPr="00532E44">
              <w:rPr>
                <w:bCs/>
                <w:lang w:val="en-US"/>
              </w:rPr>
              <w:t>dic</w:t>
            </w:r>
            <w:r w:rsidRPr="00BE59AF">
              <w:rPr>
                <w:bCs/>
                <w:lang w:val="en-US"/>
              </w:rPr>
              <w:t>_</w:t>
            </w:r>
            <w:r w:rsidRPr="00532E44">
              <w:rPr>
                <w:bCs/>
                <w:lang w:val="en-US"/>
              </w:rPr>
              <w:t>TipCZenBumVidFIEnumerator</w:t>
            </w:r>
          </w:p>
          <w:p w14:paraId="19A58B83" w14:textId="77777777" w:rsidR="00FE472C" w:rsidRPr="00BE59AF" w:rsidRDefault="00FE472C" w:rsidP="00A54CF9">
            <w:pPr>
              <w:pStyle w:val="a6"/>
              <w:ind w:firstLine="458"/>
              <w:rPr>
                <w:lang w:val="en-US"/>
              </w:rPr>
            </w:pPr>
            <w:r w:rsidRPr="00BE59AF">
              <w:rPr>
                <w:lang w:val="en-US"/>
              </w:rPr>
              <w:t>(</w:t>
            </w:r>
            <w:r w:rsidRPr="00AB3634">
              <w:rPr>
                <w:lang w:val="en-US"/>
              </w:rPr>
              <w:t>nfo</w:t>
            </w:r>
            <w:r w:rsidRPr="00BE59AF">
              <w:rPr>
                <w:lang w:val="en-US"/>
              </w:rPr>
              <w:t>-</w:t>
            </w:r>
            <w:r w:rsidRPr="00AB3634">
              <w:rPr>
                <w:lang w:val="en-US"/>
              </w:rPr>
              <w:t>dic</w:t>
            </w:r>
            <w:r w:rsidRPr="00BE59AF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TipCZenBumVidFIEnumeratorType</w:t>
            </w:r>
            <w:r w:rsidRPr="00BE59AF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5D26A" w14:textId="77777777" w:rsidR="00FE472C" w:rsidRPr="002014B6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624B1" w14:textId="77777777" w:rsidR="00FE472C" w:rsidRPr="00AB3634" w:rsidRDefault="00FE472C" w:rsidP="00A54CF9">
            <w:pPr>
              <w:pStyle w:val="a6"/>
            </w:pPr>
            <w:r w:rsidRPr="00AB3634">
              <w:t xml:space="preserve">Тип ценной бумаги (вид финансового инструмента) </w:t>
            </w:r>
            <w:r w:rsidRPr="00874E21">
              <w:t>(</w:t>
            </w:r>
            <w:r>
              <w:t>Графа 3)</w:t>
            </w:r>
          </w:p>
        </w:tc>
      </w:tr>
      <w:tr w:rsidR="00FE472C" w:rsidRPr="00AB3634" w14:paraId="7D62F57D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BC379" w14:textId="77777777" w:rsidR="00FE472C" w:rsidRPr="00532E44" w:rsidRDefault="00FE472C" w:rsidP="00A54CF9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nfo-dic_GosRegNomerVyp</w:t>
            </w:r>
          </w:p>
          <w:p w14:paraId="4316C575" w14:textId="77777777" w:rsidR="00FE472C" w:rsidRPr="00AB3634" w:rsidRDefault="00FE472C" w:rsidP="00A54CF9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GosRegNomerVypType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204CD" w14:textId="77777777" w:rsidR="00FE472C" w:rsidRPr="00AB3634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F0A81" w14:textId="77777777" w:rsidR="00FE472C" w:rsidRPr="00AB3634" w:rsidRDefault="00FE472C" w:rsidP="00A54CF9">
            <w:pPr>
              <w:pStyle w:val="a6"/>
            </w:pPr>
            <w:r w:rsidRPr="00AB3634">
              <w:t xml:space="preserve">Регистрационный номер (идентификационный номер) выпуска </w:t>
            </w:r>
            <w:r w:rsidRPr="00874E21">
              <w:t>(</w:t>
            </w:r>
            <w:r>
              <w:t>Графа 4)</w:t>
            </w:r>
          </w:p>
        </w:tc>
      </w:tr>
      <w:tr w:rsidR="00FE472C" w:rsidRPr="00AB3634" w14:paraId="7E296D63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0BBB6" w14:textId="77777777" w:rsidR="00FE472C" w:rsidRPr="00532E44" w:rsidRDefault="00FE472C" w:rsidP="00A54CF9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nfo-dic_ISIN</w:t>
            </w:r>
          </w:p>
          <w:p w14:paraId="77DE2655" w14:textId="77777777" w:rsidR="00FE472C" w:rsidRPr="00AB3634" w:rsidRDefault="00FE472C" w:rsidP="00A54CF9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ISINType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17654" w14:textId="77777777" w:rsidR="00FE472C" w:rsidRPr="00AB3634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53A46" w14:textId="77777777" w:rsidR="00FE472C" w:rsidRPr="00AB3634" w:rsidRDefault="00FE472C" w:rsidP="00A54CF9">
            <w:pPr>
              <w:pStyle w:val="a6"/>
            </w:pPr>
            <w:r w:rsidRPr="00AB3634">
              <w:t xml:space="preserve">Код ISIN ценной бумаги </w:t>
            </w:r>
            <w:r w:rsidRPr="00874E21">
              <w:t>(</w:t>
            </w:r>
            <w:r>
              <w:t>Графа 5)</w:t>
            </w:r>
          </w:p>
        </w:tc>
      </w:tr>
      <w:tr w:rsidR="00FE472C" w:rsidRPr="00AB3634" w14:paraId="362BC5F1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5666A1" w14:textId="77777777" w:rsidR="00FE472C" w:rsidRPr="00532E44" w:rsidRDefault="00FE472C" w:rsidP="00A54CF9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nfo-dic_KodCFI</w:t>
            </w:r>
          </w:p>
          <w:p w14:paraId="0BABE51D" w14:textId="77777777" w:rsidR="00FE472C" w:rsidRPr="00AB3634" w:rsidRDefault="00FE472C" w:rsidP="00A54CF9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KodCFIType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14CF8" w14:textId="77777777" w:rsidR="00FE472C" w:rsidRPr="00AB3634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2B237" w14:textId="77777777" w:rsidR="00FE472C" w:rsidRPr="00AB3634" w:rsidRDefault="00FE472C" w:rsidP="00A54CF9">
            <w:pPr>
              <w:pStyle w:val="a6"/>
            </w:pPr>
            <w:r w:rsidRPr="00AB3634">
              <w:t xml:space="preserve">Код CFI ценной бумаги </w:t>
            </w:r>
            <w:r w:rsidRPr="00874E21">
              <w:t>(</w:t>
            </w:r>
            <w:r>
              <w:t>Графа 6)</w:t>
            </w:r>
          </w:p>
        </w:tc>
      </w:tr>
      <w:tr w:rsidR="00FE472C" w:rsidRPr="00AB3634" w14:paraId="42E8FC46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57FD9" w14:textId="77777777" w:rsidR="00FE472C" w:rsidRPr="00532E44" w:rsidRDefault="00FE472C" w:rsidP="00A54CF9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nfo-dic_Kod_valEnumerator</w:t>
            </w:r>
          </w:p>
          <w:p w14:paraId="131684BF" w14:textId="77777777" w:rsidR="00FE472C" w:rsidRPr="00AB3634" w:rsidRDefault="00FE472C" w:rsidP="00A54CF9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nfo-dic_Kod_</w:t>
            </w:r>
            <w:r w:rsidRPr="007C2AD4">
              <w:rPr>
                <w:bCs/>
                <w:lang w:val="en-US"/>
              </w:rPr>
              <w:t>valEnumeratorType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F4FDA" w14:textId="77777777" w:rsidR="00FE472C" w:rsidRPr="00AB3634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74E70" w14:textId="77777777" w:rsidR="00FE472C" w:rsidRPr="00AB3634" w:rsidRDefault="00FE472C" w:rsidP="00A54CF9">
            <w:pPr>
              <w:pStyle w:val="a6"/>
            </w:pPr>
            <w:r w:rsidRPr="00AB3634">
              <w:t>Код валюты ценной бумаги</w:t>
            </w:r>
            <w:r>
              <w:t xml:space="preserve"> </w:t>
            </w:r>
            <w:r w:rsidRPr="00874E21">
              <w:t>(</w:t>
            </w:r>
            <w:r>
              <w:t>Графа 7)</w:t>
            </w:r>
          </w:p>
        </w:tc>
      </w:tr>
      <w:tr w:rsidR="00FE472C" w:rsidRPr="00AB3634" w14:paraId="2A918925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2DE3F" w14:textId="77777777" w:rsidR="00FE472C" w:rsidRPr="00532E44" w:rsidRDefault="00FE472C" w:rsidP="00A54CF9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nfo-dic_NomStOdnCzb</w:t>
            </w:r>
          </w:p>
          <w:p w14:paraId="77B50866" w14:textId="77777777" w:rsidR="00FE472C" w:rsidRPr="00AB3634" w:rsidRDefault="00FE472C" w:rsidP="00A54CF9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NomStOdnCzbType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03872" w14:textId="77777777" w:rsidR="00FE472C" w:rsidRPr="00AB3634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2764F" w14:textId="77777777" w:rsidR="00FE472C" w:rsidRPr="00AB3634" w:rsidRDefault="00FE472C" w:rsidP="00A54CF9">
            <w:pPr>
              <w:pStyle w:val="a6"/>
              <w:tabs>
                <w:tab w:val="left" w:pos="1860"/>
              </w:tabs>
            </w:pPr>
            <w:r w:rsidRPr="00AB3634">
              <w:t xml:space="preserve">Номинальная стоимость ценной бумаги </w:t>
            </w:r>
            <w:r w:rsidRPr="00874E21">
              <w:t>(</w:t>
            </w:r>
            <w:r>
              <w:t>Графа 8)</w:t>
            </w:r>
          </w:p>
        </w:tc>
      </w:tr>
      <w:tr w:rsidR="00FE472C" w:rsidRPr="00AB3634" w14:paraId="39D37180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71F1E" w14:textId="77777777" w:rsidR="00FE472C" w:rsidRPr="00532E44" w:rsidRDefault="00FE472C" w:rsidP="00A54CF9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nfo-dic_PolnNaim</w:t>
            </w:r>
          </w:p>
          <w:p w14:paraId="3F819119" w14:textId="77777777" w:rsidR="00FE472C" w:rsidRPr="00AB3634" w:rsidRDefault="00FE472C" w:rsidP="00A54CF9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PolnNaimType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A845B2" w14:textId="77777777" w:rsidR="00FE472C" w:rsidRPr="00AB3634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6A0CC" w14:textId="77777777" w:rsidR="00FE472C" w:rsidRPr="00AB3634" w:rsidRDefault="00FE472C" w:rsidP="00A54CF9">
            <w:pPr>
              <w:pStyle w:val="a6"/>
              <w:rPr>
                <w:lang w:val="en-US"/>
              </w:rPr>
            </w:pPr>
            <w:r w:rsidRPr="00AB3634">
              <w:t>Наименование эмитента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>Графа 9)</w:t>
            </w:r>
          </w:p>
        </w:tc>
      </w:tr>
      <w:tr w:rsidR="00FE472C" w:rsidRPr="00AB3634" w14:paraId="3E22B725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B60899" w14:textId="77777777" w:rsidR="00FE472C" w:rsidRPr="00532E44" w:rsidRDefault="00FE472C" w:rsidP="00A54CF9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nfo-dic_INN_TIN</w:t>
            </w:r>
          </w:p>
          <w:p w14:paraId="0574D244" w14:textId="77777777" w:rsidR="00FE472C" w:rsidRPr="00AB3634" w:rsidRDefault="00FE472C" w:rsidP="00A54CF9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nfo-dic_INN_</w:t>
            </w:r>
            <w:r w:rsidRPr="007C2AD4">
              <w:rPr>
                <w:bCs/>
                <w:lang w:val="en-US"/>
              </w:rPr>
              <w:t>TINType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337C4" w14:textId="77777777" w:rsidR="00FE472C" w:rsidRPr="00AB3634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F5BD5" w14:textId="77777777" w:rsidR="00FE472C" w:rsidRPr="00AB3634" w:rsidRDefault="00FE472C" w:rsidP="00A54CF9">
            <w:pPr>
              <w:pStyle w:val="a6"/>
            </w:pPr>
            <w:r w:rsidRPr="00AB3634">
              <w:t xml:space="preserve">Идентификационный номер налогоплательщика (ИНН) или TIN </w:t>
            </w:r>
            <w:r w:rsidRPr="00874E21">
              <w:t>(</w:t>
            </w:r>
            <w:r>
              <w:t>Графа 10)</w:t>
            </w:r>
          </w:p>
        </w:tc>
      </w:tr>
      <w:tr w:rsidR="00FE472C" w:rsidRPr="00AB3634" w14:paraId="32862527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D8EC31" w14:textId="77777777" w:rsidR="00FE472C" w:rsidRPr="00532E44" w:rsidRDefault="00FE472C" w:rsidP="00A54CF9">
            <w:pPr>
              <w:pStyle w:val="a6"/>
              <w:tabs>
                <w:tab w:val="left" w:pos="1095"/>
              </w:tabs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nfo-dic_OGRN</w:t>
            </w:r>
          </w:p>
          <w:p w14:paraId="20EA0744" w14:textId="77777777" w:rsidR="00FE472C" w:rsidRPr="00DA7554" w:rsidRDefault="00FE472C" w:rsidP="00A54CF9">
            <w:pPr>
              <w:pStyle w:val="a6"/>
              <w:tabs>
                <w:tab w:val="left" w:pos="1095"/>
              </w:tabs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DA755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OGRNType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59205" w14:textId="77777777" w:rsidR="00FE472C" w:rsidRPr="00AB3634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FAD3F" w14:textId="77777777" w:rsidR="00FE472C" w:rsidRPr="00DA7554" w:rsidRDefault="00FE472C" w:rsidP="00A54CF9">
            <w:pPr>
              <w:pStyle w:val="a6"/>
            </w:pPr>
            <w:r w:rsidRPr="00DA7554">
              <w:t xml:space="preserve">Основной государственный регистрационный номер (ОГРН) эмитента </w:t>
            </w:r>
            <w:r w:rsidRPr="00874E21">
              <w:t>(</w:t>
            </w:r>
            <w:r>
              <w:t>Графа 11)</w:t>
            </w:r>
          </w:p>
        </w:tc>
      </w:tr>
      <w:tr w:rsidR="00FE472C" w:rsidRPr="00AB3634" w14:paraId="07CAAE6B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C05C9" w14:textId="77777777" w:rsidR="00FE472C" w:rsidRPr="00532E44" w:rsidRDefault="00FE472C" w:rsidP="00A54CF9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nfo-dic_Kod_stranEnumerator</w:t>
            </w:r>
          </w:p>
          <w:p w14:paraId="0286C7D7" w14:textId="77777777" w:rsidR="00FE472C" w:rsidRPr="00DA7554" w:rsidRDefault="00FE472C" w:rsidP="00A54CF9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DA7554">
              <w:rPr>
                <w:lang w:val="en-US"/>
              </w:rPr>
              <w:t>nfo-dic_Kod_</w:t>
            </w:r>
            <w:r w:rsidRPr="007C2AD4">
              <w:rPr>
                <w:bCs/>
                <w:lang w:val="en-US"/>
              </w:rPr>
              <w:t>stranEnumeratorType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D3217" w14:textId="77777777" w:rsidR="00FE472C" w:rsidRPr="00AB3634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674B91" w14:textId="77777777" w:rsidR="00FE472C" w:rsidRPr="00F20091" w:rsidRDefault="00FE472C" w:rsidP="00A54CF9">
            <w:pPr>
              <w:pStyle w:val="a6"/>
              <w:rPr>
                <w:lang w:val="en-US"/>
              </w:rPr>
            </w:pPr>
            <w:r w:rsidRPr="00DA7554">
              <w:t>Код страны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>Графа 12)</w:t>
            </w:r>
          </w:p>
        </w:tc>
      </w:tr>
      <w:tr w:rsidR="00FE472C" w:rsidRPr="00AB3634" w14:paraId="491A18E1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9204AC" w14:textId="19E0CF99" w:rsidR="00FE472C" w:rsidRPr="00AB3634" w:rsidRDefault="00FE472C" w:rsidP="00A54CF9">
            <w:pPr>
              <w:pStyle w:val="a6"/>
              <w:ind w:left="240"/>
              <w:rPr>
                <w:bCs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5_zapr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9E262" w14:textId="77777777" w:rsidR="00FE472C" w:rsidRPr="00AB3634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EAC05" w14:textId="78493B20" w:rsidR="00FE472C" w:rsidRPr="00FE472C" w:rsidRDefault="00FE472C" w:rsidP="00A54CF9">
            <w:pPr>
              <w:pStyle w:val="a6"/>
              <w:rPr>
                <w:lang w:val="en-US"/>
              </w:rPr>
            </w:pPr>
            <w:r w:rsidRPr="00EB77D4">
              <w:t xml:space="preserve">0409725 </w:t>
            </w:r>
            <w:r w:rsidRPr="001D074A">
              <w:t>Сведения о маржинальных сделках клиентов кредитной организации, находящихся на брокерском обслуживании. Раздел 5. Объем сделок принудительного закрытия. Отчетность по запросу</w:t>
            </w:r>
          </w:p>
        </w:tc>
      </w:tr>
      <w:tr w:rsidR="00FE472C" w:rsidRPr="003F198A" w14:paraId="3C05360E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93A25" w14:textId="77777777" w:rsidR="00FE472C" w:rsidRDefault="00FE472C" w:rsidP="00A54CF9">
            <w:pPr>
              <w:pStyle w:val="a6"/>
              <w:ind w:left="316"/>
              <w:rPr>
                <w:bCs/>
                <w:lang w:val="en-US"/>
              </w:rPr>
            </w:pPr>
            <w:r w:rsidRPr="000900A3">
              <w:rPr>
                <w:bCs/>
                <w:lang w:val="en-US"/>
              </w:rPr>
              <w:t>dim-int_Tip_i_status_klientaAxis</w:t>
            </w:r>
          </w:p>
          <w:p w14:paraId="73785F13" w14:textId="77777777" w:rsidR="00FE472C" w:rsidRPr="00F904CB" w:rsidRDefault="00FE472C" w:rsidP="00A54CF9">
            <w:pPr>
              <w:pStyle w:val="a6"/>
              <w:ind w:left="316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46099" w14:textId="77777777" w:rsidR="00FE472C" w:rsidRDefault="00FE472C" w:rsidP="00A54CF9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AC1CC" w14:textId="77777777" w:rsidR="00FE472C" w:rsidRDefault="00FE472C" w:rsidP="00A54CF9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3BC97E76" w14:textId="77777777" w:rsidR="00FE472C" w:rsidRPr="006449A6" w:rsidRDefault="00FE472C" w:rsidP="00A54CF9">
            <w:r>
              <w:lastRenderedPageBreak/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3F198A" w14:paraId="3CACC25A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791FA" w14:textId="77777777" w:rsidR="00FE472C" w:rsidRDefault="00FE472C" w:rsidP="00A54CF9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Member</w:t>
            </w:r>
          </w:p>
          <w:p w14:paraId="6AA7E3F5" w14:textId="77777777" w:rsidR="00FE472C" w:rsidRPr="000900A3" w:rsidRDefault="00FE472C" w:rsidP="00A54CF9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dim-int_Tip_i_status_</w:t>
            </w:r>
            <w:r w:rsidRPr="007C2AD4">
              <w:rPr>
                <w:bCs/>
                <w:lang w:val="en-US"/>
              </w:rPr>
              <w:t>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11A6D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F9B11" w14:textId="77777777" w:rsidR="00FE472C" w:rsidRDefault="00FE472C" w:rsidP="00A54CF9">
            <w:pPr>
              <w:pStyle w:val="a6"/>
            </w:pPr>
            <w:r>
              <w:t>Тип клиента (Графа 2)</w:t>
            </w:r>
          </w:p>
        </w:tc>
      </w:tr>
      <w:tr w:rsidR="00FE472C" w:rsidRPr="003F198A" w14:paraId="3B459121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8D51B" w14:textId="77777777" w:rsidR="00FE472C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dim-int_Rezident_nerezidentAxis</w:t>
            </w:r>
          </w:p>
          <w:p w14:paraId="4A04418D" w14:textId="77777777" w:rsidR="00FE472C" w:rsidRPr="00F904CB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3A8C6" w14:textId="77777777" w:rsidR="00FE472C" w:rsidRDefault="00FE472C" w:rsidP="00A54CF9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E72A5" w14:textId="77777777" w:rsidR="00FE472C" w:rsidRDefault="00FE472C" w:rsidP="00A54CF9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4200FF0E" w14:textId="77777777" w:rsidR="00FE472C" w:rsidRPr="006449A6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3F198A" w14:paraId="3FAD7D4B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D7F0B" w14:textId="77777777" w:rsidR="00FE472C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2A5FC3F4" w14:textId="77777777" w:rsidR="00FE472C" w:rsidRPr="00EA7894" w:rsidRDefault="00FE472C" w:rsidP="00A54CF9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dim-int_Rezident_</w:t>
            </w:r>
            <w:r w:rsidRPr="007C2AD4">
              <w:rPr>
                <w:bCs/>
                <w:lang w:val="en-US"/>
              </w:rPr>
              <w:t>nerezidentAxisType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D4454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31871" w14:textId="77777777" w:rsidR="00FE472C" w:rsidRDefault="00FE472C" w:rsidP="00A54CF9">
            <w:pPr>
              <w:pStyle w:val="a6"/>
            </w:pPr>
            <w:r>
              <w:t>Резидентский статус</w:t>
            </w:r>
            <w:r w:rsidRPr="00380998">
              <w:t xml:space="preserve"> </w:t>
            </w:r>
            <w:r>
              <w:t>(Графа 3)</w:t>
            </w:r>
          </w:p>
        </w:tc>
      </w:tr>
      <w:tr w:rsidR="00FE472C" w:rsidRPr="003F198A" w14:paraId="725A274C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AC82B4" w14:textId="77777777" w:rsidR="00FE472C" w:rsidRDefault="00FE472C" w:rsidP="00A54CF9">
            <w:pPr>
              <w:pStyle w:val="a6"/>
              <w:ind w:firstLine="600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dim-int_Uroven_riskaAxis</w:t>
            </w:r>
          </w:p>
          <w:p w14:paraId="5E1F3923" w14:textId="77777777" w:rsidR="00FE472C" w:rsidRPr="00F904CB" w:rsidRDefault="00FE472C" w:rsidP="00A54CF9">
            <w:pPr>
              <w:pStyle w:val="a6"/>
              <w:ind w:firstLine="600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FD665" w14:textId="77777777" w:rsidR="00FE472C" w:rsidRDefault="00FE472C" w:rsidP="00A54CF9">
            <w:pPr>
              <w:pStyle w:val="a6"/>
              <w:jc w:val="center"/>
            </w:pPr>
            <w:r>
              <w:t>[1..4]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0C300" w14:textId="77777777" w:rsidR="00FE472C" w:rsidRDefault="00FE472C" w:rsidP="00A54CF9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15B59678" w14:textId="77777777" w:rsidR="00FE472C" w:rsidRPr="006449A6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3F198A" w14:paraId="64B72292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2872C" w14:textId="77777777" w:rsidR="00FE472C" w:rsidRDefault="00FE472C" w:rsidP="00A54CF9">
            <w:pPr>
              <w:pStyle w:val="a6"/>
              <w:ind w:firstLine="60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01286081" w14:textId="77777777" w:rsidR="00FE472C" w:rsidRPr="00EA7894" w:rsidRDefault="00FE472C" w:rsidP="00A54CF9">
            <w:pPr>
              <w:pStyle w:val="a6"/>
              <w:ind w:firstLine="600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dim-int_Uroven_</w:t>
            </w:r>
            <w:r w:rsidRPr="007C2AD4">
              <w:rPr>
                <w:bCs/>
                <w:lang w:val="en-US"/>
              </w:rPr>
              <w:t>riskaAxisType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AED37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AFAE0" w14:textId="77777777" w:rsidR="00FE472C" w:rsidRDefault="00FE472C" w:rsidP="00A54CF9">
            <w:pPr>
              <w:pStyle w:val="a6"/>
            </w:pPr>
            <w:r>
              <w:t>Уровень риска (Графа 4)</w:t>
            </w:r>
          </w:p>
        </w:tc>
      </w:tr>
      <w:tr w:rsidR="00FE472C" w:rsidRPr="003F198A" w14:paraId="083429BA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628A4" w14:textId="77777777" w:rsidR="00FE472C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dim-int_KvalifikacziyaKlientaAxis</w:t>
            </w:r>
          </w:p>
          <w:p w14:paraId="4741F352" w14:textId="77777777" w:rsidR="00FE472C" w:rsidRPr="00F904CB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205F2A" w14:textId="77777777" w:rsidR="00FE472C" w:rsidRDefault="00FE472C" w:rsidP="00A54CF9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FA7F3" w14:textId="77777777" w:rsidR="00FE472C" w:rsidRDefault="00FE472C" w:rsidP="00A54CF9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310AD904" w14:textId="77777777" w:rsidR="00FE472C" w:rsidRPr="006449A6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3F198A" w14:paraId="25D9549D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16BAF" w14:textId="77777777" w:rsidR="00FE472C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06FCEB60" w14:textId="77777777" w:rsidR="00FE472C" w:rsidRPr="00EA7894" w:rsidRDefault="00FE472C" w:rsidP="00A54CF9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KvalifikacziyaKlientaAxisType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E6A56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24262" w14:textId="77777777" w:rsidR="00FE472C" w:rsidRDefault="00FE472C" w:rsidP="00A54CF9">
            <w:pPr>
              <w:pStyle w:val="a6"/>
            </w:pPr>
            <w:r>
              <w:t>Квалификация инвестора</w:t>
            </w:r>
            <w:r w:rsidRPr="00380998">
              <w:t xml:space="preserve"> </w:t>
            </w:r>
            <w:r>
              <w:t>(Графа 5)</w:t>
            </w:r>
          </w:p>
        </w:tc>
      </w:tr>
      <w:tr w:rsidR="00FE472C" w:rsidRPr="003F198A" w14:paraId="63CAD406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FC88E" w14:textId="77777777" w:rsidR="00FE472C" w:rsidRDefault="00FE472C" w:rsidP="00A54CF9">
            <w:pPr>
              <w:pStyle w:val="a6"/>
              <w:ind w:firstLine="884"/>
              <w:rPr>
                <w:bCs/>
              </w:rPr>
            </w:pPr>
            <w:r w:rsidRPr="00F904CB">
              <w:rPr>
                <w:bCs/>
              </w:rPr>
              <w:lastRenderedPageBreak/>
              <w:t>dim-int_KogortaPoObemuSdelokPrinudzakrAxis</w:t>
            </w:r>
          </w:p>
          <w:p w14:paraId="300DBEF0" w14:textId="77777777" w:rsidR="00FE472C" w:rsidRPr="00532E44" w:rsidRDefault="00FE472C" w:rsidP="00A54CF9">
            <w:pPr>
              <w:pStyle w:val="a6"/>
              <w:ind w:firstLine="884"/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62BE61" w14:textId="77777777" w:rsidR="00FE472C" w:rsidRDefault="00FE472C" w:rsidP="00A54CF9">
            <w:pPr>
              <w:pStyle w:val="a6"/>
              <w:jc w:val="center"/>
            </w:pPr>
            <w:r>
              <w:t>[1..6]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E43C3" w14:textId="77777777" w:rsidR="00FE472C" w:rsidRDefault="00FE472C" w:rsidP="00A54CF9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5EEA7657" w14:textId="77777777" w:rsidR="00FE472C" w:rsidRPr="006449A6" w:rsidRDefault="00FE472C" w:rsidP="00A54CF9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E472C" w:rsidRPr="003F198A" w14:paraId="24F3FE3C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4E403" w14:textId="77777777" w:rsidR="00FE472C" w:rsidRPr="00A54CF9" w:rsidRDefault="00FE472C" w:rsidP="00A54CF9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431C2E44" w14:textId="77777777" w:rsidR="00FE472C" w:rsidRPr="00F904CB" w:rsidRDefault="00FE472C" w:rsidP="00A54CF9">
            <w:pPr>
              <w:pStyle w:val="a6"/>
              <w:ind w:firstLine="884"/>
              <w:rPr>
                <w:bCs/>
              </w:rPr>
            </w:pPr>
            <w:r w:rsidRPr="00532E44">
              <w:t>(</w:t>
            </w:r>
            <w:r w:rsidRPr="00F904CB">
              <w:rPr>
                <w:lang w:val="en-US"/>
              </w:rPr>
              <w:t>dim</w:t>
            </w:r>
            <w:r w:rsidRPr="00532E44">
              <w:t>-</w:t>
            </w:r>
            <w:r w:rsidRPr="00F904CB">
              <w:rPr>
                <w:lang w:val="en-US"/>
              </w:rPr>
              <w:t>int</w:t>
            </w:r>
            <w:r w:rsidRPr="00532E44">
              <w:t>_</w:t>
            </w:r>
            <w:r w:rsidRPr="00380998">
              <w:rPr>
                <w:bCs/>
              </w:rPr>
              <w:t>KogortaPoObemuSdelokPrinudzakrAxisType</w:t>
            </w:r>
            <w:r w:rsidRPr="00532E44"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7C530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49E27" w14:textId="77777777" w:rsidR="00FE472C" w:rsidRPr="00F904CB" w:rsidRDefault="00FE472C" w:rsidP="00A54CF9">
            <w:pPr>
              <w:pStyle w:val="a6"/>
            </w:pPr>
            <w:r w:rsidRPr="00F904CB">
              <w:t xml:space="preserve">Группа клиентов по объему сделок принудительного закрытия </w:t>
            </w:r>
            <w:r>
              <w:t>(Графа 6)</w:t>
            </w:r>
          </w:p>
        </w:tc>
      </w:tr>
      <w:tr w:rsidR="00FE472C" w:rsidRPr="003F198A" w14:paraId="2B4E6606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D02E3" w14:textId="77777777" w:rsidR="00FE472C" w:rsidRDefault="00FE472C" w:rsidP="00A54CF9">
            <w:pPr>
              <w:pStyle w:val="a6"/>
              <w:ind w:firstLine="1026"/>
              <w:rPr>
                <w:bCs/>
                <w:lang w:val="en-US"/>
              </w:rPr>
            </w:pPr>
            <w:r w:rsidRPr="00874E21">
              <w:rPr>
                <w:bCs/>
                <w:lang w:val="en-US"/>
              </w:rPr>
              <w:t>dim-int_Data_Torg_den_Taxis</w:t>
            </w:r>
          </w:p>
          <w:p w14:paraId="5414960E" w14:textId="77777777" w:rsidR="00FE472C" w:rsidRPr="00F904CB" w:rsidRDefault="00FE472C" w:rsidP="00A54CF9">
            <w:pPr>
              <w:pStyle w:val="a6"/>
              <w:ind w:firstLine="1026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D7DE3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n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634F65" w14:textId="77777777" w:rsidR="00FE472C" w:rsidRDefault="00FE472C" w:rsidP="00A54CF9">
            <w:pPr>
              <w:pStyle w:val="a6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5EE9BF0A" w14:textId="77777777" w:rsidR="00FE472C" w:rsidRDefault="00FE472C" w:rsidP="00A54CF9">
            <w:pPr>
              <w:spacing w:after="0"/>
            </w:pPr>
            <w:r>
              <w:t xml:space="preserve">Каждое значение атрибута </w:t>
            </w:r>
            <w:r w:rsidRPr="00367D4A">
              <w:t>@dim-int_Data_Torg_denTypedname</w:t>
            </w:r>
            <w:r w:rsidRPr="00380998">
              <w:t xml:space="preserve"> </w:t>
            </w:r>
            <w:r>
              <w:t>данного элемента должно быть уникально в отчетном файле</w:t>
            </w:r>
            <w:r w:rsidRPr="00380998">
              <w:t>.</w:t>
            </w:r>
          </w:p>
          <w:p w14:paraId="4852CB4F" w14:textId="77777777" w:rsidR="00FE472C" w:rsidRPr="006449A6" w:rsidRDefault="00FE472C" w:rsidP="00A54CF9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FE472C" w:rsidRPr="003F198A" w14:paraId="5A83124C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CC33A" w14:textId="77777777" w:rsidR="00FE472C" w:rsidRDefault="00FE472C" w:rsidP="00A54CF9">
            <w:pPr>
              <w:pStyle w:val="a6"/>
              <w:ind w:firstLine="1026"/>
              <w:rPr>
                <w:bCs/>
                <w:lang w:val="en-US"/>
              </w:rPr>
            </w:pPr>
            <w:r w:rsidRPr="00123EEA">
              <w:rPr>
                <w:bCs/>
                <w:lang w:val="en-US"/>
              </w:rPr>
              <w:t>dim-int_Data_Torg_denTypedname</w:t>
            </w:r>
          </w:p>
          <w:p w14:paraId="73CA7A1C" w14:textId="77777777" w:rsidR="00FE472C" w:rsidRPr="00874E21" w:rsidRDefault="00FE472C" w:rsidP="00A54CF9">
            <w:pPr>
              <w:pStyle w:val="a6"/>
              <w:ind w:firstLine="1026"/>
              <w:rPr>
                <w:bCs/>
                <w:lang w:val="en-US"/>
              </w:rPr>
            </w:pPr>
            <w:r w:rsidRPr="00874E21">
              <w:rPr>
                <w:lang w:val="en-US"/>
              </w:rPr>
              <w:t>(dim-int_Data_Torg_den_</w:t>
            </w:r>
            <w:r w:rsidRPr="007C2AD4">
              <w:rPr>
                <w:bCs/>
                <w:lang w:val="en-US"/>
              </w:rPr>
              <w:t>TaxisType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B6FB2" w14:textId="77777777" w:rsidR="00FE472C" w:rsidRDefault="00FE472C" w:rsidP="00A54CF9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8CC50" w14:textId="77777777" w:rsidR="00FE472C" w:rsidRPr="00D97C2D" w:rsidRDefault="00FE472C" w:rsidP="00A54CF9">
            <w:pPr>
              <w:pStyle w:val="a6"/>
              <w:rPr>
                <w:highlight w:val="yellow"/>
              </w:rPr>
            </w:pPr>
            <w:r w:rsidRPr="00A54CF9">
              <w:t>Дата торгового дня отчетного периода (Графа 7)</w:t>
            </w:r>
          </w:p>
        </w:tc>
      </w:tr>
      <w:tr w:rsidR="00FE472C" w:rsidRPr="003F198A" w14:paraId="1259FAA9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1C366" w14:textId="77777777" w:rsidR="00FE472C" w:rsidRPr="00E51835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nfo-dic_NomStr</w:t>
            </w:r>
          </w:p>
          <w:p w14:paraId="4E921F6F" w14:textId="77777777" w:rsidR="00FE472C" w:rsidRPr="00874E21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CB712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80DE7" w14:textId="77777777" w:rsidR="00FE472C" w:rsidRPr="00874E21" w:rsidRDefault="00FE472C" w:rsidP="00A54CF9">
            <w:pPr>
              <w:pStyle w:val="a6"/>
            </w:pPr>
            <w:r w:rsidRPr="00DD0338">
              <w:t>Номер строки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)</w:t>
            </w:r>
          </w:p>
        </w:tc>
      </w:tr>
      <w:tr w:rsidR="00FE472C" w:rsidRPr="003F198A" w14:paraId="4C229DE6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F1F186" w14:textId="77777777" w:rsidR="00FE472C" w:rsidRPr="00BE59AF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</w:t>
            </w:r>
            <w:r w:rsidRPr="00BE59AF">
              <w:rPr>
                <w:bCs/>
                <w:lang w:val="en-US"/>
              </w:rPr>
              <w:t>-</w:t>
            </w:r>
            <w:r w:rsidRPr="00E51835">
              <w:rPr>
                <w:bCs/>
                <w:lang w:val="en-US"/>
              </w:rPr>
              <w:t>dic</w:t>
            </w:r>
            <w:r w:rsidRPr="00BE59AF">
              <w:rPr>
                <w:bCs/>
                <w:lang w:val="en-US"/>
              </w:rPr>
              <w:t>_</w:t>
            </w:r>
            <w:r w:rsidRPr="00E51835">
              <w:rPr>
                <w:bCs/>
                <w:lang w:val="en-US"/>
              </w:rPr>
              <w:t>KolichestvoKlientov</w:t>
            </w:r>
          </w:p>
          <w:p w14:paraId="7CCB6A22" w14:textId="77777777" w:rsidR="00FE472C" w:rsidRPr="00BE59AF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BE59AF">
              <w:rPr>
                <w:lang w:val="en-US"/>
              </w:rPr>
              <w:t>(</w:t>
            </w:r>
            <w:r w:rsidRPr="00E51835">
              <w:rPr>
                <w:lang w:val="en-US"/>
              </w:rPr>
              <w:t>purcb</w:t>
            </w:r>
            <w:r w:rsidRPr="00BE59AF">
              <w:rPr>
                <w:lang w:val="en-US"/>
              </w:rPr>
              <w:t>-</w:t>
            </w:r>
            <w:r w:rsidRPr="00E51835">
              <w:rPr>
                <w:lang w:val="en-US"/>
              </w:rPr>
              <w:t>dic</w:t>
            </w:r>
            <w:r w:rsidRPr="00BE59AF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KolichestvoKlientovType</w:t>
            </w:r>
            <w:r w:rsidRPr="00BE59AF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38CFE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4C2D0" w14:textId="77777777" w:rsidR="00FE472C" w:rsidRPr="00CE4B05" w:rsidRDefault="00FE472C" w:rsidP="00A54CF9">
            <w:pPr>
              <w:pStyle w:val="a6"/>
            </w:pPr>
            <w:r w:rsidRPr="00874E21">
              <w:t>Количество клиентов</w:t>
            </w:r>
            <w:r>
              <w:t>, единиц</w:t>
            </w:r>
            <w:r w:rsidRPr="002014B6">
              <w:t xml:space="preserve"> </w:t>
            </w:r>
            <w:r w:rsidRPr="00874E21">
              <w:t>(</w:t>
            </w:r>
            <w:r>
              <w:t>Графа 8)</w:t>
            </w:r>
          </w:p>
        </w:tc>
      </w:tr>
      <w:tr w:rsidR="00FE472C" w:rsidRPr="003F198A" w14:paraId="037C1236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04F74" w14:textId="77777777" w:rsidR="00FE472C" w:rsidRPr="00E51835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purcb-dic_KolPortKlientov</w:t>
            </w:r>
          </w:p>
          <w:p w14:paraId="77C4F93E" w14:textId="77777777" w:rsidR="00FE472C" w:rsidRPr="00E51835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KolPortKlientovType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AB323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72A0A" w14:textId="77777777" w:rsidR="00FE472C" w:rsidRPr="00305456" w:rsidRDefault="00FE472C" w:rsidP="00A54CF9">
            <w:pPr>
              <w:pStyle w:val="a6"/>
            </w:pPr>
            <w:r w:rsidRPr="00874E21">
              <w:t>Количество портфелей клиентов</w:t>
            </w:r>
            <w:r>
              <w:t>, штук</w:t>
            </w:r>
            <w:r w:rsidRPr="00305456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305456">
              <w:t>9</w:t>
            </w:r>
            <w:r>
              <w:t>)</w:t>
            </w:r>
          </w:p>
          <w:p w14:paraId="0874CA28" w14:textId="77777777" w:rsidR="00FE472C" w:rsidRPr="00874E21" w:rsidRDefault="00FE472C" w:rsidP="00A54CF9">
            <w:pPr>
              <w:pStyle w:val="a6"/>
            </w:pPr>
            <w:r>
              <w:tab/>
            </w:r>
          </w:p>
        </w:tc>
      </w:tr>
      <w:tr w:rsidR="00FE472C" w:rsidRPr="003F198A" w14:paraId="07B1AD1B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36580" w14:textId="77777777" w:rsidR="00FE472C" w:rsidRDefault="00FE472C" w:rsidP="00A54CF9">
            <w:pPr>
              <w:pStyle w:val="a6"/>
              <w:ind w:firstLine="1309"/>
              <w:rPr>
                <w:bCs/>
              </w:rPr>
            </w:pPr>
            <w:r w:rsidRPr="00F904CB">
              <w:rPr>
                <w:bCs/>
              </w:rPr>
              <w:t>purcb-dic_KolvoSdelokPrinudZakr</w:t>
            </w:r>
          </w:p>
          <w:p w14:paraId="4DE9CF11" w14:textId="77777777" w:rsidR="00FE472C" w:rsidRPr="00532E44" w:rsidRDefault="00FE472C" w:rsidP="00A54CF9">
            <w:pPr>
              <w:pStyle w:val="a6"/>
              <w:ind w:firstLine="1309"/>
            </w:pPr>
            <w:r w:rsidRPr="00532E44">
              <w:t>(</w:t>
            </w:r>
            <w:r w:rsidRPr="00F904CB">
              <w:rPr>
                <w:lang w:val="en-US"/>
              </w:rPr>
              <w:t>purcb</w:t>
            </w:r>
            <w:r w:rsidRPr="00532E44">
              <w:t>-</w:t>
            </w:r>
            <w:r w:rsidRPr="00F904CB">
              <w:rPr>
                <w:lang w:val="en-US"/>
              </w:rPr>
              <w:t>dic</w:t>
            </w:r>
            <w:r w:rsidRPr="00532E44">
              <w:t>_</w:t>
            </w:r>
            <w:r w:rsidRPr="00A54CF9">
              <w:rPr>
                <w:bCs/>
              </w:rPr>
              <w:t>KolvoSdelokPrinudZakrType</w:t>
            </w:r>
            <w:r w:rsidRPr="00532E44"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9AAC6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94179" w14:textId="77777777" w:rsidR="00FE472C" w:rsidRPr="00F904CB" w:rsidRDefault="00FE472C" w:rsidP="00A54CF9">
            <w:pPr>
              <w:pStyle w:val="a6"/>
            </w:pPr>
            <w:r w:rsidRPr="00F904CB">
              <w:t>Количество сделок принудительного закрытия</w:t>
            </w:r>
            <w:r>
              <w:t>, штук</w:t>
            </w:r>
            <w:r w:rsidRPr="00F904CB">
              <w:t xml:space="preserve"> </w:t>
            </w:r>
            <w:r w:rsidRPr="00874E21">
              <w:t>(</w:t>
            </w:r>
            <w:r>
              <w:t>Графа 10)</w:t>
            </w:r>
          </w:p>
        </w:tc>
      </w:tr>
      <w:tr w:rsidR="00FE472C" w:rsidRPr="003F198A" w14:paraId="4126BC3F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A98E2" w14:textId="77777777" w:rsidR="00FE472C" w:rsidRPr="00456A69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dim-int_PoTipamAktivovAxis__mem-int_CZennyeBumagiMember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7F928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E5252" w14:textId="77777777" w:rsidR="00FE472C" w:rsidRPr="00A54CF9" w:rsidRDefault="00FE472C" w:rsidP="00A54CF9">
            <w:pPr>
              <w:pStyle w:val="a6"/>
            </w:pPr>
            <w:r w:rsidRPr="00A54CF9">
              <w:t>Тип актива - ценные бумаги</w:t>
            </w:r>
          </w:p>
          <w:p w14:paraId="0728BEA7" w14:textId="77777777" w:rsidR="00FE472C" w:rsidRPr="00E46B95" w:rsidRDefault="00FE472C" w:rsidP="00A54CF9">
            <w:r>
              <w:lastRenderedPageBreak/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FE472C" w:rsidRPr="003F198A" w14:paraId="1EBA50B8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10A3D8" w14:textId="77777777" w:rsidR="00FE472C" w:rsidRPr="00456A69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lastRenderedPageBreak/>
              <w:t>dim-int_NaprSdelAxis__mem-int_PokupkaMember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A389C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A99C7" w14:textId="77777777" w:rsidR="00FE472C" w:rsidRPr="00CE4B05" w:rsidRDefault="00FE472C" w:rsidP="00A54CF9">
            <w:pPr>
              <w:pStyle w:val="a6"/>
            </w:pPr>
            <w:r w:rsidRPr="0096558E">
              <w:rPr>
                <w:lang w:val="en-US"/>
              </w:rPr>
              <w:t>Направление сделки - покупка</w:t>
            </w:r>
          </w:p>
        </w:tc>
      </w:tr>
      <w:tr w:rsidR="00FE472C" w:rsidRPr="003F198A" w14:paraId="4017FFE9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76C1F" w14:textId="77777777" w:rsidR="00FE472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53BBD3D4" w14:textId="77777777" w:rsidR="00FE472C" w:rsidRPr="0096558E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A3B83" w14:textId="77777777" w:rsidR="00FE472C" w:rsidRDefault="00FE472C" w:rsidP="00A54CF9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A0613" w14:textId="77777777" w:rsidR="00FE472C" w:rsidRPr="00456A69" w:rsidRDefault="00FE472C" w:rsidP="00A54CF9">
            <w:pPr>
              <w:pStyle w:val="a6"/>
            </w:pPr>
            <w:r w:rsidRPr="0096558E">
              <w:t>Объем сделок принудительного закрытия</w:t>
            </w:r>
            <w:r>
              <w:t>, руб.</w:t>
            </w:r>
            <w:r w:rsidRPr="0096558E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 w:rsidRPr="00F56FEC">
              <w:t>1</w:t>
            </w:r>
            <w:r>
              <w:t>)</w:t>
            </w:r>
          </w:p>
        </w:tc>
      </w:tr>
      <w:tr w:rsidR="00FE472C" w:rsidRPr="003F198A" w14:paraId="1EAF4544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174F8" w14:textId="77777777" w:rsidR="00FE472C" w:rsidRPr="00456A69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dim-int_NaprSdelAxis__mem-int_ProdazhaMember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13A70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BCDB4" w14:textId="77777777" w:rsidR="00FE472C" w:rsidRPr="00456A69" w:rsidRDefault="00FE472C" w:rsidP="00A54CF9">
            <w:pPr>
              <w:pStyle w:val="a6"/>
            </w:pPr>
            <w:r w:rsidRPr="00F56FEC">
              <w:rPr>
                <w:lang w:val="en-US"/>
              </w:rPr>
              <w:t>Направление сделки - продажа</w:t>
            </w:r>
          </w:p>
        </w:tc>
      </w:tr>
      <w:tr w:rsidR="00FE472C" w:rsidRPr="003F198A" w14:paraId="7F948D53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0F122" w14:textId="77777777" w:rsidR="00FE472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502F7E5E" w14:textId="77777777" w:rsidR="00FE472C" w:rsidRPr="00456A69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FADE5" w14:textId="77777777" w:rsidR="00FE472C" w:rsidRDefault="00FE472C" w:rsidP="00A54CF9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F0A8C" w14:textId="77777777" w:rsidR="00FE472C" w:rsidRPr="00456A69" w:rsidRDefault="00FE472C" w:rsidP="00A54CF9">
            <w:pPr>
              <w:pStyle w:val="a6"/>
            </w:pPr>
            <w:r w:rsidRPr="0096558E">
              <w:t>Объем сделок принудительного закрытия</w:t>
            </w:r>
            <w:r>
              <w:t xml:space="preserve">, руб.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 w:rsidRPr="00F56FEC">
              <w:t>2</w:t>
            </w:r>
            <w:r>
              <w:t>)</w:t>
            </w:r>
          </w:p>
        </w:tc>
      </w:tr>
      <w:tr w:rsidR="00FE472C" w:rsidRPr="003F198A" w14:paraId="15EB2E41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E9BB9" w14:textId="77777777" w:rsidR="00FE472C" w:rsidRPr="00456A69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dim-int_PoTipamAktivovAxis__mem-int_Inostrannaya_valyutaMember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8B158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A84C18" w14:textId="77777777" w:rsidR="00FE472C" w:rsidRPr="00A54CF9" w:rsidRDefault="00FE472C" w:rsidP="00A54CF9">
            <w:pPr>
              <w:pStyle w:val="a6"/>
            </w:pPr>
            <w:r w:rsidRPr="00A54CF9">
              <w:t>Тип актива - иностранная валюта</w:t>
            </w:r>
          </w:p>
          <w:p w14:paraId="3F7C12D4" w14:textId="77777777" w:rsidR="00FE472C" w:rsidRPr="00963953" w:rsidRDefault="00FE472C" w:rsidP="00A54CF9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FE472C" w:rsidRPr="003F198A" w14:paraId="10E03902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A21EA" w14:textId="77777777" w:rsidR="00FE472C" w:rsidRPr="00F56FEC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dim-int_NaprSdelAxis__mem-int_PokupkaMember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417F3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7AE8D" w14:textId="77777777" w:rsidR="00FE472C" w:rsidRPr="00F56FEC" w:rsidRDefault="00FE472C" w:rsidP="00A54CF9">
            <w:pPr>
              <w:pStyle w:val="a6"/>
              <w:rPr>
                <w:lang w:val="en-US"/>
              </w:rPr>
            </w:pPr>
            <w:r w:rsidRPr="0096558E">
              <w:rPr>
                <w:lang w:val="en-US"/>
              </w:rPr>
              <w:t>Направление сделки - покупка</w:t>
            </w:r>
          </w:p>
        </w:tc>
      </w:tr>
      <w:tr w:rsidR="00FE472C" w:rsidRPr="003F198A" w14:paraId="0428D4E7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7B6C8" w14:textId="77777777" w:rsidR="00FE472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2E2BBAD9" w14:textId="77777777" w:rsidR="00FE472C" w:rsidRPr="00456A69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BE668" w14:textId="77777777" w:rsidR="00FE472C" w:rsidRDefault="00FE472C" w:rsidP="00A54CF9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2F9E1" w14:textId="77777777" w:rsidR="00FE472C" w:rsidRPr="00456A69" w:rsidRDefault="00FE472C" w:rsidP="00A54CF9">
            <w:pPr>
              <w:pStyle w:val="a6"/>
            </w:pPr>
            <w:r w:rsidRPr="0096558E">
              <w:t>Объем сделок принудительного закрытия</w:t>
            </w:r>
            <w:r>
              <w:t>, руб.</w:t>
            </w:r>
            <w:r w:rsidRPr="0096558E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3)</w:t>
            </w:r>
          </w:p>
        </w:tc>
      </w:tr>
      <w:tr w:rsidR="00FE472C" w:rsidRPr="003F198A" w14:paraId="596A73E1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C632F" w14:textId="77777777" w:rsidR="00FE472C" w:rsidRPr="0096558E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dim-int_NaprSdelAxis__mem-int_ProdazhaMember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5BD92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76460E" w14:textId="77777777" w:rsidR="00FE472C" w:rsidRPr="0096558E" w:rsidRDefault="00FE472C" w:rsidP="00A54CF9">
            <w:pPr>
              <w:pStyle w:val="a6"/>
            </w:pPr>
            <w:r w:rsidRPr="00F56FEC">
              <w:rPr>
                <w:lang w:val="en-US"/>
              </w:rPr>
              <w:t>Направление сделки - продажа</w:t>
            </w:r>
          </w:p>
        </w:tc>
      </w:tr>
      <w:tr w:rsidR="00FE472C" w:rsidRPr="003F198A" w14:paraId="5F2BE748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C750C" w14:textId="77777777" w:rsidR="00FE472C" w:rsidRPr="0002469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96558E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96558E">
              <w:rPr>
                <w:bCs/>
                <w:lang w:val="en-US"/>
              </w:rPr>
              <w:t>ObemSdelokPrinudZakr</w:t>
            </w:r>
          </w:p>
          <w:p w14:paraId="0153464C" w14:textId="77777777" w:rsidR="00FE472C" w:rsidRPr="0002469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02469C"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</w:t>
            </w:r>
            <w:r w:rsidRPr="0002469C">
              <w:rPr>
                <w:lang w:val="en-US"/>
              </w:rPr>
              <w:t>-</w:t>
            </w:r>
            <w:r w:rsidRPr="0096558E">
              <w:rPr>
                <w:lang w:val="en-US"/>
              </w:rPr>
              <w:t>dic</w:t>
            </w:r>
            <w:r w:rsidRPr="0002469C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ObemSdelokPrinudZakrType</w:t>
            </w:r>
            <w:r w:rsidRPr="0002469C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C8B87" w14:textId="77777777" w:rsidR="00FE472C" w:rsidRDefault="00FE472C" w:rsidP="00A54CF9">
            <w:pPr>
              <w:pStyle w:val="a6"/>
              <w:jc w:val="center"/>
            </w:pPr>
            <w:r>
              <w:t>[1</w:t>
            </w:r>
            <w:r w:rsidRPr="00456A69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1A38B" w14:textId="77777777" w:rsidR="00FE472C" w:rsidRPr="00456A69" w:rsidRDefault="00FE472C" w:rsidP="00A54CF9">
            <w:pPr>
              <w:pStyle w:val="a6"/>
            </w:pPr>
            <w:r w:rsidRPr="0096558E">
              <w:t>Объем сделок принудительного закрытия</w:t>
            </w:r>
            <w:r>
              <w:t>, руб.</w:t>
            </w:r>
            <w:r w:rsidRPr="0096558E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 w:rsidRPr="00F56FEC">
              <w:t>4</w:t>
            </w:r>
            <w:r>
              <w:t>)</w:t>
            </w:r>
          </w:p>
        </w:tc>
      </w:tr>
      <w:tr w:rsidR="00FE472C" w:rsidRPr="00F904CB" w14:paraId="4646F8EE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4A28D" w14:textId="77777777" w:rsidR="00FE472C" w:rsidRPr="00456A69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F904CB">
              <w:rPr>
                <w:bCs/>
                <w:lang w:val="en-US"/>
              </w:rPr>
              <w:t>dim</w:t>
            </w:r>
            <w:r w:rsidRPr="00456A69">
              <w:rPr>
                <w:bCs/>
                <w:lang w:val="en-US"/>
              </w:rPr>
              <w:t>-</w:t>
            </w:r>
            <w:r w:rsidRPr="00F904CB">
              <w:rPr>
                <w:bCs/>
                <w:lang w:val="en-US"/>
              </w:rPr>
              <w:t>int</w:t>
            </w:r>
            <w:r w:rsidRPr="00456A69">
              <w:rPr>
                <w:bCs/>
                <w:lang w:val="en-US"/>
              </w:rPr>
              <w:t>_</w:t>
            </w:r>
            <w:r w:rsidRPr="00F904CB">
              <w:rPr>
                <w:bCs/>
                <w:lang w:val="en-US"/>
              </w:rPr>
              <w:t>PoTipamAktivovAxis</w:t>
            </w:r>
            <w:r w:rsidRPr="00456A69">
              <w:rPr>
                <w:bCs/>
                <w:lang w:val="en-US"/>
              </w:rPr>
              <w:t>__</w:t>
            </w:r>
            <w:r w:rsidRPr="00F904CB">
              <w:rPr>
                <w:bCs/>
                <w:lang w:val="en-US"/>
              </w:rPr>
              <w:t>mem</w:t>
            </w:r>
            <w:r w:rsidRPr="00456A69">
              <w:rPr>
                <w:bCs/>
                <w:lang w:val="en-US"/>
              </w:rPr>
              <w:t>-</w:t>
            </w:r>
            <w:r w:rsidRPr="00F904CB">
              <w:rPr>
                <w:bCs/>
                <w:lang w:val="en-US"/>
              </w:rPr>
              <w:t>int</w:t>
            </w:r>
            <w:r w:rsidRPr="00456A69">
              <w:rPr>
                <w:bCs/>
                <w:lang w:val="en-US"/>
              </w:rPr>
              <w:t>_</w:t>
            </w:r>
            <w:r w:rsidRPr="00F904CB">
              <w:rPr>
                <w:bCs/>
                <w:lang w:val="en-US"/>
              </w:rPr>
              <w:t>FyuchersyMember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CDC8D" w14:textId="77777777" w:rsidR="00FE472C" w:rsidRPr="00456A69" w:rsidRDefault="00FE472C" w:rsidP="00A54CF9">
            <w:pPr>
              <w:pStyle w:val="a6"/>
              <w:jc w:val="center"/>
            </w:pPr>
            <w:r>
              <w:t>[0</w:t>
            </w:r>
            <w:r w:rsidRPr="00456A69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D60B8D" w14:textId="77777777" w:rsidR="00FE472C" w:rsidRDefault="00FE472C" w:rsidP="00A54CF9">
            <w:pPr>
              <w:pStyle w:val="a6"/>
            </w:pPr>
            <w:r w:rsidRPr="00456A69">
              <w:t xml:space="preserve">Тип актива </w:t>
            </w:r>
            <w:r>
              <w:t>–</w:t>
            </w:r>
            <w:r w:rsidRPr="00456A69">
              <w:t xml:space="preserve"> фьючерсы</w:t>
            </w:r>
          </w:p>
          <w:p w14:paraId="0E8603A8" w14:textId="77777777" w:rsidR="00FE472C" w:rsidRPr="00963953" w:rsidRDefault="00FE472C" w:rsidP="00A54CF9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FE472C" w:rsidRPr="00F904CB" w14:paraId="6D09A9D7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8A571" w14:textId="77777777" w:rsidR="00FE472C" w:rsidRPr="00F904CB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dim-int_NaprSdelAxis__mem-int_PokupkaMember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FB7DE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D94FD" w14:textId="77777777" w:rsidR="00FE472C" w:rsidRPr="00456A69" w:rsidRDefault="00FE472C" w:rsidP="00A54CF9">
            <w:pPr>
              <w:pStyle w:val="a6"/>
            </w:pPr>
            <w:r w:rsidRPr="0096558E">
              <w:rPr>
                <w:lang w:val="en-US"/>
              </w:rPr>
              <w:t>Направление сделки - покупка</w:t>
            </w:r>
          </w:p>
        </w:tc>
      </w:tr>
      <w:tr w:rsidR="00FE472C" w:rsidRPr="00456A69" w14:paraId="11AEA21F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587BB" w14:textId="77777777" w:rsidR="00FE472C" w:rsidRPr="0002469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96558E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96558E">
              <w:rPr>
                <w:bCs/>
                <w:lang w:val="en-US"/>
              </w:rPr>
              <w:t>ObemSdelokPrinudZakr</w:t>
            </w:r>
          </w:p>
          <w:p w14:paraId="02F4D6B2" w14:textId="77777777" w:rsidR="00FE472C" w:rsidRPr="0096558E" w:rsidRDefault="00FE472C" w:rsidP="00A54CF9">
            <w:pPr>
              <w:pStyle w:val="a6"/>
              <w:ind w:firstLine="1593"/>
              <w:rPr>
                <w:lang w:val="en-US"/>
              </w:rPr>
            </w:pPr>
            <w:r w:rsidRPr="0002469C"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D2244" w14:textId="77777777" w:rsidR="00FE472C" w:rsidRPr="00F904CB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835A5" w14:textId="77777777" w:rsidR="00FE472C" w:rsidRPr="00456A69" w:rsidRDefault="00FE472C" w:rsidP="00A54CF9">
            <w:pPr>
              <w:pStyle w:val="a6"/>
              <w:rPr>
                <w:lang w:val="en-US"/>
              </w:rPr>
            </w:pPr>
            <w:r w:rsidRPr="0096558E">
              <w:t>Объем</w:t>
            </w:r>
            <w:r w:rsidRPr="0002469C">
              <w:t xml:space="preserve"> </w:t>
            </w:r>
            <w:r w:rsidRPr="0096558E">
              <w:t>сделок</w:t>
            </w:r>
            <w:r w:rsidRPr="0002469C">
              <w:t xml:space="preserve"> </w:t>
            </w:r>
            <w:r w:rsidRPr="0096558E">
              <w:t>принудительного</w:t>
            </w:r>
            <w:r w:rsidRPr="0002469C">
              <w:t xml:space="preserve"> </w:t>
            </w:r>
            <w:r w:rsidRPr="0096558E">
              <w:t>закрытия</w:t>
            </w:r>
            <w:r w:rsidRPr="0002469C">
              <w:t xml:space="preserve">, </w:t>
            </w:r>
            <w:r>
              <w:t>руб</w:t>
            </w:r>
            <w:r w:rsidRPr="0002469C">
              <w:t xml:space="preserve">. </w:t>
            </w:r>
            <w:r w:rsidRPr="00456A69">
              <w:rPr>
                <w:lang w:val="en-US"/>
              </w:rPr>
              <w:t>(</w:t>
            </w:r>
            <w:r>
              <w:t>Графа</w:t>
            </w:r>
            <w:r w:rsidRPr="00456A69">
              <w:rPr>
                <w:lang w:val="en-US"/>
              </w:rPr>
              <w:t xml:space="preserve"> 15)</w:t>
            </w:r>
          </w:p>
        </w:tc>
      </w:tr>
      <w:tr w:rsidR="00FE472C" w:rsidRPr="00456A69" w14:paraId="138AA795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E49C6" w14:textId="77777777" w:rsidR="00FE472C" w:rsidRPr="00A54CF9" w:rsidRDefault="00FE472C" w:rsidP="00A54CF9">
            <w:pPr>
              <w:pStyle w:val="a6"/>
              <w:tabs>
                <w:tab w:val="left" w:pos="2520"/>
              </w:tabs>
              <w:ind w:firstLine="1451"/>
              <w:rPr>
                <w:b/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dim-int_NaprSdelAxis__mem-int_ProdazhaMember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B13691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71DB0" w14:textId="77777777" w:rsidR="00FE472C" w:rsidRPr="0096558E" w:rsidRDefault="00FE472C" w:rsidP="00A54CF9">
            <w:pPr>
              <w:pStyle w:val="a6"/>
            </w:pPr>
            <w:r w:rsidRPr="00F56FEC">
              <w:rPr>
                <w:lang w:val="en-US"/>
              </w:rPr>
              <w:t>Направление сделки - продажа</w:t>
            </w:r>
          </w:p>
        </w:tc>
      </w:tr>
      <w:tr w:rsidR="00FE472C" w:rsidRPr="00F56FEC" w14:paraId="1D206C12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BACE9" w14:textId="77777777" w:rsidR="00FE472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77353FCE" w14:textId="77777777" w:rsidR="00FE472C" w:rsidRPr="00F56FE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DC7E2" w14:textId="77777777" w:rsidR="00FE472C" w:rsidRPr="00456A69" w:rsidRDefault="00FE472C" w:rsidP="00A54CF9">
            <w:pPr>
              <w:pStyle w:val="a6"/>
              <w:jc w:val="center"/>
              <w:rPr>
                <w:lang w:val="en-US"/>
              </w:rPr>
            </w:pPr>
            <w:r w:rsidRPr="00456A69">
              <w:rPr>
                <w:lang w:val="en-US"/>
              </w:rPr>
              <w:t>[1</w:t>
            </w:r>
            <w:r>
              <w:rPr>
                <w:lang w:val="en-US"/>
              </w:rPr>
              <w:t>..1</w:t>
            </w:r>
            <w:r w:rsidRPr="00456A69">
              <w:rPr>
                <w:lang w:val="en-US"/>
              </w:rP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A014A" w14:textId="77777777" w:rsidR="00FE472C" w:rsidRPr="00F56FEC" w:rsidRDefault="00FE472C" w:rsidP="00A54CF9">
            <w:pPr>
              <w:pStyle w:val="a6"/>
            </w:pPr>
            <w:r w:rsidRPr="0096558E">
              <w:t>Объем</w:t>
            </w:r>
            <w:r w:rsidRPr="00456A69">
              <w:t xml:space="preserve"> </w:t>
            </w:r>
            <w:r w:rsidRPr="0096558E">
              <w:t>сделок</w:t>
            </w:r>
            <w:r w:rsidRPr="00456A69">
              <w:t xml:space="preserve"> </w:t>
            </w:r>
            <w:r w:rsidRPr="0096558E">
              <w:t>принудительного</w:t>
            </w:r>
            <w:r w:rsidRPr="00456A69">
              <w:t xml:space="preserve"> </w:t>
            </w:r>
            <w:r w:rsidRPr="0096558E">
              <w:t>закрытия</w:t>
            </w:r>
            <w:r>
              <w:t>, руб.</w:t>
            </w:r>
            <w:r w:rsidRPr="00456A69">
              <w:t xml:space="preserve"> </w:t>
            </w:r>
            <w:r w:rsidRPr="00456A69">
              <w:rPr>
                <w:lang w:val="en-US"/>
              </w:rPr>
              <w:t>(</w:t>
            </w:r>
            <w:r>
              <w:t>Графа</w:t>
            </w:r>
            <w:r w:rsidRPr="00456A69">
              <w:rPr>
                <w:lang w:val="en-US"/>
              </w:rPr>
              <w:t xml:space="preserve"> 16</w:t>
            </w:r>
            <w:r>
              <w:t>)</w:t>
            </w:r>
          </w:p>
        </w:tc>
      </w:tr>
      <w:tr w:rsidR="00FE472C" w:rsidRPr="00F56FEC" w14:paraId="406A722A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DEAF80" w14:textId="77777777" w:rsidR="00FE472C" w:rsidRPr="0096558E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lastRenderedPageBreak/>
              <w:t>dim-int_PoTipamAktivovAxis__mem-int_OpczionyMember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FADD9" w14:textId="77777777" w:rsidR="00FE472C" w:rsidRDefault="00FE472C" w:rsidP="00A54CF9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D2A7D" w14:textId="77777777" w:rsidR="00FE472C" w:rsidRPr="00A54CF9" w:rsidRDefault="00FE472C" w:rsidP="00A54CF9">
            <w:pPr>
              <w:pStyle w:val="a6"/>
            </w:pPr>
            <w:r w:rsidRPr="00A54CF9">
              <w:t>Тип актива – опционы</w:t>
            </w:r>
          </w:p>
          <w:p w14:paraId="4F13A9EB" w14:textId="77777777" w:rsidR="00FE472C" w:rsidRPr="00963953" w:rsidRDefault="00FE472C" w:rsidP="00A54CF9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FE472C" w:rsidRPr="00F56FEC" w14:paraId="18A11CDD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A8E46" w14:textId="77777777" w:rsidR="00FE472C" w:rsidRPr="00F56FEC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dim-int_NaprSdelAxis__mem-int_PokupkaMember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0E52E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04CFB6" w14:textId="77777777" w:rsidR="00FE472C" w:rsidRPr="00963953" w:rsidRDefault="00FE472C" w:rsidP="00A54CF9">
            <w:pPr>
              <w:pStyle w:val="a6"/>
            </w:pPr>
            <w:r w:rsidRPr="0096558E">
              <w:rPr>
                <w:lang w:val="en-US"/>
              </w:rPr>
              <w:t>Направление сделки - покупка</w:t>
            </w:r>
          </w:p>
        </w:tc>
      </w:tr>
      <w:tr w:rsidR="00FE472C" w:rsidRPr="00F56FEC" w14:paraId="2A1C0624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CFE6C" w14:textId="77777777" w:rsidR="00FE472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7419765F" w14:textId="77777777" w:rsidR="00FE472C" w:rsidRPr="0096558E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F09C9" w14:textId="77777777" w:rsidR="00FE472C" w:rsidRDefault="00FE472C" w:rsidP="00A54CF9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70D74" w14:textId="77777777" w:rsidR="00FE472C" w:rsidRPr="0096558E" w:rsidRDefault="00FE472C" w:rsidP="00A54CF9">
            <w:pPr>
              <w:pStyle w:val="a6"/>
            </w:pPr>
            <w:r w:rsidRPr="0096558E">
              <w:t>Объем сделок принудительного закрытия</w:t>
            </w:r>
            <w:r>
              <w:t>, руб.</w:t>
            </w:r>
            <w:r w:rsidRPr="0096558E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7)</w:t>
            </w:r>
          </w:p>
        </w:tc>
      </w:tr>
      <w:tr w:rsidR="00FE472C" w:rsidRPr="00F56FEC" w14:paraId="5378F41D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4553E" w14:textId="77777777" w:rsidR="00FE472C" w:rsidRPr="0096558E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dim-int_NaprSdelAxis__mem-int_ProdazhaMember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6EDE9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1DAF0" w14:textId="77777777" w:rsidR="00FE472C" w:rsidRPr="0096558E" w:rsidRDefault="00FE472C" w:rsidP="00A54CF9">
            <w:pPr>
              <w:pStyle w:val="a6"/>
            </w:pPr>
            <w:r w:rsidRPr="00F56FEC">
              <w:rPr>
                <w:lang w:val="en-US"/>
              </w:rPr>
              <w:t>Направление сделки - продажа</w:t>
            </w:r>
          </w:p>
        </w:tc>
      </w:tr>
      <w:tr w:rsidR="00FE472C" w:rsidRPr="00F56FEC" w14:paraId="10E0E41B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9EEF3" w14:textId="77777777" w:rsidR="00FE472C" w:rsidRPr="0002469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96558E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96558E">
              <w:rPr>
                <w:bCs/>
                <w:lang w:val="en-US"/>
              </w:rPr>
              <w:t>ObemSdelokPrinudZakr</w:t>
            </w:r>
          </w:p>
          <w:p w14:paraId="6390C820" w14:textId="77777777" w:rsidR="00FE472C" w:rsidRPr="0002469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02469C"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</w:t>
            </w:r>
            <w:r w:rsidRPr="0002469C">
              <w:rPr>
                <w:lang w:val="en-US"/>
              </w:rPr>
              <w:t>-</w:t>
            </w:r>
            <w:r w:rsidRPr="0096558E">
              <w:rPr>
                <w:lang w:val="en-US"/>
              </w:rPr>
              <w:t>dic</w:t>
            </w:r>
            <w:r w:rsidRPr="0002469C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ObemSdelokPrinudZakrType</w:t>
            </w:r>
            <w:r w:rsidRPr="0002469C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A6A63" w14:textId="77777777" w:rsidR="00FE472C" w:rsidRDefault="00FE472C" w:rsidP="00A54CF9">
            <w:pPr>
              <w:pStyle w:val="a6"/>
              <w:jc w:val="center"/>
            </w:pPr>
            <w:r>
              <w:t>[1</w:t>
            </w:r>
            <w:r w:rsidRPr="00456A69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B02DFB" w14:textId="77777777" w:rsidR="00FE472C" w:rsidRPr="0096558E" w:rsidRDefault="00FE472C" w:rsidP="00A54CF9">
            <w:pPr>
              <w:pStyle w:val="a6"/>
            </w:pPr>
            <w:r w:rsidRPr="0096558E">
              <w:t>Объем сделок принудительного закрытия</w:t>
            </w:r>
            <w:r>
              <w:t>, руб.</w:t>
            </w:r>
            <w:r w:rsidRPr="0096558E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 w:rsidRPr="00F56FEC">
              <w:t>8</w:t>
            </w:r>
            <w:r>
              <w:t>)</w:t>
            </w:r>
          </w:p>
        </w:tc>
      </w:tr>
      <w:tr w:rsidR="00FE472C" w:rsidRPr="00F56FEC" w14:paraId="4B62FD8F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BA532" w14:textId="77777777" w:rsidR="00FE472C" w:rsidRPr="00F56FEC" w:rsidRDefault="00FE472C" w:rsidP="00A54CF9">
            <w:pPr>
              <w:pStyle w:val="a6"/>
              <w:ind w:firstLine="1309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dim-int_PoTipamAktivovAxis__mem-int_Inoe_Member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D2A48" w14:textId="77777777" w:rsidR="00FE472C" w:rsidRPr="00F56FEC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BF20E" w14:textId="77777777" w:rsidR="00FE472C" w:rsidRPr="00A54CF9" w:rsidRDefault="00FE472C" w:rsidP="00A54CF9">
            <w:pPr>
              <w:pStyle w:val="a6"/>
            </w:pPr>
            <w:r w:rsidRPr="00A54CF9">
              <w:t>Тип актива – иное</w:t>
            </w:r>
          </w:p>
          <w:p w14:paraId="5FB2047C" w14:textId="77777777" w:rsidR="00FE472C" w:rsidRPr="00A54CF9" w:rsidRDefault="00FE472C" w:rsidP="00A54CF9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FE472C" w:rsidRPr="00F56FEC" w14:paraId="42E45E62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64219" w14:textId="77777777" w:rsidR="00FE472C" w:rsidRPr="00F56FEC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dim-int_NaprSdelAxis__mem-int_PokupkaMember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42892F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58A38" w14:textId="77777777" w:rsidR="00FE472C" w:rsidRPr="00E51835" w:rsidRDefault="00FE472C" w:rsidP="00A54CF9">
            <w:pPr>
              <w:pStyle w:val="a6"/>
              <w:rPr>
                <w:lang w:val="en-US"/>
              </w:rPr>
            </w:pPr>
            <w:r w:rsidRPr="0096558E">
              <w:rPr>
                <w:lang w:val="en-US"/>
              </w:rPr>
              <w:t>Направление сделки - покупка</w:t>
            </w:r>
          </w:p>
        </w:tc>
      </w:tr>
      <w:tr w:rsidR="00FE472C" w:rsidRPr="00456A69" w14:paraId="06C73EC4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5BFD9" w14:textId="77777777" w:rsidR="00FE472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4D9DD766" w14:textId="77777777" w:rsidR="00FE472C" w:rsidRPr="00F56FE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D4FA7" w14:textId="77777777" w:rsidR="00FE472C" w:rsidRPr="00F56FEC" w:rsidRDefault="00FE472C" w:rsidP="00A54CF9">
            <w:pPr>
              <w:pStyle w:val="a6"/>
              <w:jc w:val="center"/>
              <w:rPr>
                <w:lang w:val="en-US"/>
              </w:rPr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58D38" w14:textId="77777777" w:rsidR="00FE472C" w:rsidRPr="00456A69" w:rsidRDefault="00FE472C" w:rsidP="00A54CF9">
            <w:pPr>
              <w:pStyle w:val="a6"/>
              <w:rPr>
                <w:lang w:val="en-US"/>
              </w:rPr>
            </w:pPr>
            <w:r w:rsidRPr="0096558E">
              <w:t>Объем</w:t>
            </w:r>
            <w:r w:rsidRPr="0002469C">
              <w:t xml:space="preserve"> </w:t>
            </w:r>
            <w:r w:rsidRPr="0096558E">
              <w:t>сделок</w:t>
            </w:r>
            <w:r w:rsidRPr="0002469C">
              <w:t xml:space="preserve"> </w:t>
            </w:r>
            <w:r w:rsidRPr="0096558E">
              <w:t>принудительного</w:t>
            </w:r>
            <w:r w:rsidRPr="0002469C">
              <w:t xml:space="preserve"> </w:t>
            </w:r>
            <w:r w:rsidRPr="0096558E">
              <w:t>закрытия</w:t>
            </w:r>
            <w:r w:rsidRPr="0002469C">
              <w:t xml:space="preserve">, </w:t>
            </w:r>
            <w:r>
              <w:t>руб</w:t>
            </w:r>
            <w:r w:rsidRPr="0002469C">
              <w:t xml:space="preserve">. </w:t>
            </w:r>
            <w:r w:rsidRPr="00456A69">
              <w:rPr>
                <w:lang w:val="en-US"/>
              </w:rPr>
              <w:t>(</w:t>
            </w:r>
            <w:r>
              <w:t>Графа</w:t>
            </w:r>
            <w:r w:rsidRPr="00456A69">
              <w:rPr>
                <w:lang w:val="en-US"/>
              </w:rPr>
              <w:t xml:space="preserve"> 19)</w:t>
            </w:r>
          </w:p>
        </w:tc>
      </w:tr>
      <w:tr w:rsidR="00FE472C" w:rsidRPr="00456A69" w14:paraId="50670837" w14:textId="77777777" w:rsidTr="0012174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F9921" w14:textId="77777777" w:rsidR="00FE472C" w:rsidRPr="0096558E" w:rsidRDefault="00FE472C" w:rsidP="00A54CF9">
            <w:pPr>
              <w:pStyle w:val="a6"/>
              <w:ind w:firstLine="1451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dim-int_NaprSdelAxis__mem-int_ProdazhaMember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25C1B" w14:textId="77777777" w:rsidR="00FE472C" w:rsidRDefault="00FE472C" w:rsidP="00A54CF9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45ED7" w14:textId="77777777" w:rsidR="00FE472C" w:rsidRPr="0096558E" w:rsidRDefault="00FE472C" w:rsidP="00A54CF9">
            <w:pPr>
              <w:pStyle w:val="a6"/>
            </w:pPr>
            <w:r w:rsidRPr="00F56FEC">
              <w:rPr>
                <w:lang w:val="en-US"/>
              </w:rPr>
              <w:t>Направление сделки - продажа</w:t>
            </w:r>
          </w:p>
        </w:tc>
      </w:tr>
      <w:tr w:rsidR="00FE472C" w:rsidRPr="00F56FEC" w14:paraId="6C07FCA3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302F8" w14:textId="77777777" w:rsidR="00FE472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3D85A788" w14:textId="77777777" w:rsidR="00FE472C" w:rsidRPr="00F56FEC" w:rsidRDefault="00FE472C" w:rsidP="00A54CF9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8D22A" w14:textId="77777777" w:rsidR="00FE472C" w:rsidRPr="00456A69" w:rsidRDefault="00FE472C" w:rsidP="00A54CF9">
            <w:pPr>
              <w:pStyle w:val="a6"/>
              <w:jc w:val="center"/>
              <w:rPr>
                <w:lang w:val="en-US"/>
              </w:rPr>
            </w:pPr>
            <w:r w:rsidRPr="00456A69">
              <w:rPr>
                <w:lang w:val="en-US"/>
              </w:rPr>
              <w:t>[1</w:t>
            </w:r>
            <w:r>
              <w:rPr>
                <w:lang w:val="en-US"/>
              </w:rPr>
              <w:t>..1</w:t>
            </w:r>
            <w:r w:rsidRPr="00456A69">
              <w:rPr>
                <w:lang w:val="en-US"/>
              </w:rP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37337" w14:textId="77777777" w:rsidR="00FE472C" w:rsidRPr="00F56FEC" w:rsidRDefault="00FE472C" w:rsidP="00A54CF9">
            <w:pPr>
              <w:pStyle w:val="a6"/>
            </w:pPr>
            <w:r w:rsidRPr="0096558E">
              <w:t>Объем</w:t>
            </w:r>
            <w:r w:rsidRPr="00456A69">
              <w:t xml:space="preserve"> </w:t>
            </w:r>
            <w:r w:rsidRPr="0096558E">
              <w:t>сделок</w:t>
            </w:r>
            <w:r w:rsidRPr="00456A69">
              <w:t xml:space="preserve"> </w:t>
            </w:r>
            <w:r w:rsidRPr="0096558E">
              <w:t>принудительного</w:t>
            </w:r>
            <w:r w:rsidRPr="00456A69">
              <w:t xml:space="preserve"> </w:t>
            </w:r>
            <w:r w:rsidRPr="0096558E">
              <w:t>закрытия</w:t>
            </w:r>
            <w:r>
              <w:t>, руб.</w:t>
            </w:r>
            <w:r w:rsidRPr="00456A69">
              <w:t xml:space="preserve"> </w:t>
            </w:r>
            <w:r w:rsidRPr="00456A69">
              <w:rPr>
                <w:lang w:val="en-US"/>
              </w:rPr>
              <w:t>(</w:t>
            </w:r>
            <w:r>
              <w:t>Графа</w:t>
            </w:r>
            <w:r w:rsidRPr="00456A69">
              <w:rPr>
                <w:lang w:val="en-US"/>
              </w:rPr>
              <w:t xml:space="preserve"> 20</w:t>
            </w:r>
            <w:r>
              <w:t>)</w:t>
            </w:r>
          </w:p>
        </w:tc>
      </w:tr>
      <w:tr w:rsidR="00FE472C" w:rsidRPr="00F56FEC" w14:paraId="30738E22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BF522" w14:textId="53B1FF52" w:rsidR="00FE472C" w:rsidRPr="0096558E" w:rsidRDefault="00FE472C" w:rsidP="0012174B">
            <w:pPr>
              <w:pStyle w:val="a6"/>
              <w:ind w:firstLine="174"/>
              <w:rPr>
                <w:bCs/>
                <w:lang w:val="en-US"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</w:t>
            </w:r>
            <w:r w:rsidRPr="00163B3B">
              <w:rPr>
                <w:b/>
                <w:bCs/>
                <w:lang w:val="en-US"/>
              </w:rPr>
              <w:t>SOPR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81909" w14:textId="6E9CDC3E" w:rsidR="00FE472C" w:rsidRPr="00456A69" w:rsidRDefault="00FE472C" w:rsidP="00FE472C">
            <w:pPr>
              <w:pStyle w:val="a6"/>
              <w:jc w:val="center"/>
              <w:rPr>
                <w:lang w:val="en-US"/>
              </w:rPr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50F2A" w14:textId="12BA2AD1" w:rsidR="00FE472C" w:rsidRPr="0096558E" w:rsidRDefault="00FE472C" w:rsidP="00FE472C">
            <w:pPr>
              <w:pStyle w:val="a6"/>
            </w:pPr>
            <w:r w:rsidRPr="00163B3B">
              <w:t>Дополнительная информация к отчету</w:t>
            </w:r>
          </w:p>
        </w:tc>
      </w:tr>
      <w:tr w:rsidR="00FE472C" w:rsidRPr="00F56FEC" w14:paraId="0DB687B0" w14:textId="77777777" w:rsidTr="00FE472C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943CF" w14:textId="77777777" w:rsidR="00FE472C" w:rsidRDefault="00FE472C" w:rsidP="00FE472C">
            <w:pPr>
              <w:pStyle w:val="a6"/>
              <w:ind w:left="316"/>
              <w:rPr>
                <w:bCs/>
                <w:lang w:val="en-US"/>
              </w:rPr>
            </w:pPr>
            <w:r w:rsidRPr="00163B3B">
              <w:rPr>
                <w:bCs/>
                <w:lang w:val="en-US"/>
              </w:rPr>
              <w:t>nfo-dic_DatNachPer</w:t>
            </w:r>
          </w:p>
          <w:p w14:paraId="26F5A609" w14:textId="7D7B124B" w:rsidR="00FE472C" w:rsidRPr="0096558E" w:rsidRDefault="00FE472C" w:rsidP="0012174B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163B3B">
              <w:rPr>
                <w:lang w:val="en-US"/>
              </w:rPr>
              <w:t>nfo-dic_</w:t>
            </w:r>
            <w:r w:rsidRPr="005D0E23">
              <w:rPr>
                <w:bCs/>
                <w:lang w:val="en-US"/>
              </w:rPr>
              <w:t>DatNachPerType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F5D98" w14:textId="7579CCFD" w:rsidR="00FE472C" w:rsidRPr="00456A69" w:rsidRDefault="00FE472C" w:rsidP="00FE472C">
            <w:pPr>
              <w:pStyle w:val="a6"/>
              <w:jc w:val="center"/>
              <w:rPr>
                <w:lang w:val="en-US"/>
              </w:rPr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65E25" w14:textId="5CBA0EF4" w:rsidR="00FE472C" w:rsidRPr="0096558E" w:rsidRDefault="00FE472C" w:rsidP="00FE472C">
            <w:pPr>
              <w:pStyle w:val="a6"/>
            </w:pPr>
            <w:r w:rsidRPr="00163B3B">
              <w:t>Дата начала отчетного периода</w:t>
            </w:r>
          </w:p>
        </w:tc>
      </w:tr>
    </w:tbl>
    <w:p w14:paraId="771AEB2C" w14:textId="77777777" w:rsidR="00987922" w:rsidRDefault="00987922" w:rsidP="00803D07">
      <w:pPr>
        <w:sectPr w:rsidR="00987922" w:rsidSect="0012174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DB532ED" w14:textId="77777777" w:rsidR="00925ACB" w:rsidRDefault="00925ACB" w:rsidP="00BC37DF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</w:pPr>
      <w:r>
        <w:lastRenderedPageBreak/>
        <w:t>Описание типов данных</w:t>
      </w:r>
    </w:p>
    <w:p w14:paraId="5B6FB1F8" w14:textId="33B0093F" w:rsidR="00925ACB" w:rsidRDefault="00925ACB" w:rsidP="00B56722">
      <w:pPr>
        <w:pStyle w:val="a7"/>
        <w:shd w:val="clear" w:color="auto" w:fill="FFFFFF"/>
        <w:ind w:left="-1140"/>
      </w:pPr>
      <w:r>
        <w:t xml:space="preserve">Таблица </w:t>
      </w:r>
      <w:r w:rsidR="006B67B2">
        <w:t>2</w:t>
      </w:r>
      <w:r>
        <w:t xml:space="preserve"> - Используемые типы данных</w:t>
      </w:r>
    </w:p>
    <w:tbl>
      <w:tblPr>
        <w:tblW w:w="11058" w:type="dxa"/>
        <w:tblInd w:w="-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63"/>
        <w:gridCol w:w="3874"/>
        <w:gridCol w:w="2977"/>
        <w:gridCol w:w="1418"/>
        <w:gridCol w:w="2126"/>
      </w:tblGrid>
      <w:tr w:rsidR="00925ACB" w14:paraId="50536555" w14:textId="77777777" w:rsidTr="0012174B">
        <w:trPr>
          <w:tblHeader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70B6B4E" w14:textId="77777777" w:rsidR="00925ACB" w:rsidRDefault="00925ACB" w:rsidP="00F063B3">
            <w:pPr>
              <w:pStyle w:val="a9"/>
            </w:pPr>
            <w:r>
              <w:t>№ п/п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C2084F9" w14:textId="77777777" w:rsidR="00925ACB" w:rsidRDefault="00925ACB" w:rsidP="00F063B3">
            <w:pPr>
              <w:pStyle w:val="a9"/>
            </w:pPr>
            <w:r>
              <w:t>Обозначение прикладного типа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469A250A" w14:textId="7AC62351" w:rsidR="00925ACB" w:rsidRDefault="00A61DCD" w:rsidP="00A61DCD">
            <w:pPr>
              <w:pStyle w:val="a9"/>
            </w:pPr>
            <w:r>
              <w:t>Описание прикладного типа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228BCFA5" w14:textId="77777777" w:rsidR="00925ACB" w:rsidRDefault="00925ACB" w:rsidP="00F063B3">
            <w:pPr>
              <w:pStyle w:val="a9"/>
            </w:pPr>
            <w:r>
              <w:t>Базовый тип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8A9ACB4" w14:textId="77777777" w:rsidR="00925ACB" w:rsidRDefault="00925ACB" w:rsidP="00F063B3">
            <w:pPr>
              <w:pStyle w:val="a9"/>
            </w:pPr>
            <w:r>
              <w:t>Ограничения</w:t>
            </w:r>
          </w:p>
        </w:tc>
      </w:tr>
      <w:tr w:rsidR="00E30D7B" w14:paraId="444FD48F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C7495" w14:textId="451CBD5B" w:rsidR="00E30D7B" w:rsidRDefault="00E30D7B" w:rsidP="00E30D7B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14096" w14:textId="7A9934D8" w:rsidR="00E30D7B" w:rsidRPr="00FF7CE4" w:rsidRDefault="00E30D7B" w:rsidP="00E30D7B">
            <w:pPr>
              <w:pStyle w:val="a6"/>
              <w:rPr>
                <w:lang w:val="en-US"/>
              </w:rPr>
            </w:pPr>
            <w:r w:rsidRPr="00E3735C">
              <w:rPr>
                <w:lang w:val="en-US"/>
              </w:rPr>
              <w:t>OGRNType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786C6" w14:textId="628D3076" w:rsidR="00E30D7B" w:rsidRDefault="00E30D7B" w:rsidP="00E30D7B">
            <w:pPr>
              <w:pStyle w:val="a6"/>
            </w:pPr>
            <w:r>
              <w:t>Текстовый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A09F6" w14:textId="5D891195" w:rsidR="00E30D7B" w:rsidRPr="00E83917" w:rsidRDefault="00E30D7B" w:rsidP="00E30D7B">
            <w:pPr>
              <w:pStyle w:val="a6"/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CE667" w14:textId="6E745E7D" w:rsidR="00E30D7B" w:rsidRDefault="00E30D7B" w:rsidP="00E30D7B">
            <w:pPr>
              <w:pStyle w:val="a6"/>
            </w:pPr>
            <w:r w:rsidRPr="00E3735C">
              <w:t>value="\d{13}"</w:t>
            </w:r>
          </w:p>
        </w:tc>
      </w:tr>
      <w:tr w:rsidR="00E30D7B" w14:paraId="5EDECBA8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0C19E" w14:textId="0159C7B1" w:rsidR="00E30D7B" w:rsidRPr="00E83917" w:rsidRDefault="00E30D7B" w:rsidP="00E30D7B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0A3B7" w14:textId="6C4E8287" w:rsidR="00E30D7B" w:rsidRDefault="00E30D7B" w:rsidP="00E30D7B">
            <w:pPr>
              <w:pStyle w:val="a6"/>
            </w:pPr>
            <w:r w:rsidRPr="00FF7CE4">
              <w:rPr>
                <w:lang w:val="en-US"/>
              </w:rPr>
              <w:t>nfo-dic_Kod_OkatoType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56ABC" w14:textId="1AF25BD9" w:rsidR="00E30D7B" w:rsidRPr="00F063B3" w:rsidRDefault="00E30D7B" w:rsidP="00E30D7B">
            <w:pPr>
              <w:pStyle w:val="a6"/>
            </w:pPr>
            <w:r>
              <w:t>Текстовый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CA489" w14:textId="5EBA5AF0" w:rsidR="00E30D7B" w:rsidRDefault="00E30D7B" w:rsidP="00E30D7B">
            <w:pPr>
              <w:pStyle w:val="a6"/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0E785" w14:textId="77777777" w:rsidR="00E30D7B" w:rsidRDefault="00E30D7B" w:rsidP="00E30D7B">
            <w:pPr>
              <w:pStyle w:val="a6"/>
            </w:pPr>
          </w:p>
        </w:tc>
      </w:tr>
      <w:tr w:rsidR="00E30D7B" w14:paraId="68C24F2F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23967" w14:textId="2E3F917D" w:rsidR="00E30D7B" w:rsidRPr="00E83917" w:rsidRDefault="00E30D7B" w:rsidP="00E30D7B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9BD52" w14:textId="77777777" w:rsidR="00E30D7B" w:rsidRDefault="00E30D7B" w:rsidP="00E30D7B">
            <w:pPr>
              <w:pStyle w:val="a6"/>
              <w:rPr>
                <w:lang w:val="en-US"/>
              </w:rPr>
            </w:pPr>
            <w:r w:rsidRPr="00513018">
              <w:rPr>
                <w:lang w:val="en-US"/>
              </w:rPr>
              <w:t>nfo-dic_RegNomKO_</w:t>
            </w:r>
          </w:p>
          <w:p w14:paraId="1510ED53" w14:textId="2B15B9DF" w:rsidR="00E30D7B" w:rsidRDefault="00E30D7B" w:rsidP="00E30D7B">
            <w:pPr>
              <w:pStyle w:val="a6"/>
            </w:pPr>
            <w:r w:rsidRPr="00513018">
              <w:rPr>
                <w:lang w:val="en-US"/>
              </w:rPr>
              <w:t>PoryadkNomFilialaType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D58E0" w14:textId="7B8876A0" w:rsidR="00E30D7B" w:rsidRDefault="00E30D7B" w:rsidP="00E30D7B">
            <w:pPr>
              <w:pStyle w:val="a6"/>
            </w:pPr>
            <w:r>
              <w:t>Текстовый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F76D68" w14:textId="3D3BD76E" w:rsidR="00E30D7B" w:rsidRDefault="00E30D7B" w:rsidP="00E30D7B">
            <w:pPr>
              <w:pStyle w:val="a6"/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CF510" w14:textId="77777777" w:rsidR="00E30D7B" w:rsidRDefault="00E30D7B" w:rsidP="00E30D7B">
            <w:pPr>
              <w:pStyle w:val="a6"/>
            </w:pPr>
          </w:p>
        </w:tc>
      </w:tr>
      <w:tr w:rsidR="00E30D7B" w14:paraId="47C6CFD0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994AC" w14:textId="3BC461D1" w:rsidR="00E30D7B" w:rsidRPr="00E83917" w:rsidRDefault="00E30D7B" w:rsidP="00E30D7B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95B42" w14:textId="77E95402" w:rsidR="00E30D7B" w:rsidRDefault="00E30D7B" w:rsidP="00E30D7B">
            <w:pPr>
              <w:pStyle w:val="a6"/>
            </w:pPr>
            <w:r w:rsidRPr="00513018">
              <w:rPr>
                <w:lang w:val="en-US"/>
              </w:rPr>
              <w:t>nfo-dic_OtchDatType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EC57A" w14:textId="4D48BCB3" w:rsidR="00E30D7B" w:rsidRDefault="00E30D7B" w:rsidP="00E30D7B">
            <w:pPr>
              <w:pStyle w:val="a6"/>
            </w:pPr>
            <w:r w:rsidRPr="00C82C1B">
              <w:t>Дата. В формате ГГГГ-ММ-ДД. Ограничение ввода значений по шаблону.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A8C46" w14:textId="7A7BEF1F" w:rsidR="00E30D7B" w:rsidRDefault="00E30D7B" w:rsidP="00E30D7B">
            <w:pPr>
              <w:pStyle w:val="a6"/>
            </w:pPr>
            <w:r w:rsidRPr="00E83917">
              <w:t>xs:date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420B0" w14:textId="0BC71365" w:rsidR="00E30D7B" w:rsidRDefault="00E30D7B" w:rsidP="00E30D7B">
            <w:pPr>
              <w:pStyle w:val="a6"/>
            </w:pPr>
            <w:r w:rsidRPr="00CF0302">
              <w:t>value="((19|20)\d\d-(0[1-9]|1[0-2])-(0[1-9]|[12][0-9]|3[01]))"</w:t>
            </w:r>
          </w:p>
        </w:tc>
      </w:tr>
      <w:tr w:rsidR="00E30D7B" w14:paraId="2B072E6B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B2824" w14:textId="6F3FCDA6" w:rsidR="00E30D7B" w:rsidRPr="00E83917" w:rsidRDefault="00E30D7B" w:rsidP="00E30D7B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F9CF5" w14:textId="7DC14FD6" w:rsidR="00E30D7B" w:rsidRDefault="00E30D7B" w:rsidP="00E30D7B">
            <w:pPr>
              <w:pStyle w:val="a6"/>
            </w:pPr>
            <w:r w:rsidRPr="00513018">
              <w:rPr>
                <w:lang w:val="en-US"/>
              </w:rPr>
              <w:t>nfo-dic_PolnFirmNaimType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C53F78" w14:textId="7C20D2BA" w:rsidR="00E30D7B" w:rsidRDefault="00E30D7B" w:rsidP="00E30D7B">
            <w:pPr>
              <w:pStyle w:val="a6"/>
            </w:pPr>
            <w:r>
              <w:t>Текстовый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0979E" w14:textId="124131DE" w:rsidR="00E30D7B" w:rsidRDefault="00E30D7B" w:rsidP="00E30D7B">
            <w:pPr>
              <w:pStyle w:val="a6"/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544A4" w14:textId="77777777" w:rsidR="00E30D7B" w:rsidRDefault="00E30D7B" w:rsidP="00E30D7B">
            <w:pPr>
              <w:pStyle w:val="a6"/>
            </w:pPr>
          </w:p>
        </w:tc>
      </w:tr>
      <w:tr w:rsidR="00E30D7B" w:rsidRPr="00E83917" w14:paraId="41B2CE24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6AEF3" w14:textId="6A22D4B5" w:rsidR="00E30D7B" w:rsidRPr="00E83917" w:rsidRDefault="00E30D7B" w:rsidP="00E30D7B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27AB7" w14:textId="55471365" w:rsidR="00E30D7B" w:rsidRPr="00E83917" w:rsidRDefault="00E30D7B" w:rsidP="00E30D7B">
            <w:pPr>
              <w:pStyle w:val="a6"/>
              <w:rPr>
                <w:lang w:val="en-US"/>
              </w:rPr>
            </w:pPr>
            <w:r w:rsidRPr="00513018">
              <w:rPr>
                <w:lang w:val="en-US"/>
              </w:rPr>
              <w:t>nfo-dic_Mesto_Naxozhd_YulType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AA189" w14:textId="22BFFC42" w:rsidR="00E30D7B" w:rsidRPr="00E83917" w:rsidRDefault="00E30D7B" w:rsidP="00E30D7B">
            <w:pPr>
              <w:pStyle w:val="a6"/>
            </w:pPr>
            <w:r>
              <w:t>Текстовый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3E38E" w14:textId="3A3D3F67" w:rsidR="00E30D7B" w:rsidRPr="00E83917" w:rsidRDefault="00E30D7B" w:rsidP="00E30D7B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D8FCE" w14:textId="77777777" w:rsidR="00E30D7B" w:rsidRPr="00E83917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14:paraId="32FECE3A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94FFD" w14:textId="5AB61A93" w:rsidR="00E30D7B" w:rsidRPr="00E83917" w:rsidRDefault="00E30D7B" w:rsidP="00E30D7B">
            <w:pPr>
              <w:pStyle w:val="a6"/>
              <w:rPr>
                <w:lang w:val="en-US"/>
              </w:rPr>
            </w:pPr>
            <w:r>
              <w:t>7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E6E95" w14:textId="1726502C" w:rsidR="00E30D7B" w:rsidRDefault="00E30D7B" w:rsidP="00E30D7B">
            <w:pPr>
              <w:pStyle w:val="a6"/>
            </w:pPr>
            <w:r w:rsidRPr="00513018">
              <w:rPr>
                <w:lang w:val="en-US"/>
              </w:rPr>
              <w:t>nfo-dic_NolOtchType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052385" w14:textId="33DE6880" w:rsidR="00E30D7B" w:rsidRDefault="00E30D7B" w:rsidP="00E30D7B">
            <w:pPr>
              <w:pStyle w:val="a6"/>
            </w:pPr>
            <w:r>
              <w:t>Текстовый. Ограничение ввода значений по шаблону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0738A" w14:textId="3919B843" w:rsidR="00E30D7B" w:rsidRDefault="00E30D7B" w:rsidP="00E30D7B">
            <w:pPr>
              <w:pStyle w:val="a6"/>
            </w:pPr>
            <w:r w:rsidRPr="00E83917">
              <w:rPr>
                <w:lang w:val="en-US"/>
              </w:rPr>
              <w:t>xs</w:t>
            </w:r>
            <w:r w:rsidRPr="00F063B3">
              <w:t>:</w:t>
            </w:r>
            <w:r w:rsidRPr="00E83917">
              <w:rPr>
                <w:lang w:val="en-US"/>
              </w:rPr>
              <w:t>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D6740" w14:textId="2ABEB61C" w:rsidR="00E30D7B" w:rsidRDefault="00E30D7B" w:rsidP="00E30D7B">
            <w:pPr>
              <w:pStyle w:val="a6"/>
            </w:pPr>
            <w:r w:rsidRPr="00E83917">
              <w:t>value="(0)"</w:t>
            </w:r>
          </w:p>
        </w:tc>
      </w:tr>
      <w:tr w:rsidR="00E30D7B" w14:paraId="4CB84618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267C5" w14:textId="715D2CDB" w:rsidR="00E30D7B" w:rsidRPr="00E83917" w:rsidRDefault="00E30D7B" w:rsidP="00E30D7B">
            <w:pPr>
              <w:pStyle w:val="a6"/>
            </w:pPr>
            <w:r>
              <w:t>8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3D44B" w14:textId="4BADFC3A" w:rsidR="00E30D7B" w:rsidRDefault="00E30D7B" w:rsidP="00E30D7B">
            <w:pPr>
              <w:pStyle w:val="a6"/>
            </w:pPr>
            <w:r w:rsidRPr="00513018">
              <w:rPr>
                <w:lang w:val="en-US"/>
              </w:rPr>
              <w:t>nfo</w:t>
            </w:r>
            <w:r w:rsidRPr="00F063B3">
              <w:t>-</w:t>
            </w:r>
            <w:r w:rsidRPr="00513018">
              <w:rPr>
                <w:lang w:val="en-US"/>
              </w:rPr>
              <w:t>dic</w:t>
            </w:r>
            <w:r w:rsidRPr="00F063B3">
              <w:t>_</w:t>
            </w:r>
            <w:r w:rsidRPr="00513018">
              <w:rPr>
                <w:lang w:val="en-US"/>
              </w:rPr>
              <w:t>FIOLiczaPodpisOtchType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43862" w14:textId="6CB21868" w:rsidR="00E30D7B" w:rsidRDefault="00E30D7B" w:rsidP="00E30D7B">
            <w:pPr>
              <w:pStyle w:val="a6"/>
            </w:pPr>
            <w:r>
              <w:t>Текстовый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3DA40" w14:textId="075F37BC" w:rsidR="00E30D7B" w:rsidRDefault="00E30D7B" w:rsidP="00E30D7B">
            <w:pPr>
              <w:pStyle w:val="a6"/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88A23" w14:textId="77777777" w:rsidR="00E30D7B" w:rsidRDefault="00E30D7B" w:rsidP="00E30D7B">
            <w:pPr>
              <w:pStyle w:val="a6"/>
            </w:pPr>
          </w:p>
        </w:tc>
      </w:tr>
      <w:tr w:rsidR="00E30D7B" w14:paraId="103E85BD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B6E33" w14:textId="6AE9D4C7" w:rsidR="00E30D7B" w:rsidRPr="00E83917" w:rsidRDefault="00E30D7B" w:rsidP="00E30D7B">
            <w:pPr>
              <w:pStyle w:val="a6"/>
            </w:pPr>
            <w:r>
              <w:t>9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F5A38" w14:textId="2794B9F3" w:rsidR="00E30D7B" w:rsidRDefault="00E30D7B" w:rsidP="00E30D7B">
            <w:pPr>
              <w:pStyle w:val="a6"/>
            </w:pPr>
            <w:r w:rsidRPr="00513018">
              <w:rPr>
                <w:lang w:val="en-US"/>
              </w:rPr>
              <w:t>nfo-dic_FIOLiczaOtvZaPrOblastType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4D8F5" w14:textId="0FAE693C" w:rsidR="00E30D7B" w:rsidRDefault="00E30D7B" w:rsidP="00E30D7B">
            <w:pPr>
              <w:pStyle w:val="a6"/>
            </w:pPr>
            <w:r>
              <w:t>Текстовый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3F4D6" w14:textId="3107E0FD" w:rsidR="00E30D7B" w:rsidRDefault="00E30D7B" w:rsidP="00E30D7B">
            <w:pPr>
              <w:pStyle w:val="a6"/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49AAB" w14:textId="77777777" w:rsidR="00E30D7B" w:rsidRDefault="00E30D7B" w:rsidP="00E30D7B">
            <w:pPr>
              <w:pStyle w:val="a6"/>
            </w:pPr>
          </w:p>
        </w:tc>
      </w:tr>
      <w:tr w:rsidR="00E30D7B" w14:paraId="304E2BFA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639A7" w14:textId="164F1A9C" w:rsidR="00E30D7B" w:rsidRPr="00E83917" w:rsidRDefault="00E30D7B" w:rsidP="00E30D7B">
            <w:pPr>
              <w:pStyle w:val="a6"/>
            </w:pPr>
            <w:r>
              <w:t>10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E7164" w14:textId="73BC9E32" w:rsidR="00E30D7B" w:rsidRDefault="00E30D7B" w:rsidP="00E30D7B">
            <w:pPr>
              <w:pStyle w:val="a6"/>
            </w:pPr>
            <w:r w:rsidRPr="00513018">
              <w:rPr>
                <w:lang w:val="en-US"/>
              </w:rPr>
              <w:t>nfo-dic_TelefonType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0EC3B" w14:textId="260DE7F7" w:rsidR="00E30D7B" w:rsidRDefault="00E30D7B" w:rsidP="00E30D7B">
            <w:pPr>
              <w:pStyle w:val="a6"/>
            </w:pPr>
            <w:r>
              <w:t>Текстовый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38AA5" w14:textId="7E88B5AF" w:rsidR="00E30D7B" w:rsidRDefault="00E30D7B" w:rsidP="00E30D7B">
            <w:pPr>
              <w:pStyle w:val="a6"/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AB568" w14:textId="77777777" w:rsidR="00E30D7B" w:rsidRDefault="00E30D7B" w:rsidP="00E30D7B">
            <w:pPr>
              <w:pStyle w:val="a6"/>
            </w:pPr>
          </w:p>
        </w:tc>
      </w:tr>
      <w:tr w:rsidR="00E30D7B" w14:paraId="66F49324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F590E" w14:textId="5DAEFB4D" w:rsidR="00E30D7B" w:rsidRPr="00E83917" w:rsidRDefault="00E30D7B" w:rsidP="00E30D7B">
            <w:pPr>
              <w:pStyle w:val="a6"/>
            </w:pPr>
            <w:r>
              <w:t>11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87482" w14:textId="1CEB9536" w:rsidR="00E30D7B" w:rsidRDefault="00E30D7B" w:rsidP="00E30D7B">
            <w:pPr>
              <w:pStyle w:val="a6"/>
            </w:pPr>
            <w:r w:rsidRPr="00513018">
              <w:rPr>
                <w:lang w:val="en-US"/>
              </w:rPr>
              <w:t>nfo-dic_DataPodpOtchType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A73F9" w14:textId="14C80319" w:rsidR="00E30D7B" w:rsidRDefault="00E30D7B" w:rsidP="00E30D7B">
            <w:pPr>
              <w:pStyle w:val="a6"/>
            </w:pPr>
            <w:r w:rsidRPr="00C82C1B">
              <w:t>Дата. В формате ГГГГ-ММ-ДД. Ограничение ввода значений по шаблону.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FDBA5" w14:textId="582B9EB0" w:rsidR="00E30D7B" w:rsidRDefault="00E30D7B" w:rsidP="00E30D7B">
            <w:pPr>
              <w:pStyle w:val="a6"/>
            </w:pPr>
            <w:r w:rsidRPr="00E83917">
              <w:t>xs:date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A07A9" w14:textId="1C73A027" w:rsidR="00E30D7B" w:rsidRDefault="00E30D7B" w:rsidP="00E30D7B">
            <w:pPr>
              <w:pStyle w:val="a6"/>
            </w:pPr>
            <w:r w:rsidRPr="00E83917">
              <w:t>value="((19|20)\d\d-(0[1-9]|1[0-2])-(0[1-9]|[12][0-9]|3[01]))"</w:t>
            </w:r>
          </w:p>
        </w:tc>
      </w:tr>
      <w:tr w:rsidR="00E30D7B" w14:paraId="5E620195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8F878" w14:textId="1AD3C652" w:rsidR="00E30D7B" w:rsidRDefault="00E30D7B" w:rsidP="00E30D7B">
            <w:pPr>
              <w:pStyle w:val="a6"/>
            </w:pPr>
            <w:r>
              <w:t>12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11E96" w14:textId="4EC56380" w:rsidR="00E30D7B" w:rsidRPr="00513018" w:rsidRDefault="00E30D7B" w:rsidP="00E30D7B">
            <w:pPr>
              <w:pStyle w:val="a6"/>
              <w:rPr>
                <w:lang w:val="en-US"/>
              </w:rPr>
            </w:pPr>
            <w:r w:rsidRPr="0055770C">
              <w:rPr>
                <w:lang w:val="en-US"/>
              </w:rPr>
              <w:t>nfo-dic_PoyasnOtchType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F383C" w14:textId="05870603" w:rsidR="00E30D7B" w:rsidRPr="00C82C1B" w:rsidRDefault="00E30D7B" w:rsidP="00E30D7B">
            <w:pPr>
              <w:pStyle w:val="a6"/>
            </w:pPr>
            <w:r>
              <w:t>Текстовый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D242C" w14:textId="27FE52C5" w:rsidR="00E30D7B" w:rsidRPr="00E83917" w:rsidRDefault="00E30D7B" w:rsidP="00E30D7B">
            <w:pPr>
              <w:pStyle w:val="a6"/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185AD" w14:textId="77777777" w:rsidR="00E30D7B" w:rsidRPr="00E83917" w:rsidRDefault="00E30D7B" w:rsidP="00E30D7B">
            <w:pPr>
              <w:pStyle w:val="a6"/>
            </w:pPr>
          </w:p>
        </w:tc>
      </w:tr>
      <w:tr w:rsidR="00E30D7B" w:rsidRPr="00E83917" w14:paraId="199BEF79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A2E5D" w14:textId="62BA1373" w:rsidR="00E30D7B" w:rsidRPr="00E83917" w:rsidRDefault="00E30D7B" w:rsidP="00E30D7B">
            <w:pPr>
              <w:pStyle w:val="a6"/>
            </w:pPr>
            <w:r>
              <w:t>13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191D5" w14:textId="17891259" w:rsidR="00E30D7B" w:rsidRPr="00E83917" w:rsidRDefault="00E30D7B" w:rsidP="00E30D7B">
            <w:pPr>
              <w:pStyle w:val="a6"/>
              <w:rPr>
                <w:lang w:val="en-US"/>
              </w:rPr>
            </w:pPr>
            <w:r w:rsidRPr="00E30838">
              <w:rPr>
                <w:lang w:val="en-US"/>
              </w:rPr>
              <w:t>dim-int_Tip_i_status_klientaAxisType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F46F86" w14:textId="6E897F38" w:rsidR="00E30D7B" w:rsidRPr="00E83917" w:rsidRDefault="00E30D7B" w:rsidP="00E30D7B">
            <w:pPr>
              <w:pStyle w:val="a6"/>
            </w:pPr>
            <w:r>
              <w:t xml:space="preserve">Текстовый. </w:t>
            </w:r>
            <w:r w:rsidRPr="001503ED">
              <w:t>Выбор из списка значений.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724AB" w14:textId="2BE2757E" w:rsidR="00E30D7B" w:rsidRPr="00E83917" w:rsidRDefault="00E30D7B" w:rsidP="00E30D7B">
            <w:pPr>
              <w:pStyle w:val="a6"/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6AEC8" w14:textId="77777777" w:rsidR="00E30D7B" w:rsidRPr="00E83917" w:rsidRDefault="00E30D7B" w:rsidP="00E30D7B">
            <w:pPr>
              <w:pStyle w:val="a6"/>
            </w:pPr>
          </w:p>
        </w:tc>
      </w:tr>
      <w:tr w:rsidR="00E30D7B" w14:paraId="78CC3BD3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EC38A" w14:textId="29C2223D" w:rsidR="00E30D7B" w:rsidRPr="00E83917" w:rsidRDefault="00E30D7B" w:rsidP="00E30D7B">
            <w:pPr>
              <w:pStyle w:val="a6"/>
            </w:pPr>
            <w:r>
              <w:t>14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05F5A" w14:textId="17A8523C" w:rsidR="00E30D7B" w:rsidRDefault="00E30D7B" w:rsidP="00E30D7B">
            <w:pPr>
              <w:pStyle w:val="a6"/>
            </w:pPr>
            <w:r w:rsidRPr="00E30838">
              <w:rPr>
                <w:lang w:val="en-US"/>
              </w:rPr>
              <w:t>dim-int_Rezident_nerezidentAxisType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6A77C" w14:textId="2ECBCB4B" w:rsidR="00E30D7B" w:rsidRDefault="00E30D7B" w:rsidP="00E30D7B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404D5" w14:textId="5B42D3FC" w:rsidR="00E30D7B" w:rsidRDefault="00E30D7B" w:rsidP="00E30D7B">
            <w:pPr>
              <w:pStyle w:val="a6"/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A2F7A" w14:textId="77777777" w:rsidR="00E30D7B" w:rsidRDefault="00E30D7B" w:rsidP="00E30D7B">
            <w:pPr>
              <w:pStyle w:val="a6"/>
            </w:pPr>
          </w:p>
        </w:tc>
      </w:tr>
      <w:tr w:rsidR="00E30D7B" w14:paraId="1409BA97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0E2B3" w14:textId="2DCB5F49" w:rsidR="00E30D7B" w:rsidRPr="00E83917" w:rsidRDefault="00E30D7B" w:rsidP="00E30D7B">
            <w:pPr>
              <w:pStyle w:val="a6"/>
            </w:pPr>
            <w:r>
              <w:t>15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5BBD9" w14:textId="6E134D35" w:rsidR="00E30D7B" w:rsidRDefault="00E30D7B" w:rsidP="00E30D7B">
            <w:pPr>
              <w:pStyle w:val="a6"/>
            </w:pPr>
            <w:r w:rsidRPr="00E30838">
              <w:rPr>
                <w:lang w:val="en-US"/>
              </w:rPr>
              <w:t>dim-int_Uroven_riskaAxisType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47755" w14:textId="2A306254" w:rsidR="00E30D7B" w:rsidRDefault="00E30D7B" w:rsidP="00E30D7B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2C954" w14:textId="1D38FE12" w:rsidR="00E30D7B" w:rsidRDefault="00E30D7B" w:rsidP="00E30D7B">
            <w:pPr>
              <w:pStyle w:val="a6"/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25FFF" w14:textId="77777777" w:rsidR="00E30D7B" w:rsidRDefault="00E30D7B" w:rsidP="00E30D7B">
            <w:pPr>
              <w:pStyle w:val="a6"/>
            </w:pPr>
          </w:p>
        </w:tc>
      </w:tr>
      <w:tr w:rsidR="00E30D7B" w14:paraId="0B32EFD2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DF649" w14:textId="2E77ABF1" w:rsidR="00E30D7B" w:rsidRPr="00E83917" w:rsidRDefault="00E30D7B" w:rsidP="00E30D7B">
            <w:pPr>
              <w:pStyle w:val="a6"/>
            </w:pPr>
            <w:r>
              <w:t>16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E1BC5" w14:textId="400C0741" w:rsidR="00E30D7B" w:rsidRDefault="00E30D7B" w:rsidP="00E30D7B">
            <w:pPr>
              <w:pStyle w:val="a6"/>
            </w:pPr>
            <w:r w:rsidRPr="00E30838">
              <w:rPr>
                <w:lang w:val="en-US"/>
              </w:rPr>
              <w:t>dim-int_KvalifikacziyaKlientaAxisType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C38D2" w14:textId="30E6677A" w:rsidR="00E30D7B" w:rsidRDefault="00E30D7B" w:rsidP="00E30D7B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CAB7A" w14:textId="121C8299" w:rsidR="00E30D7B" w:rsidRDefault="00E30D7B" w:rsidP="00E30D7B">
            <w:pPr>
              <w:pStyle w:val="a6"/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5B4356" w14:textId="77777777" w:rsidR="00E30D7B" w:rsidRDefault="00E30D7B" w:rsidP="00E30D7B">
            <w:pPr>
              <w:pStyle w:val="a6"/>
            </w:pPr>
          </w:p>
        </w:tc>
      </w:tr>
      <w:tr w:rsidR="00E30D7B" w14:paraId="73CF7D95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DA2C4" w14:textId="6ACAE1CD" w:rsidR="00E30D7B" w:rsidRPr="00E83917" w:rsidRDefault="00E30D7B" w:rsidP="00E30D7B">
            <w:pPr>
              <w:pStyle w:val="a6"/>
            </w:pPr>
            <w:r>
              <w:t>17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A264D" w14:textId="0445547C" w:rsidR="00E30D7B" w:rsidRDefault="00E30D7B" w:rsidP="00E30D7B">
            <w:pPr>
              <w:pStyle w:val="a6"/>
            </w:pPr>
            <w:r w:rsidRPr="00E30838">
              <w:rPr>
                <w:lang w:val="en-US"/>
              </w:rPr>
              <w:t>dim-int_SosteNPRPortKlientaAxisType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C1D6F" w14:textId="51786D24" w:rsidR="00E30D7B" w:rsidRDefault="00E30D7B" w:rsidP="00E30D7B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1ED68" w14:textId="13FFE64E" w:rsidR="00E30D7B" w:rsidRDefault="00E30D7B" w:rsidP="00E30D7B">
            <w:pPr>
              <w:pStyle w:val="a6"/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DB6EE" w14:textId="77777777" w:rsidR="00E30D7B" w:rsidRDefault="00E30D7B" w:rsidP="00E30D7B">
            <w:pPr>
              <w:pStyle w:val="a6"/>
            </w:pPr>
          </w:p>
        </w:tc>
      </w:tr>
      <w:tr w:rsidR="00E30D7B" w14:paraId="26454E0A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7A0A1" w14:textId="5B330B36" w:rsidR="00E30D7B" w:rsidRDefault="00E30D7B" w:rsidP="00E30D7B">
            <w:pPr>
              <w:pStyle w:val="a6"/>
            </w:pPr>
            <w:r>
              <w:t>18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A317C" w14:textId="5041FE64" w:rsidR="00E30D7B" w:rsidRDefault="00E30D7B" w:rsidP="00E30D7B">
            <w:pPr>
              <w:pStyle w:val="a6"/>
            </w:pPr>
            <w:r w:rsidRPr="00E30838">
              <w:rPr>
                <w:lang w:val="en-US"/>
              </w:rPr>
              <w:t>dim-int_MetodRaschetaMarzhiAxisType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91239" w14:textId="5794A966" w:rsidR="00E30D7B" w:rsidRDefault="00E30D7B" w:rsidP="00E30D7B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D0D0C" w14:textId="7D339B99" w:rsidR="00E30D7B" w:rsidRDefault="00E30D7B" w:rsidP="00E30D7B">
            <w:pPr>
              <w:pStyle w:val="a6"/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A2E0B" w14:textId="77777777" w:rsidR="00E30D7B" w:rsidRDefault="00E30D7B" w:rsidP="00E30D7B">
            <w:pPr>
              <w:pStyle w:val="a6"/>
            </w:pPr>
          </w:p>
        </w:tc>
      </w:tr>
      <w:tr w:rsidR="00E30D7B" w14:paraId="58DAFD57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28BBC" w14:textId="3FE52BDA" w:rsidR="00E30D7B" w:rsidRDefault="00E30D7B" w:rsidP="00E30D7B">
            <w:pPr>
              <w:pStyle w:val="a6"/>
            </w:pPr>
            <w:r>
              <w:t>19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982BE9" w14:textId="77777777" w:rsidR="00E30D7B" w:rsidRDefault="00E30D7B" w:rsidP="00E30D7B">
            <w:pPr>
              <w:pStyle w:val="a6"/>
              <w:rPr>
                <w:lang w:val="en-US"/>
              </w:rPr>
            </w:pPr>
            <w:r w:rsidRPr="00E30838">
              <w:rPr>
                <w:lang w:val="en-US"/>
              </w:rPr>
              <w:t>dim-int_KogortaPoObemu</w:t>
            </w:r>
          </w:p>
          <w:p w14:paraId="3877A0B6" w14:textId="37B70F98" w:rsidR="00E30D7B" w:rsidRDefault="00E30D7B" w:rsidP="00E30D7B">
            <w:pPr>
              <w:pStyle w:val="a6"/>
            </w:pPr>
            <w:r w:rsidRPr="00E30838">
              <w:rPr>
                <w:lang w:val="en-US"/>
              </w:rPr>
              <w:t>PortKlientaAxisType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D31DE" w14:textId="53309D99" w:rsidR="00E30D7B" w:rsidRDefault="00E30D7B" w:rsidP="00E30D7B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F03FC" w14:textId="0B1AE7E1" w:rsidR="00E30D7B" w:rsidRDefault="00E30D7B" w:rsidP="00E30D7B">
            <w:pPr>
              <w:pStyle w:val="a6"/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8E1CB" w14:textId="77777777" w:rsidR="00E30D7B" w:rsidRDefault="00E30D7B" w:rsidP="00E30D7B">
            <w:pPr>
              <w:pStyle w:val="a6"/>
            </w:pPr>
          </w:p>
        </w:tc>
      </w:tr>
      <w:tr w:rsidR="00E30D7B" w14:paraId="64A27995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83088" w14:textId="223E486E" w:rsidR="00E30D7B" w:rsidRDefault="00E30D7B" w:rsidP="00E30D7B">
            <w:pPr>
              <w:pStyle w:val="a6"/>
            </w:pPr>
            <w:r>
              <w:t>20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AC120" w14:textId="4A6D6573" w:rsidR="00E30D7B" w:rsidRPr="00E30838" w:rsidRDefault="00E30D7B" w:rsidP="00E30D7B">
            <w:pPr>
              <w:pStyle w:val="a6"/>
              <w:rPr>
                <w:lang w:val="en-US"/>
              </w:rPr>
            </w:pPr>
            <w:r w:rsidRPr="0041284D">
              <w:rPr>
                <w:lang w:val="en-US"/>
              </w:rPr>
              <w:t>nfo-dic_NomStrType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EFBBE0" w14:textId="61D9BD2C" w:rsidR="00E30D7B" w:rsidRDefault="00E30D7B" w:rsidP="00E30D7B">
            <w:pPr>
              <w:pStyle w:val="a6"/>
            </w:pPr>
            <w:r>
              <w:t>Целочисленный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72C49" w14:textId="793B3D5D" w:rsidR="00E30D7B" w:rsidRPr="00E83917" w:rsidRDefault="00E30D7B" w:rsidP="00E30D7B">
            <w:pPr>
              <w:pStyle w:val="a6"/>
            </w:pPr>
            <w:r w:rsidRPr="005E727F">
              <w:t>xs:integer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AB0EF" w14:textId="77777777" w:rsidR="00E30D7B" w:rsidRDefault="00E30D7B" w:rsidP="00E30D7B">
            <w:pPr>
              <w:pStyle w:val="a6"/>
            </w:pPr>
          </w:p>
        </w:tc>
      </w:tr>
      <w:tr w:rsidR="00E30D7B" w14:paraId="079D1B9D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DC86B" w14:textId="70AE06B4" w:rsidR="00E30D7B" w:rsidRDefault="00E30D7B" w:rsidP="00E30D7B">
            <w:pPr>
              <w:pStyle w:val="a6"/>
            </w:pPr>
            <w:r>
              <w:t>21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E68EC" w14:textId="5F441336" w:rsidR="00E30D7B" w:rsidRDefault="00E30D7B" w:rsidP="00E30D7B">
            <w:pPr>
              <w:pStyle w:val="a6"/>
            </w:pPr>
            <w:r w:rsidRPr="00406CC9">
              <w:rPr>
                <w:lang w:val="en-US"/>
              </w:rPr>
              <w:t>purcb-dic_KolichestvoKlientovType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BD41D" w14:textId="51A1E724" w:rsidR="00E30D7B" w:rsidRDefault="00E30D7B" w:rsidP="00E30D7B">
            <w:pPr>
              <w:pStyle w:val="a6"/>
            </w:pPr>
            <w:r>
              <w:t>Целочисленный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154715" w14:textId="4B2D38D4" w:rsidR="00E30D7B" w:rsidRDefault="00E30D7B" w:rsidP="00E30D7B">
            <w:pPr>
              <w:pStyle w:val="a6"/>
            </w:pPr>
            <w:r w:rsidRPr="005E727F">
              <w:t>xs:integer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4D5DC" w14:textId="77777777" w:rsidR="00E30D7B" w:rsidRDefault="00E30D7B" w:rsidP="00E30D7B">
            <w:pPr>
              <w:pStyle w:val="a6"/>
            </w:pPr>
          </w:p>
        </w:tc>
      </w:tr>
      <w:tr w:rsidR="00E30D7B" w14:paraId="42A61623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21F72" w14:textId="20E9F44F" w:rsidR="00E30D7B" w:rsidRDefault="00E30D7B" w:rsidP="00E30D7B">
            <w:pPr>
              <w:pStyle w:val="a6"/>
            </w:pPr>
            <w:r>
              <w:t>22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D0FDD" w14:textId="4A4E45A1" w:rsidR="00E30D7B" w:rsidRDefault="00E30D7B" w:rsidP="00E30D7B">
            <w:pPr>
              <w:pStyle w:val="a6"/>
            </w:pPr>
            <w:r w:rsidRPr="00406CC9">
              <w:rPr>
                <w:lang w:val="en-US"/>
              </w:rPr>
              <w:t>purcb-dic_KolPortKlientovType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654A4" w14:textId="37D1FD8B" w:rsidR="00E30D7B" w:rsidRDefault="00E30D7B" w:rsidP="00E30D7B">
            <w:pPr>
              <w:pStyle w:val="a6"/>
            </w:pPr>
            <w:r>
              <w:t>Целочисленный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A2318" w14:textId="0DF87EFD" w:rsidR="00E30D7B" w:rsidRDefault="00E30D7B" w:rsidP="00E30D7B">
            <w:pPr>
              <w:pStyle w:val="a6"/>
            </w:pPr>
            <w:r w:rsidRPr="005E727F">
              <w:t>xs:integer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131F3" w14:textId="77777777" w:rsidR="00E30D7B" w:rsidRDefault="00E30D7B" w:rsidP="00E30D7B">
            <w:pPr>
              <w:pStyle w:val="a6"/>
            </w:pPr>
          </w:p>
        </w:tc>
      </w:tr>
      <w:tr w:rsidR="00E30D7B" w14:paraId="07DEEAF7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151BB" w14:textId="112C59F3" w:rsidR="00E30D7B" w:rsidRDefault="00E30D7B" w:rsidP="00E30D7B">
            <w:pPr>
              <w:pStyle w:val="a6"/>
            </w:pPr>
            <w:r>
              <w:t>23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96F63" w14:textId="6D836EEE" w:rsidR="00E30D7B" w:rsidRDefault="00E30D7B" w:rsidP="00E30D7B">
            <w:pPr>
              <w:pStyle w:val="a6"/>
            </w:pPr>
            <w:r w:rsidRPr="00406CC9">
              <w:rPr>
                <w:lang w:val="en-US"/>
              </w:rPr>
              <w:t>purcb-dic_RazmerNPR1Type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334DC" w14:textId="66438E61" w:rsidR="00E30D7B" w:rsidRDefault="00E30D7B" w:rsidP="00E30D7B">
            <w:pPr>
              <w:pStyle w:val="a6"/>
            </w:pPr>
            <w:r>
              <w:t>Десятичный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F9431" w14:textId="48BA0B0F" w:rsidR="00E30D7B" w:rsidRDefault="00E30D7B" w:rsidP="00E30D7B">
            <w:pPr>
              <w:pStyle w:val="a6"/>
            </w:pPr>
            <w:r w:rsidRPr="005E727F">
              <w:t>xs:decimal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50573" w14:textId="77777777" w:rsidR="00E30D7B" w:rsidRDefault="00E30D7B" w:rsidP="00E30D7B">
            <w:pPr>
              <w:pStyle w:val="a6"/>
            </w:pPr>
          </w:p>
        </w:tc>
      </w:tr>
      <w:tr w:rsidR="00E30D7B" w14:paraId="1774EE97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176A3" w14:textId="244726E7" w:rsidR="00E30D7B" w:rsidRDefault="00E30D7B" w:rsidP="00E30D7B">
            <w:pPr>
              <w:pStyle w:val="a6"/>
            </w:pPr>
            <w:r>
              <w:t>24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107E8" w14:textId="16A99C96" w:rsidR="00E30D7B" w:rsidRDefault="00E30D7B" w:rsidP="00E30D7B">
            <w:pPr>
              <w:pStyle w:val="a6"/>
            </w:pPr>
            <w:r w:rsidRPr="00406CC9">
              <w:rPr>
                <w:lang w:val="en-US"/>
              </w:rPr>
              <w:t>purcb-dic_RazmerNPR</w:t>
            </w:r>
            <w:r>
              <w:t>2</w:t>
            </w:r>
            <w:r w:rsidRPr="00406CC9">
              <w:rPr>
                <w:lang w:val="en-US"/>
              </w:rPr>
              <w:t>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92E11" w14:textId="03E8F612" w:rsidR="00E30D7B" w:rsidRDefault="00E30D7B" w:rsidP="00E30D7B">
            <w:pPr>
              <w:pStyle w:val="a6"/>
            </w:pPr>
            <w:r>
              <w:t>Десятичный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91367" w14:textId="1B34C045" w:rsidR="00E30D7B" w:rsidRDefault="00E30D7B" w:rsidP="00E30D7B">
            <w:pPr>
              <w:pStyle w:val="a6"/>
            </w:pPr>
            <w:r w:rsidRPr="005E727F">
              <w:t>xs:decimal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A05FF" w14:textId="77777777" w:rsidR="00E30D7B" w:rsidRDefault="00E30D7B" w:rsidP="00E30D7B">
            <w:pPr>
              <w:pStyle w:val="a6"/>
            </w:pPr>
          </w:p>
        </w:tc>
      </w:tr>
      <w:tr w:rsidR="00E30D7B" w14:paraId="7BFB7FE4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6AE69" w14:textId="51C0E597" w:rsidR="00E30D7B" w:rsidRDefault="00E30D7B" w:rsidP="00E30D7B">
            <w:pPr>
              <w:pStyle w:val="a6"/>
            </w:pPr>
            <w:r>
              <w:t>25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DB700" w14:textId="7034B97B" w:rsidR="00E30D7B" w:rsidRDefault="00E30D7B" w:rsidP="00E30D7B">
            <w:pPr>
              <w:pStyle w:val="a6"/>
            </w:pPr>
            <w:r w:rsidRPr="00406CC9">
              <w:rPr>
                <w:lang w:val="en-US"/>
              </w:rPr>
              <w:t>purcb-dic_StoimostPortfelyaType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2786E" w14:textId="31BC858B" w:rsidR="00E30D7B" w:rsidRDefault="00E30D7B" w:rsidP="00E30D7B">
            <w:pPr>
              <w:pStyle w:val="a6"/>
            </w:pPr>
            <w:r>
              <w:t>Десятичный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2F080" w14:textId="285BE1AA" w:rsidR="00E30D7B" w:rsidRDefault="00E30D7B" w:rsidP="00E30D7B">
            <w:pPr>
              <w:pStyle w:val="a6"/>
            </w:pPr>
            <w:r w:rsidRPr="005E727F">
              <w:t>xs:decimal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11E7D" w14:textId="77777777" w:rsidR="00E30D7B" w:rsidRDefault="00E30D7B" w:rsidP="00E30D7B">
            <w:pPr>
              <w:pStyle w:val="a6"/>
            </w:pPr>
          </w:p>
        </w:tc>
      </w:tr>
      <w:tr w:rsidR="00E30D7B" w14:paraId="57067FC5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8204B" w14:textId="67ED0B20" w:rsidR="00E30D7B" w:rsidRPr="00E83917" w:rsidRDefault="00E30D7B" w:rsidP="00E30D7B">
            <w:pPr>
              <w:pStyle w:val="a6"/>
            </w:pPr>
            <w:r>
              <w:t>26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B9CB7" w14:textId="0BD0B8B3" w:rsidR="00E30D7B" w:rsidRDefault="00E30D7B" w:rsidP="00E30D7B">
            <w:pPr>
              <w:pStyle w:val="a6"/>
            </w:pPr>
            <w:r>
              <w:rPr>
                <w:lang w:val="en-US"/>
              </w:rPr>
              <w:t>purcb-dic_SummaNachalnojMarzhiType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7C62F" w14:textId="614A57FC" w:rsidR="00E30D7B" w:rsidRDefault="00E30D7B" w:rsidP="00E30D7B">
            <w:pPr>
              <w:pStyle w:val="a6"/>
            </w:pPr>
            <w:r>
              <w:t>Десятичный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AF1A2" w14:textId="7C1E37C8" w:rsidR="00E30D7B" w:rsidRDefault="00E30D7B" w:rsidP="00E30D7B">
            <w:pPr>
              <w:pStyle w:val="a6"/>
            </w:pPr>
            <w:r w:rsidRPr="005E727F">
              <w:t>xs:decimal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4B7A8" w14:textId="77777777" w:rsidR="00E30D7B" w:rsidRDefault="00E30D7B" w:rsidP="00E30D7B">
            <w:pPr>
              <w:pStyle w:val="a6"/>
            </w:pPr>
          </w:p>
        </w:tc>
      </w:tr>
      <w:tr w:rsidR="00E30D7B" w14:paraId="4F694BE5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CB7F9" w14:textId="2E4F00AC" w:rsidR="00E30D7B" w:rsidRDefault="00E30D7B" w:rsidP="00E30D7B">
            <w:pPr>
              <w:pStyle w:val="a6"/>
            </w:pPr>
            <w:r>
              <w:t>27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AAB38" w14:textId="27D99AA1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E3735C">
              <w:rPr>
                <w:lang w:val="en-US"/>
              </w:rPr>
              <w:t>dim-int_TipOtsechkiAxisType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73C10" w14:textId="4B16455A" w:rsidR="00E30D7B" w:rsidRDefault="00E30D7B" w:rsidP="00E30D7B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81EE9" w14:textId="306F65D0" w:rsidR="00E30D7B" w:rsidRPr="005E727F" w:rsidRDefault="00E30D7B" w:rsidP="00E30D7B">
            <w:pPr>
              <w:pStyle w:val="a6"/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6961B" w14:textId="77777777" w:rsidR="00E30D7B" w:rsidRDefault="00E30D7B" w:rsidP="00E30D7B">
            <w:pPr>
              <w:pStyle w:val="a6"/>
            </w:pPr>
          </w:p>
        </w:tc>
      </w:tr>
      <w:tr w:rsidR="00E30D7B" w14:paraId="5EBBC9BE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0B292" w14:textId="3CA1A76B" w:rsidR="00E30D7B" w:rsidRDefault="00E30D7B" w:rsidP="00E30D7B">
            <w:pPr>
              <w:pStyle w:val="a6"/>
            </w:pPr>
            <w:r>
              <w:t>28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F5345" w14:textId="20A078F5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dim-int_KogortaNPR2AxisType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A674D" w14:textId="731C9B0E" w:rsidR="00E30D7B" w:rsidRDefault="00E30D7B" w:rsidP="00E30D7B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9E66B" w14:textId="2B7567FD" w:rsidR="00E30D7B" w:rsidRPr="005E727F" w:rsidRDefault="00E30D7B" w:rsidP="00E30D7B">
            <w:pPr>
              <w:pStyle w:val="a6"/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94A7F" w14:textId="77777777" w:rsidR="00E30D7B" w:rsidRDefault="00E30D7B" w:rsidP="00E30D7B">
            <w:pPr>
              <w:pStyle w:val="a6"/>
            </w:pPr>
          </w:p>
        </w:tc>
      </w:tr>
      <w:tr w:rsidR="00E30D7B" w:rsidRPr="00D70E39" w14:paraId="7AC90CD1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8417A2" w14:textId="52233125" w:rsidR="00E30D7B" w:rsidRDefault="00E30D7B" w:rsidP="00E30D7B">
            <w:pPr>
              <w:pStyle w:val="a6"/>
            </w:pPr>
            <w:r>
              <w:t>29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B49DD" w14:textId="2B214949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dim-int_Data_Torg_den_TaxisType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D7CFA" w14:textId="5F2D2BD6" w:rsidR="00E30D7B" w:rsidRPr="00D70E39" w:rsidRDefault="00E30D7B" w:rsidP="00E30D7B">
            <w:pPr>
              <w:pStyle w:val="a6"/>
            </w:pPr>
            <w:r>
              <w:t xml:space="preserve">Текстовый. Ограничение ввода значений по шаблону. </w:t>
            </w:r>
            <w:r w:rsidRPr="00D70E39">
              <w:lastRenderedPageBreak/>
              <w:t>Ограничение минимальной длины - 1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0468E" w14:textId="62F7A541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E83917">
              <w:lastRenderedPageBreak/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5E29CC" w14:textId="77777777" w:rsidR="00E30D7B" w:rsidRDefault="00E30D7B" w:rsidP="00E30D7B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xs:pattern  value="(20)\d\d-</w:t>
            </w:r>
            <w:r w:rsidRPr="00D70E39">
              <w:rPr>
                <w:lang w:val="en-US"/>
              </w:rPr>
              <w:lastRenderedPageBreak/>
              <w:t>(0[1-9]|1[0-2])-(0[1-9]|[12][0-9]|3[01])"</w:t>
            </w:r>
          </w:p>
          <w:p w14:paraId="562F9737" w14:textId="7435E0B1" w:rsidR="00E30D7B" w:rsidRPr="00D70E39" w:rsidRDefault="00E30D7B" w:rsidP="00E30D7B">
            <w:pPr>
              <w:rPr>
                <w:lang w:val="en-US"/>
              </w:rPr>
            </w:pPr>
            <w:r w:rsidRPr="00D70E39">
              <w:rPr>
                <w:lang w:val="en-US"/>
              </w:rPr>
              <w:t>xs:minLength value="1"</w:t>
            </w:r>
          </w:p>
        </w:tc>
      </w:tr>
      <w:tr w:rsidR="00E30D7B" w:rsidRPr="00D70E39" w14:paraId="214B636C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8ABB8" w14:textId="51F9E4B4" w:rsidR="00E30D7B" w:rsidRPr="00D70E39" w:rsidRDefault="00E30D7B" w:rsidP="00E30D7B">
            <w:pPr>
              <w:pStyle w:val="a6"/>
            </w:pPr>
            <w:r>
              <w:lastRenderedPageBreak/>
              <w:t>30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08DDC" w14:textId="7AC7B7B6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dim-int_PoTipamAktivovAxisType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EE680" w14:textId="5395694B" w:rsidR="00E30D7B" w:rsidRPr="00D70E39" w:rsidRDefault="00E30D7B" w:rsidP="00E30D7B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D6B1C" w14:textId="25F5441B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2CF65" w14:textId="77777777" w:rsidR="00E30D7B" w:rsidRPr="00D70E39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:rsidRPr="00D70E39" w14:paraId="766C8EB7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618F1" w14:textId="4D427BD3" w:rsidR="00E30D7B" w:rsidRPr="00D70E39" w:rsidRDefault="00E30D7B" w:rsidP="00E30D7B">
            <w:pPr>
              <w:pStyle w:val="a6"/>
            </w:pPr>
            <w:r>
              <w:t>31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7B0E3" w14:textId="0A953A74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dim-int_Identifikator_ATaxisType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9DE6B" w14:textId="2BB13B25" w:rsidR="00E30D7B" w:rsidRPr="00340C0C" w:rsidRDefault="00E30D7B" w:rsidP="00E30D7B">
            <w:pPr>
              <w:pStyle w:val="a6"/>
              <w:rPr>
                <w:lang w:val="en-US"/>
              </w:rPr>
            </w:pPr>
            <w:r>
              <w:t xml:space="preserve">Текстовый. </w:t>
            </w:r>
            <w:r w:rsidRPr="00D70E39">
              <w:t>Ограничение минимальной длины - 1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65C34" w14:textId="4936B45C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C0C9C" w14:textId="52B216EC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xs:minLength value="1"</w:t>
            </w:r>
          </w:p>
        </w:tc>
      </w:tr>
      <w:tr w:rsidR="00E30D7B" w:rsidRPr="00D70E39" w14:paraId="505B849C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AC9B7" w14:textId="15262BFC" w:rsidR="00E30D7B" w:rsidRPr="00D70E39" w:rsidRDefault="00E30D7B" w:rsidP="00E30D7B">
            <w:pPr>
              <w:pStyle w:val="a6"/>
            </w:pPr>
            <w:r>
              <w:t>32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93909" w14:textId="74722AA0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purcb-dic_KolichestvoAktivaType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DFA04" w14:textId="5ADA3249" w:rsidR="00E30D7B" w:rsidRPr="00D70E39" w:rsidRDefault="00E30D7B" w:rsidP="00E30D7B">
            <w:pPr>
              <w:pStyle w:val="a6"/>
              <w:rPr>
                <w:lang w:val="en-US"/>
              </w:rPr>
            </w:pPr>
            <w:r>
              <w:t>Десятичный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D4CEF" w14:textId="7FC80597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5E727F">
              <w:t>xs:decimal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D52BA" w14:textId="77777777" w:rsidR="00E30D7B" w:rsidRPr="00D70E39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:rsidRPr="00D70E39" w14:paraId="07F87B39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13020" w14:textId="378B6159" w:rsidR="00E30D7B" w:rsidRPr="00D70E39" w:rsidRDefault="00E30D7B" w:rsidP="00E30D7B">
            <w:pPr>
              <w:pStyle w:val="a6"/>
            </w:pPr>
            <w:r>
              <w:t>33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FEA9A" w14:textId="792277F5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purcb-dic_Summ_korot_pozType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811E0" w14:textId="3A60F009" w:rsidR="00E30D7B" w:rsidRPr="00D70E39" w:rsidRDefault="00E30D7B" w:rsidP="00E30D7B">
            <w:pPr>
              <w:pStyle w:val="a6"/>
              <w:rPr>
                <w:lang w:val="en-US"/>
              </w:rPr>
            </w:pPr>
            <w:r>
              <w:t>Десятичный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2BFDB" w14:textId="33E550D4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5E727F">
              <w:t>xs:decimal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6E33D" w14:textId="77777777" w:rsidR="00E30D7B" w:rsidRPr="00D70E39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:rsidRPr="00D70E39" w14:paraId="364164E7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0C212" w14:textId="7F5A9A65" w:rsidR="00E30D7B" w:rsidRPr="00D70E39" w:rsidRDefault="00E30D7B" w:rsidP="00E30D7B">
            <w:pPr>
              <w:pStyle w:val="a6"/>
            </w:pPr>
            <w:r>
              <w:t>34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1D707" w14:textId="51E21C89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dim-int_ID_CzennojBumagiTaxisType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2DAA6" w14:textId="6B06F8D5" w:rsidR="00E30D7B" w:rsidRPr="00340C0C" w:rsidRDefault="00E30D7B" w:rsidP="00E30D7B">
            <w:pPr>
              <w:pStyle w:val="a6"/>
              <w:rPr>
                <w:lang w:val="en-US"/>
              </w:rPr>
            </w:pPr>
            <w:r>
              <w:t>Текстовый</w:t>
            </w:r>
            <w:r>
              <w:rPr>
                <w:lang w:val="en-US"/>
              </w:rPr>
              <w:t xml:space="preserve">. </w:t>
            </w:r>
            <w:r w:rsidRPr="00D70E39">
              <w:t xml:space="preserve">Ограничение минимальной длины </w:t>
            </w:r>
            <w:r>
              <w:t>–</w:t>
            </w:r>
            <w:r w:rsidRPr="00D70E39"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AD820" w14:textId="0584F546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23FAC" w14:textId="58C23580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xs:minLength value="1"</w:t>
            </w:r>
          </w:p>
        </w:tc>
      </w:tr>
      <w:tr w:rsidR="00E30D7B" w:rsidRPr="00D70E39" w14:paraId="30E310B1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56C83" w14:textId="2D8B5CBF" w:rsidR="00E30D7B" w:rsidRPr="00D70E39" w:rsidRDefault="00E30D7B" w:rsidP="00E30D7B">
            <w:pPr>
              <w:pStyle w:val="a6"/>
            </w:pPr>
            <w:r>
              <w:t>35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0BB53" w14:textId="5671DEC8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nfo-dic_TipCZenBumVidFIEnumeratorType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F41E8" w14:textId="681BC6D0" w:rsidR="00E30D7B" w:rsidRPr="00D70E39" w:rsidRDefault="00E30D7B" w:rsidP="00E30D7B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04A8E" w14:textId="0CA7144C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90B4B" w14:textId="77777777" w:rsidR="00E30D7B" w:rsidRPr="00D70E39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:rsidRPr="00D70E39" w14:paraId="0D2CA3F8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A1C46" w14:textId="00C26F52" w:rsidR="00E30D7B" w:rsidRPr="00D70E39" w:rsidRDefault="00E30D7B" w:rsidP="00E30D7B">
            <w:pPr>
              <w:pStyle w:val="a6"/>
            </w:pPr>
            <w:r>
              <w:t>36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B9D0B" w14:textId="3E3549BF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nfo-dic_GosRegNomerVypType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49341" w14:textId="1D5AFDA1" w:rsidR="00E30D7B" w:rsidRPr="00D70E39" w:rsidRDefault="00E30D7B" w:rsidP="00E30D7B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1D970" w14:textId="46C0D53E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F79B3" w14:textId="77777777" w:rsidR="00E30D7B" w:rsidRPr="00D70E39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:rsidRPr="00D70E39" w14:paraId="156BB753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E3B40" w14:textId="6EC17780" w:rsidR="00E30D7B" w:rsidRPr="00D70E39" w:rsidRDefault="00E30D7B" w:rsidP="00E30D7B">
            <w:pPr>
              <w:pStyle w:val="a6"/>
            </w:pPr>
            <w:r>
              <w:t>37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3E076" w14:textId="0F124A63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nfo-dic_ISINType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70362" w14:textId="4BBC6632" w:rsidR="00E30D7B" w:rsidRPr="00D70E39" w:rsidRDefault="00E30D7B" w:rsidP="00E30D7B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8B63" w14:textId="15A968C7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52510" w14:textId="77777777" w:rsidR="00E30D7B" w:rsidRPr="00D70E39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:rsidRPr="00D70E39" w14:paraId="12F6FCC3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8C64C" w14:textId="1F256141" w:rsidR="00E30D7B" w:rsidRPr="00E473C6" w:rsidRDefault="00E30D7B" w:rsidP="00E30D7B">
            <w:pPr>
              <w:pStyle w:val="a6"/>
            </w:pPr>
            <w:r>
              <w:t>38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C526A" w14:textId="7810AE9C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nfo-dic_KodCFIType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26933" w14:textId="33079920" w:rsidR="00E30D7B" w:rsidRPr="00D70E39" w:rsidRDefault="00E30D7B" w:rsidP="00E30D7B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AA851" w14:textId="458A1D3E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7ED4A" w14:textId="77777777" w:rsidR="00E30D7B" w:rsidRPr="00D70E39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:rsidRPr="00D70E39" w14:paraId="2D4304C7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6DAA1" w14:textId="5E90AB56" w:rsidR="00E30D7B" w:rsidRPr="00E473C6" w:rsidRDefault="00E30D7B" w:rsidP="00E30D7B">
            <w:pPr>
              <w:pStyle w:val="a6"/>
            </w:pPr>
            <w:r>
              <w:t>39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E44E7" w14:textId="6F09FDF2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nfo-dic_Kod_valEnumeratorType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639D9" w14:textId="1D0BD118" w:rsidR="00E30D7B" w:rsidRPr="00E473C6" w:rsidRDefault="00E30D7B" w:rsidP="00E30D7B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5EAEA" w14:textId="69614B7A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1C583" w14:textId="77777777" w:rsidR="00E30D7B" w:rsidRPr="00D70E39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:rsidRPr="00D70E39" w14:paraId="262EC956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0277F" w14:textId="54996548" w:rsidR="00E30D7B" w:rsidRPr="00E473C6" w:rsidRDefault="00E30D7B" w:rsidP="00E30D7B">
            <w:pPr>
              <w:pStyle w:val="a6"/>
            </w:pPr>
            <w:r>
              <w:t>40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80016" w14:textId="1BCF4C75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nfo-dic_NomStOdnCzbType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83ABC" w14:textId="7AB4DB0C" w:rsidR="00E30D7B" w:rsidRPr="00D70E39" w:rsidRDefault="00E30D7B" w:rsidP="00E30D7B">
            <w:pPr>
              <w:pStyle w:val="a6"/>
              <w:rPr>
                <w:lang w:val="en-US"/>
              </w:rPr>
            </w:pPr>
            <w:r>
              <w:t>Десятичный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229F9" w14:textId="0744648F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5E727F">
              <w:t>xs:decimal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0E99B" w14:textId="77777777" w:rsidR="00E30D7B" w:rsidRPr="00D70E39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:rsidRPr="00D70E39" w14:paraId="1ACF36F8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E6E99" w14:textId="65D2658A" w:rsidR="00E30D7B" w:rsidRPr="00E473C6" w:rsidRDefault="00E30D7B" w:rsidP="00E30D7B">
            <w:pPr>
              <w:pStyle w:val="a6"/>
            </w:pPr>
            <w:r>
              <w:t>41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5B627" w14:textId="538E43B0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nfo-dic_PolnNaimType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9D674" w14:textId="13C787A3" w:rsidR="00E30D7B" w:rsidRPr="00D70E39" w:rsidRDefault="00E30D7B" w:rsidP="00E30D7B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4E35B" w14:textId="68AB43BE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2CAE9" w14:textId="77777777" w:rsidR="00E30D7B" w:rsidRPr="00D70E39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:rsidRPr="00D70E39" w14:paraId="39781992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CC795" w14:textId="0D52AD76" w:rsidR="00E30D7B" w:rsidRDefault="00E30D7B" w:rsidP="00E30D7B">
            <w:pPr>
              <w:pStyle w:val="a6"/>
            </w:pPr>
            <w:r>
              <w:t>42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18A46" w14:textId="37D54EC0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nfo-dic_INN_TINType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2960A" w14:textId="0D3AEF26" w:rsidR="00E30D7B" w:rsidRPr="00D70E39" w:rsidRDefault="00E30D7B" w:rsidP="00E30D7B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2EC27" w14:textId="28F53EA7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A6B02" w14:textId="77777777" w:rsidR="00E30D7B" w:rsidRPr="00D70E39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:rsidRPr="00D70E39" w14:paraId="35CCE405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0ACCA6" w14:textId="637148D5" w:rsidR="00E30D7B" w:rsidRDefault="00E30D7B" w:rsidP="00E30D7B">
            <w:pPr>
              <w:pStyle w:val="a6"/>
            </w:pPr>
            <w:r>
              <w:t>43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9BBC4" w14:textId="0C040E1D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nfo-dic_OGRNType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548A3" w14:textId="129E363F" w:rsidR="00E30D7B" w:rsidRPr="00D70E39" w:rsidRDefault="00E30D7B" w:rsidP="00E30D7B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0676A" w14:textId="5A93BBD8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C0AF3" w14:textId="77777777" w:rsidR="00E30D7B" w:rsidRPr="00D70E39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:rsidRPr="00D70E39" w14:paraId="796A8ACD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EDCD9" w14:textId="709A26B5" w:rsidR="00E30D7B" w:rsidRDefault="00E30D7B" w:rsidP="00E30D7B">
            <w:pPr>
              <w:pStyle w:val="a6"/>
            </w:pPr>
            <w:r>
              <w:t>44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B6606" w14:textId="64CBD467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nfo-dic_Kod_stranEnumeratorType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5AAF4" w14:textId="77A5F642" w:rsidR="00E30D7B" w:rsidRPr="00E473C6" w:rsidRDefault="00E30D7B" w:rsidP="00E30D7B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C2403" w14:textId="34E5482D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E6AF8" w14:textId="77777777" w:rsidR="00E30D7B" w:rsidRPr="00D70E39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:rsidRPr="00D70E39" w14:paraId="5DBDADFD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CEDFE" w14:textId="5B0EA61C" w:rsidR="00E30D7B" w:rsidRDefault="00E30D7B" w:rsidP="00E30D7B">
            <w:pPr>
              <w:pStyle w:val="a6"/>
            </w:pPr>
            <w:r>
              <w:t>45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315EB" w14:textId="5C07701D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dim-int_KogortaPoObemuSdelokPrinudzakrAxisType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CC0BF" w14:textId="4F6F75F9" w:rsidR="00E30D7B" w:rsidRPr="00E473C6" w:rsidRDefault="00E30D7B" w:rsidP="00E30D7B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B3A34" w14:textId="020DC17B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49610" w14:textId="77777777" w:rsidR="00E30D7B" w:rsidRPr="00D70E39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:rsidRPr="00D70E39" w14:paraId="457FB912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3AC56" w14:textId="64C42E00" w:rsidR="00E30D7B" w:rsidRPr="00E473C6" w:rsidRDefault="00E30D7B" w:rsidP="00E30D7B">
            <w:pPr>
              <w:pStyle w:val="a6"/>
            </w:pPr>
            <w:r>
              <w:t>46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734AA" w14:textId="5525972F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purcb-dic_KolvoSdelokPrinudZakrType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C13EE" w14:textId="1E25C71C" w:rsidR="00E30D7B" w:rsidRPr="00D70E39" w:rsidRDefault="00E30D7B" w:rsidP="00E30D7B">
            <w:pPr>
              <w:pStyle w:val="a6"/>
              <w:rPr>
                <w:lang w:val="en-US"/>
              </w:rPr>
            </w:pPr>
            <w:r>
              <w:t>Целочисленный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577D0" w14:textId="2A543944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5E727F">
              <w:t>xs:integer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2450C" w14:textId="77777777" w:rsidR="00E30D7B" w:rsidRPr="00D70E39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:rsidRPr="00D70E39" w14:paraId="4F2F17A7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B2017" w14:textId="7C25B31A" w:rsidR="00E30D7B" w:rsidRPr="00121873" w:rsidRDefault="00E30D7B" w:rsidP="00E30D7B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47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AD4AC" w14:textId="4D54DEA3" w:rsidR="00E30D7B" w:rsidRPr="0041284D" w:rsidRDefault="00E30D7B" w:rsidP="00E30D7B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purcb-dic_ObemSdelokPrinudZakrType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D7472" w14:textId="4BEDE629" w:rsidR="00E30D7B" w:rsidRPr="00D70E39" w:rsidRDefault="00E30D7B" w:rsidP="00E30D7B">
            <w:pPr>
              <w:pStyle w:val="a6"/>
              <w:rPr>
                <w:lang w:val="en-US"/>
              </w:rPr>
            </w:pPr>
            <w:r>
              <w:t>Десятичный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90877" w14:textId="00A38FA9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5E727F">
              <w:t>xs:decimal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688E9" w14:textId="77777777" w:rsidR="00E30D7B" w:rsidRPr="00D70E39" w:rsidRDefault="00E30D7B" w:rsidP="00E30D7B">
            <w:pPr>
              <w:pStyle w:val="a6"/>
              <w:rPr>
                <w:lang w:val="en-US"/>
              </w:rPr>
            </w:pPr>
          </w:p>
        </w:tc>
      </w:tr>
      <w:tr w:rsidR="00E30D7B" w:rsidRPr="00D70E39" w14:paraId="5B18A33E" w14:textId="77777777" w:rsidTr="0012174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3D45E" w14:textId="41C5245A" w:rsidR="00E30D7B" w:rsidRDefault="00E30D7B" w:rsidP="00E30D7B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6D6B1" w14:textId="43106C2F" w:rsidR="00E30D7B" w:rsidRPr="00E473C6" w:rsidRDefault="00E30D7B" w:rsidP="00E30D7B">
            <w:pPr>
              <w:pStyle w:val="a6"/>
              <w:rPr>
                <w:lang w:val="en-US"/>
              </w:rPr>
            </w:pPr>
            <w:r w:rsidRPr="00163B3B">
              <w:rPr>
                <w:lang w:val="en-US"/>
              </w:rPr>
              <w:t>nfo-dic_DatNachPer</w:t>
            </w:r>
            <w:r w:rsidRPr="00E30838">
              <w:rPr>
                <w:lang w:val="en-US"/>
              </w:rPr>
              <w:t>Type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71526" w14:textId="68131898" w:rsidR="00E30D7B" w:rsidRDefault="00E30D7B" w:rsidP="00E30D7B">
            <w:pPr>
              <w:pStyle w:val="a6"/>
            </w:pPr>
            <w:r w:rsidRPr="00C82C1B">
              <w:t>Дата. В формате ГГГГ-ММ-ДД. Ограничение ввода значений по шаблону.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337BB" w14:textId="3FA37109" w:rsidR="00E30D7B" w:rsidRPr="005E727F" w:rsidRDefault="00E30D7B" w:rsidP="00E30D7B">
            <w:pPr>
              <w:pStyle w:val="a6"/>
            </w:pPr>
            <w:r w:rsidRPr="00E83917">
              <w:t>xs:date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DF479" w14:textId="7C343CBC" w:rsidR="00E30D7B" w:rsidRPr="00D70E39" w:rsidRDefault="00E30D7B" w:rsidP="00E30D7B">
            <w:pPr>
              <w:pStyle w:val="a6"/>
              <w:rPr>
                <w:lang w:val="en-US"/>
              </w:rPr>
            </w:pPr>
            <w:r w:rsidRPr="00646382">
              <w:t>value="((19|20)\d\d-(0[1-9]|1[0-2])-(0[1-9]|[12][0-9]|3[01]))"</w:t>
            </w:r>
          </w:p>
        </w:tc>
      </w:tr>
    </w:tbl>
    <w:p w14:paraId="3AA69B04" w14:textId="77777777" w:rsidR="00925ACB" w:rsidRPr="00D70E39" w:rsidRDefault="00925ACB" w:rsidP="00925ACB">
      <w:pPr>
        <w:shd w:val="clear" w:color="auto" w:fill="FFFFFF"/>
        <w:spacing w:after="240"/>
        <w:rPr>
          <w:rFonts w:eastAsia="Times New Roman"/>
          <w:lang w:val="en-US"/>
        </w:rPr>
      </w:pPr>
    </w:p>
    <w:p w14:paraId="2F5DC9E1" w14:textId="77777777" w:rsidR="005113FB" w:rsidRDefault="005113FB">
      <w:pPr>
        <w:rPr>
          <w:rFonts w:ascii="Arial" w:eastAsia="Times New Roman" w:hAnsi="Arial" w:cs="Times New Roman"/>
          <w:b/>
          <w:lang w:eastAsia="ru-RU"/>
        </w:rPr>
      </w:pPr>
      <w:r>
        <w:br w:type="page"/>
      </w:r>
    </w:p>
    <w:p w14:paraId="4A1ECDDD" w14:textId="27A63C23" w:rsidR="006B67B2" w:rsidRDefault="00A61DCD" w:rsidP="006B67B2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</w:pPr>
      <w:r>
        <w:lastRenderedPageBreak/>
        <w:t>О</w:t>
      </w:r>
      <w:r w:rsidR="006B67B2">
        <w:t>писание внутренних справочников</w:t>
      </w:r>
    </w:p>
    <w:p w14:paraId="67D032AC" w14:textId="1373B7FB" w:rsidR="006B67B2" w:rsidRPr="006B67B2" w:rsidRDefault="006B67B2" w:rsidP="006B67B2">
      <w:pPr>
        <w:ind w:left="-1134"/>
      </w:pPr>
      <w:r>
        <w:t xml:space="preserve">Таблица </w:t>
      </w:r>
      <w:r w:rsidR="003A3672" w:rsidRPr="003A3672">
        <w:t>3</w:t>
      </w:r>
      <w:r>
        <w:t xml:space="preserve"> – Принимаемые значения для прикладного типа </w:t>
      </w:r>
      <w:r w:rsidRPr="00E30838">
        <w:rPr>
          <w:lang w:val="en-US"/>
        </w:rPr>
        <w:t>dim</w:t>
      </w:r>
      <w:r w:rsidRPr="006B67B2">
        <w:t>-</w:t>
      </w:r>
      <w:r w:rsidRPr="00E30838">
        <w:rPr>
          <w:lang w:val="en-US"/>
        </w:rPr>
        <w:t>int</w:t>
      </w:r>
      <w:r w:rsidRPr="006B67B2">
        <w:t>_</w:t>
      </w:r>
      <w:r w:rsidRPr="00E30838">
        <w:rPr>
          <w:lang w:val="en-US"/>
        </w:rPr>
        <w:t>Tip</w:t>
      </w:r>
      <w:r w:rsidRPr="006B67B2">
        <w:t>_</w:t>
      </w:r>
      <w:r w:rsidRPr="00E30838">
        <w:rPr>
          <w:lang w:val="en-US"/>
        </w:rPr>
        <w:t>i</w:t>
      </w:r>
      <w:r w:rsidRPr="006B67B2">
        <w:t>_</w:t>
      </w:r>
      <w:r w:rsidRPr="00E30838">
        <w:rPr>
          <w:lang w:val="en-US"/>
        </w:rPr>
        <w:t>status</w:t>
      </w:r>
      <w:r w:rsidRPr="006B67B2">
        <w:t>_</w:t>
      </w:r>
      <w:r w:rsidRPr="00E30838">
        <w:rPr>
          <w:lang w:val="en-US"/>
        </w:rPr>
        <w:t>klientaAxisType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2122"/>
        <w:gridCol w:w="8646"/>
      </w:tblGrid>
      <w:tr w:rsidR="006B67B2" w14:paraId="15931F6B" w14:textId="77777777" w:rsidTr="00680CD3">
        <w:tc>
          <w:tcPr>
            <w:tcW w:w="2122" w:type="dxa"/>
            <w:shd w:val="clear" w:color="auto" w:fill="F2F2F2" w:themeFill="background1" w:themeFillShade="F2"/>
          </w:tcPr>
          <w:p w14:paraId="5ABC5144" w14:textId="5B5C9DC7" w:rsidR="006B67B2" w:rsidRPr="006B67B2" w:rsidRDefault="006B67B2" w:rsidP="006B67B2">
            <w:pPr>
              <w:pStyle w:val="a9"/>
            </w:pPr>
            <w:r w:rsidRPr="006B67B2">
              <w:t>Значение</w:t>
            </w:r>
          </w:p>
        </w:tc>
        <w:tc>
          <w:tcPr>
            <w:tcW w:w="8646" w:type="dxa"/>
            <w:shd w:val="clear" w:color="auto" w:fill="F2F2F2" w:themeFill="background1" w:themeFillShade="F2"/>
          </w:tcPr>
          <w:p w14:paraId="05868B1A" w14:textId="0D3670FA" w:rsidR="006B67B2" w:rsidRPr="006B67B2" w:rsidRDefault="006B67B2" w:rsidP="006B67B2">
            <w:pPr>
              <w:pStyle w:val="a9"/>
            </w:pPr>
            <w:r w:rsidRPr="006B67B2">
              <w:t>Описание</w:t>
            </w:r>
          </w:p>
        </w:tc>
      </w:tr>
      <w:tr w:rsidR="006B67B2" w:rsidRPr="006B67B2" w14:paraId="3E10677D" w14:textId="77777777" w:rsidTr="00680CD3">
        <w:tc>
          <w:tcPr>
            <w:tcW w:w="2122" w:type="dxa"/>
          </w:tcPr>
          <w:p w14:paraId="4828FD79" w14:textId="2EF983AC" w:rsidR="006B67B2" w:rsidRPr="005C22AD" w:rsidRDefault="005C22AD" w:rsidP="006B67B2">
            <w:r>
              <w:t>2</w:t>
            </w:r>
          </w:p>
        </w:tc>
        <w:tc>
          <w:tcPr>
            <w:tcW w:w="8646" w:type="dxa"/>
          </w:tcPr>
          <w:p w14:paraId="6790EE3C" w14:textId="5DBB0A03" w:rsidR="006B67B2" w:rsidRPr="006B67B2" w:rsidRDefault="006B67B2" w:rsidP="006B67B2">
            <w:pPr>
              <w:rPr>
                <w:lang w:val="en-US"/>
              </w:rPr>
            </w:pPr>
            <w:r w:rsidRPr="006B67B2">
              <w:rPr>
                <w:lang w:val="en-US"/>
              </w:rPr>
              <w:t>Физические лица</w:t>
            </w:r>
          </w:p>
        </w:tc>
      </w:tr>
      <w:tr w:rsidR="006B67B2" w:rsidRPr="006B67B2" w14:paraId="5C572DBD" w14:textId="77777777" w:rsidTr="00680CD3">
        <w:tc>
          <w:tcPr>
            <w:tcW w:w="2122" w:type="dxa"/>
          </w:tcPr>
          <w:p w14:paraId="165EEB46" w14:textId="06A6092B" w:rsidR="006B67B2" w:rsidRPr="005C22AD" w:rsidRDefault="005C22AD" w:rsidP="006B67B2">
            <w:r>
              <w:t>1</w:t>
            </w:r>
          </w:p>
        </w:tc>
        <w:tc>
          <w:tcPr>
            <w:tcW w:w="8646" w:type="dxa"/>
          </w:tcPr>
          <w:p w14:paraId="52748D22" w14:textId="60FBFB78" w:rsidR="006B67B2" w:rsidRPr="006B67B2" w:rsidRDefault="006B67B2" w:rsidP="006B67B2">
            <w:pPr>
              <w:rPr>
                <w:lang w:val="en-US"/>
              </w:rPr>
            </w:pPr>
            <w:r w:rsidRPr="006B67B2">
              <w:rPr>
                <w:lang w:val="en-US"/>
              </w:rPr>
              <w:t>Юридические лица</w:t>
            </w:r>
          </w:p>
        </w:tc>
      </w:tr>
    </w:tbl>
    <w:p w14:paraId="771948D3" w14:textId="77777777" w:rsidR="007B0405" w:rsidRDefault="007B0405" w:rsidP="006B67B2">
      <w:pPr>
        <w:ind w:left="-1134"/>
      </w:pPr>
    </w:p>
    <w:p w14:paraId="3D0CCB6F" w14:textId="30D89FDB" w:rsidR="006B67B2" w:rsidRPr="006B67B2" w:rsidRDefault="006B67B2" w:rsidP="006B67B2">
      <w:pPr>
        <w:ind w:left="-1134"/>
      </w:pPr>
      <w:r>
        <w:t>Таблица</w:t>
      </w:r>
      <w:r w:rsidRPr="006B67B2">
        <w:t xml:space="preserve"> </w:t>
      </w:r>
      <w:r w:rsidR="003A3672" w:rsidRPr="003A3672">
        <w:t>4</w:t>
      </w:r>
      <w:r w:rsidRPr="006B67B2">
        <w:t xml:space="preserve"> – </w:t>
      </w:r>
      <w:r>
        <w:t>Принимаемые</w:t>
      </w:r>
      <w:r w:rsidRPr="006B67B2">
        <w:t xml:space="preserve"> </w:t>
      </w:r>
      <w:r>
        <w:t>значения</w:t>
      </w:r>
      <w:r w:rsidRPr="006B67B2">
        <w:t xml:space="preserve"> </w:t>
      </w:r>
      <w:r>
        <w:t>для</w:t>
      </w:r>
      <w:r w:rsidRPr="006B67B2">
        <w:t xml:space="preserve"> </w:t>
      </w:r>
      <w:r>
        <w:t>прикладного типа</w:t>
      </w:r>
      <w:r w:rsidRPr="006B67B2">
        <w:t xml:space="preserve"> </w:t>
      </w:r>
      <w:r w:rsidRPr="00E30838">
        <w:rPr>
          <w:lang w:val="en-US"/>
        </w:rPr>
        <w:t>dim</w:t>
      </w:r>
      <w:r w:rsidRPr="006B67B2">
        <w:t>-</w:t>
      </w:r>
      <w:r w:rsidRPr="00E30838">
        <w:rPr>
          <w:lang w:val="en-US"/>
        </w:rPr>
        <w:t>int</w:t>
      </w:r>
      <w:r w:rsidRPr="006B67B2">
        <w:t>_</w:t>
      </w:r>
      <w:r w:rsidRPr="00E30838">
        <w:rPr>
          <w:lang w:val="en-US"/>
        </w:rPr>
        <w:t>Rezident</w:t>
      </w:r>
      <w:r w:rsidRPr="006B67B2">
        <w:t>_</w:t>
      </w:r>
      <w:r w:rsidRPr="00E30838">
        <w:rPr>
          <w:lang w:val="en-US"/>
        </w:rPr>
        <w:t>nerezidentAxisType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6B67B2" w14:paraId="6E747D05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2EE53DC9" w14:textId="77777777" w:rsidR="006B67B2" w:rsidRPr="006B67B2" w:rsidRDefault="006B67B2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2B802768" w14:textId="77777777" w:rsidR="006B67B2" w:rsidRPr="006B67B2" w:rsidRDefault="006B67B2" w:rsidP="005B7643">
            <w:pPr>
              <w:pStyle w:val="a9"/>
            </w:pPr>
            <w:r w:rsidRPr="006B67B2">
              <w:t>Описание</w:t>
            </w:r>
          </w:p>
        </w:tc>
      </w:tr>
      <w:tr w:rsidR="006B67B2" w:rsidRPr="006B67B2" w14:paraId="6590987B" w14:textId="77777777" w:rsidTr="00680CD3">
        <w:tc>
          <w:tcPr>
            <w:tcW w:w="1555" w:type="dxa"/>
          </w:tcPr>
          <w:p w14:paraId="05ED2A85" w14:textId="3492F457" w:rsidR="006B67B2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7684F3F9" w14:textId="7374A0EA" w:rsidR="006B67B2" w:rsidRPr="006B67B2" w:rsidRDefault="006B67B2" w:rsidP="005B7643">
            <w:pPr>
              <w:rPr>
                <w:lang w:val="en-US"/>
              </w:rPr>
            </w:pPr>
            <w:r w:rsidRPr="006B67B2">
              <w:rPr>
                <w:lang w:val="en-US"/>
              </w:rPr>
              <w:t>Резидент</w:t>
            </w:r>
          </w:p>
        </w:tc>
      </w:tr>
      <w:tr w:rsidR="006B67B2" w:rsidRPr="006B67B2" w14:paraId="359B8010" w14:textId="77777777" w:rsidTr="00680CD3">
        <w:tc>
          <w:tcPr>
            <w:tcW w:w="1555" w:type="dxa"/>
          </w:tcPr>
          <w:p w14:paraId="77369ECA" w14:textId="1AF6C686" w:rsidR="006B67B2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0576B21C" w14:textId="4C673E7C" w:rsidR="006B67B2" w:rsidRPr="006B67B2" w:rsidRDefault="006B67B2" w:rsidP="005B7643">
            <w:pPr>
              <w:rPr>
                <w:lang w:val="en-US"/>
              </w:rPr>
            </w:pPr>
            <w:r w:rsidRPr="006B67B2">
              <w:rPr>
                <w:lang w:val="en-US"/>
              </w:rPr>
              <w:t>Нерезидент</w:t>
            </w:r>
          </w:p>
        </w:tc>
      </w:tr>
    </w:tbl>
    <w:p w14:paraId="5C47D54B" w14:textId="0EC0FBCC" w:rsidR="006B67B2" w:rsidRDefault="006B67B2" w:rsidP="006B67B2">
      <w:pPr>
        <w:ind w:left="-1134"/>
        <w:rPr>
          <w:lang w:val="en-US" w:eastAsia="ru-RU"/>
        </w:rPr>
      </w:pPr>
    </w:p>
    <w:p w14:paraId="3A046F21" w14:textId="3245A045" w:rsidR="00E55A55" w:rsidRPr="006B67B2" w:rsidRDefault="00E55A55" w:rsidP="00E55A55">
      <w:pPr>
        <w:ind w:left="-1134"/>
      </w:pPr>
      <w:r>
        <w:t>Таблица</w:t>
      </w:r>
      <w:r w:rsidRPr="006B67B2">
        <w:t xml:space="preserve"> </w:t>
      </w:r>
      <w:r w:rsidR="003A3672">
        <w:t>5</w:t>
      </w:r>
      <w:r w:rsidRPr="006B67B2">
        <w:t xml:space="preserve"> – </w:t>
      </w:r>
      <w:r>
        <w:t>Принимаемые</w:t>
      </w:r>
      <w:r w:rsidRPr="006B67B2">
        <w:t xml:space="preserve"> </w:t>
      </w:r>
      <w:r>
        <w:t>значения</w:t>
      </w:r>
      <w:r w:rsidRPr="006B67B2">
        <w:t xml:space="preserve"> </w:t>
      </w:r>
      <w:r>
        <w:t>для</w:t>
      </w:r>
      <w:r w:rsidRPr="006B67B2">
        <w:t xml:space="preserve"> </w:t>
      </w:r>
      <w:r>
        <w:t>прикладного типа</w:t>
      </w:r>
      <w:r w:rsidRPr="006B67B2">
        <w:t xml:space="preserve"> </w:t>
      </w:r>
      <w:r w:rsidRPr="00E30838">
        <w:rPr>
          <w:lang w:val="en-US"/>
        </w:rPr>
        <w:t>dim</w:t>
      </w:r>
      <w:r w:rsidRPr="00E55A55">
        <w:t>-</w:t>
      </w:r>
      <w:r w:rsidRPr="00E30838">
        <w:rPr>
          <w:lang w:val="en-US"/>
        </w:rPr>
        <w:t>int</w:t>
      </w:r>
      <w:r w:rsidRPr="00E55A55">
        <w:t>_</w:t>
      </w:r>
      <w:r w:rsidRPr="00E30838">
        <w:rPr>
          <w:lang w:val="en-US"/>
        </w:rPr>
        <w:t>Uroven</w:t>
      </w:r>
      <w:r w:rsidRPr="00E55A55">
        <w:t>_</w:t>
      </w:r>
      <w:r w:rsidRPr="00E30838">
        <w:rPr>
          <w:lang w:val="en-US"/>
        </w:rPr>
        <w:t>riskaAxisType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E55A55" w14:paraId="756A921C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572823C5" w14:textId="77777777" w:rsidR="00E55A55" w:rsidRPr="006B67B2" w:rsidRDefault="00E55A55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39F13427" w14:textId="77777777" w:rsidR="00E55A55" w:rsidRPr="006B67B2" w:rsidRDefault="00E55A55" w:rsidP="005B7643">
            <w:pPr>
              <w:pStyle w:val="a9"/>
            </w:pPr>
            <w:r w:rsidRPr="006B67B2">
              <w:t>Описание</w:t>
            </w:r>
          </w:p>
        </w:tc>
      </w:tr>
      <w:tr w:rsidR="00E55A55" w:rsidRPr="006B67B2" w14:paraId="769F2ED5" w14:textId="77777777" w:rsidTr="00680CD3">
        <w:tc>
          <w:tcPr>
            <w:tcW w:w="1555" w:type="dxa"/>
          </w:tcPr>
          <w:p w14:paraId="14742320" w14:textId="696170CA" w:rsidR="00E55A55" w:rsidRPr="00580C11" w:rsidRDefault="00580C11" w:rsidP="005B7643">
            <w:r>
              <w:t>4</w:t>
            </w:r>
          </w:p>
        </w:tc>
        <w:tc>
          <w:tcPr>
            <w:tcW w:w="9213" w:type="dxa"/>
          </w:tcPr>
          <w:p w14:paraId="46744C48" w14:textId="1F8E237A" w:rsidR="00E55A55" w:rsidRPr="006B67B2" w:rsidRDefault="00E55A55" w:rsidP="005B7643">
            <w:pPr>
              <w:rPr>
                <w:lang w:val="en-US"/>
              </w:rPr>
            </w:pPr>
            <w:r w:rsidRPr="00E55A55">
              <w:rPr>
                <w:lang w:val="en-US"/>
              </w:rPr>
              <w:t>Начальный (не присвоен)</w:t>
            </w:r>
          </w:p>
        </w:tc>
      </w:tr>
      <w:tr w:rsidR="00E55A55" w:rsidRPr="006B67B2" w14:paraId="5134D504" w14:textId="77777777" w:rsidTr="00680CD3">
        <w:tc>
          <w:tcPr>
            <w:tcW w:w="1555" w:type="dxa"/>
          </w:tcPr>
          <w:p w14:paraId="53D4A8EC" w14:textId="1E53C654" w:rsidR="00E55A55" w:rsidRPr="00580C11" w:rsidRDefault="00580C11" w:rsidP="005B7643">
            <w:r>
              <w:t>3</w:t>
            </w:r>
          </w:p>
        </w:tc>
        <w:tc>
          <w:tcPr>
            <w:tcW w:w="9213" w:type="dxa"/>
          </w:tcPr>
          <w:p w14:paraId="20615634" w14:textId="62F627D4" w:rsidR="00E55A55" w:rsidRPr="006B67B2" w:rsidRDefault="00E55A55" w:rsidP="005B7643">
            <w:pPr>
              <w:rPr>
                <w:lang w:val="en-US"/>
              </w:rPr>
            </w:pPr>
            <w:r w:rsidRPr="00E55A55">
              <w:rPr>
                <w:lang w:val="en-US"/>
              </w:rPr>
              <w:t>Стандартный</w:t>
            </w:r>
          </w:p>
        </w:tc>
      </w:tr>
      <w:tr w:rsidR="00E55A55" w:rsidRPr="006B67B2" w14:paraId="3A502904" w14:textId="77777777" w:rsidTr="00680CD3">
        <w:tc>
          <w:tcPr>
            <w:tcW w:w="1555" w:type="dxa"/>
          </w:tcPr>
          <w:p w14:paraId="5CB0832F" w14:textId="19DEBDE9" w:rsidR="00E55A55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7AA580EE" w14:textId="2943EEC3" w:rsidR="00E55A55" w:rsidRPr="00E55A55" w:rsidRDefault="00E55A55" w:rsidP="005B7643">
            <w:pPr>
              <w:rPr>
                <w:lang w:val="en-US"/>
              </w:rPr>
            </w:pPr>
            <w:r w:rsidRPr="00E55A55">
              <w:rPr>
                <w:lang w:val="en-US"/>
              </w:rPr>
              <w:t>Повышенный</w:t>
            </w:r>
          </w:p>
        </w:tc>
      </w:tr>
      <w:tr w:rsidR="00E55A55" w:rsidRPr="006B67B2" w14:paraId="304E43B0" w14:textId="77777777" w:rsidTr="00680CD3">
        <w:tc>
          <w:tcPr>
            <w:tcW w:w="1555" w:type="dxa"/>
          </w:tcPr>
          <w:p w14:paraId="62E86659" w14:textId="526DF439" w:rsidR="00E55A55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08AB57A6" w14:textId="12C0B4E3" w:rsidR="00E55A55" w:rsidRPr="00E55A55" w:rsidRDefault="00E55A55" w:rsidP="005B7643">
            <w:pPr>
              <w:rPr>
                <w:lang w:val="en-US"/>
              </w:rPr>
            </w:pPr>
            <w:r w:rsidRPr="00E55A55">
              <w:rPr>
                <w:lang w:val="en-US"/>
              </w:rPr>
              <w:t>Особый</w:t>
            </w:r>
          </w:p>
        </w:tc>
      </w:tr>
    </w:tbl>
    <w:p w14:paraId="1C887530" w14:textId="21FC083D" w:rsidR="00E55A55" w:rsidRDefault="00E55A55" w:rsidP="006B67B2">
      <w:pPr>
        <w:ind w:left="-1134"/>
        <w:rPr>
          <w:lang w:val="en-US" w:eastAsia="ru-RU"/>
        </w:rPr>
      </w:pPr>
    </w:p>
    <w:p w14:paraId="6B49A50B" w14:textId="5E79F8BF" w:rsidR="001F07CC" w:rsidRPr="006B67B2" w:rsidRDefault="003A3672" w:rsidP="001F07CC">
      <w:pPr>
        <w:ind w:left="-1134"/>
      </w:pPr>
      <w:r>
        <w:t>Таблица 6</w:t>
      </w:r>
      <w:r w:rsidR="001F07CC">
        <w:t xml:space="preserve"> – Принимаемые значения для прикладного типа </w:t>
      </w:r>
      <w:r w:rsidR="001F07CC" w:rsidRPr="00E30838">
        <w:rPr>
          <w:lang w:val="en-US"/>
        </w:rPr>
        <w:t>dim</w:t>
      </w:r>
      <w:r w:rsidR="001F07CC" w:rsidRPr="001F07CC">
        <w:t>-</w:t>
      </w:r>
      <w:r w:rsidR="001F07CC" w:rsidRPr="00E30838">
        <w:rPr>
          <w:lang w:val="en-US"/>
        </w:rPr>
        <w:t>int</w:t>
      </w:r>
      <w:r w:rsidR="001F07CC" w:rsidRPr="001F07CC">
        <w:t>_</w:t>
      </w:r>
      <w:r w:rsidR="001F07CC" w:rsidRPr="00E30838">
        <w:rPr>
          <w:lang w:val="en-US"/>
        </w:rPr>
        <w:t>KvalifikacziyaKlientaAxisType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1F07CC" w14:paraId="571AF30F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034D987A" w14:textId="77777777" w:rsidR="001F07CC" w:rsidRPr="006B67B2" w:rsidRDefault="001F07CC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52DF2F00" w14:textId="77777777" w:rsidR="001F07CC" w:rsidRPr="006B67B2" w:rsidRDefault="001F07CC" w:rsidP="005B7643">
            <w:pPr>
              <w:pStyle w:val="a9"/>
            </w:pPr>
            <w:r w:rsidRPr="006B67B2">
              <w:t>Описание</w:t>
            </w:r>
          </w:p>
        </w:tc>
      </w:tr>
      <w:tr w:rsidR="001F07CC" w:rsidRPr="006B67B2" w14:paraId="2C1FD110" w14:textId="77777777" w:rsidTr="00680CD3">
        <w:tc>
          <w:tcPr>
            <w:tcW w:w="1555" w:type="dxa"/>
          </w:tcPr>
          <w:p w14:paraId="3FEB720C" w14:textId="13AD0CB4" w:rsidR="001F07CC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468309E8" w14:textId="26899B60" w:rsidR="001F07CC" w:rsidRPr="006B67B2" w:rsidRDefault="001F07CC" w:rsidP="005B7643">
            <w:pPr>
              <w:rPr>
                <w:lang w:val="en-US"/>
              </w:rPr>
            </w:pPr>
            <w:r w:rsidRPr="001F07CC">
              <w:rPr>
                <w:lang w:val="en-US"/>
              </w:rPr>
              <w:t>Квалифицированный инвестор</w:t>
            </w:r>
          </w:p>
        </w:tc>
      </w:tr>
      <w:tr w:rsidR="001F07CC" w:rsidRPr="006B67B2" w14:paraId="27F26257" w14:textId="77777777" w:rsidTr="00680CD3">
        <w:tc>
          <w:tcPr>
            <w:tcW w:w="1555" w:type="dxa"/>
          </w:tcPr>
          <w:p w14:paraId="5BA42D1A" w14:textId="044A44CA" w:rsidR="001F07CC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44631390" w14:textId="77BF328D" w:rsidR="001F07CC" w:rsidRPr="006B67B2" w:rsidRDefault="001F07CC" w:rsidP="005B7643">
            <w:pPr>
              <w:rPr>
                <w:lang w:val="en-US"/>
              </w:rPr>
            </w:pPr>
            <w:r w:rsidRPr="001F07CC">
              <w:rPr>
                <w:lang w:val="en-US"/>
              </w:rPr>
              <w:t>Неквалифицированный инвестор</w:t>
            </w:r>
          </w:p>
        </w:tc>
      </w:tr>
    </w:tbl>
    <w:p w14:paraId="5CD4D058" w14:textId="77777777" w:rsidR="001F07CC" w:rsidRDefault="001F07CC" w:rsidP="006B67B2">
      <w:pPr>
        <w:ind w:left="-1134"/>
        <w:rPr>
          <w:lang w:val="en-US" w:eastAsia="ru-RU"/>
        </w:rPr>
      </w:pPr>
    </w:p>
    <w:p w14:paraId="41E50047" w14:textId="228A24F4" w:rsidR="001F07CC" w:rsidRPr="006B67B2" w:rsidRDefault="003A3672" w:rsidP="007B0405">
      <w:pPr>
        <w:spacing w:after="0"/>
        <w:ind w:left="-1134"/>
      </w:pPr>
      <w:r>
        <w:t>Таблица 7</w:t>
      </w:r>
      <w:r w:rsidR="001F07CC">
        <w:t xml:space="preserve"> – Принимаемые значения для прикладного типа </w:t>
      </w:r>
      <w:r w:rsidR="001F07CC" w:rsidRPr="00E30838">
        <w:rPr>
          <w:lang w:val="en-US"/>
        </w:rPr>
        <w:t>dim</w:t>
      </w:r>
      <w:r w:rsidR="001F07CC" w:rsidRPr="001F07CC">
        <w:t>-</w:t>
      </w:r>
      <w:r w:rsidR="001F07CC" w:rsidRPr="00E30838">
        <w:rPr>
          <w:lang w:val="en-US"/>
        </w:rPr>
        <w:t>int</w:t>
      </w:r>
      <w:r w:rsidR="001F07CC" w:rsidRPr="001F07CC">
        <w:t>_</w:t>
      </w:r>
      <w:r w:rsidR="001F07CC" w:rsidRPr="00E30838">
        <w:rPr>
          <w:lang w:val="en-US"/>
        </w:rPr>
        <w:t>SosteNPRPortKlientaAxisType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1F07CC" w14:paraId="6709BBF5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094878EA" w14:textId="77777777" w:rsidR="001F07CC" w:rsidRPr="006B67B2" w:rsidRDefault="001F07CC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3C5369AC" w14:textId="77777777" w:rsidR="001F07CC" w:rsidRPr="006B67B2" w:rsidRDefault="001F07CC" w:rsidP="005B7643">
            <w:pPr>
              <w:pStyle w:val="a9"/>
            </w:pPr>
            <w:r w:rsidRPr="006B67B2">
              <w:t>Описание</w:t>
            </w:r>
          </w:p>
        </w:tc>
      </w:tr>
      <w:tr w:rsidR="001F07CC" w:rsidRPr="006B67B2" w14:paraId="66ACC4E0" w14:textId="77777777" w:rsidTr="00680CD3">
        <w:tc>
          <w:tcPr>
            <w:tcW w:w="1555" w:type="dxa"/>
          </w:tcPr>
          <w:p w14:paraId="7B7C82FD" w14:textId="4B2E2DCC" w:rsidR="001F07CC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72BA0DB5" w14:textId="1B00C711" w:rsidR="001F07CC" w:rsidRPr="001F07CC" w:rsidRDefault="001F07CC" w:rsidP="005B7643">
            <w:pPr>
              <w:rPr>
                <w:lang w:val="en-US"/>
              </w:rPr>
            </w:pPr>
            <w:r w:rsidRPr="001F07CC">
              <w:rPr>
                <w:lang w:val="en-US"/>
              </w:rPr>
              <w:t>Портфели с НПР1</w:t>
            </w:r>
            <w:r>
              <w:t xml:space="preserve"> </w:t>
            </w:r>
            <w:r>
              <w:rPr>
                <w:lang w:val="en-US"/>
              </w:rPr>
              <w:t>&gt; 0</w:t>
            </w:r>
          </w:p>
        </w:tc>
      </w:tr>
      <w:tr w:rsidR="001F07CC" w:rsidRPr="001F07CC" w14:paraId="295E53F0" w14:textId="77777777" w:rsidTr="00680CD3">
        <w:tc>
          <w:tcPr>
            <w:tcW w:w="1555" w:type="dxa"/>
          </w:tcPr>
          <w:p w14:paraId="0D09A36A" w14:textId="1E9B2135" w:rsidR="001F07CC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45CECB69" w14:textId="68082F88" w:rsidR="001F07CC" w:rsidRPr="001F07CC" w:rsidRDefault="001F07CC" w:rsidP="005B7643">
            <w:r w:rsidRPr="001F07CC">
              <w:t>Портфели с НПР1 &lt; 0 и НПР2 &gt;= 0</w:t>
            </w:r>
          </w:p>
        </w:tc>
      </w:tr>
      <w:tr w:rsidR="001F07CC" w:rsidRPr="001F07CC" w14:paraId="47DD1C8B" w14:textId="77777777" w:rsidTr="00680CD3">
        <w:tc>
          <w:tcPr>
            <w:tcW w:w="1555" w:type="dxa"/>
          </w:tcPr>
          <w:p w14:paraId="2776C393" w14:textId="346EA376" w:rsidR="001F07CC" w:rsidRPr="00580C11" w:rsidRDefault="00580C11" w:rsidP="005B7643">
            <w:r>
              <w:t>3</w:t>
            </w:r>
          </w:p>
        </w:tc>
        <w:tc>
          <w:tcPr>
            <w:tcW w:w="9213" w:type="dxa"/>
          </w:tcPr>
          <w:p w14:paraId="1239A0DE" w14:textId="464534D2" w:rsidR="001F07CC" w:rsidRPr="001F07CC" w:rsidRDefault="001F07CC" w:rsidP="005B7643">
            <w:r w:rsidRPr="001F07CC">
              <w:t>Портфели с НПР2 &lt; 0, при этом маржа по портфелю равна 0</w:t>
            </w:r>
          </w:p>
        </w:tc>
      </w:tr>
      <w:tr w:rsidR="001F07CC" w:rsidRPr="009D776C" w14:paraId="7013D310" w14:textId="77777777" w:rsidTr="00680CD3">
        <w:tc>
          <w:tcPr>
            <w:tcW w:w="1555" w:type="dxa"/>
          </w:tcPr>
          <w:p w14:paraId="0CFAE6A0" w14:textId="749B894D" w:rsidR="001F07CC" w:rsidRPr="00580C11" w:rsidRDefault="00580C11" w:rsidP="005B7643">
            <w:r>
              <w:t>4</w:t>
            </w:r>
          </w:p>
        </w:tc>
        <w:tc>
          <w:tcPr>
            <w:tcW w:w="9213" w:type="dxa"/>
          </w:tcPr>
          <w:p w14:paraId="106E3C81" w14:textId="79A9C12C" w:rsidR="001F07CC" w:rsidRPr="009D776C" w:rsidRDefault="009D776C" w:rsidP="005B7643">
            <w:r w:rsidRPr="009D776C">
              <w:t xml:space="preserve">Портфели с НПР2 </w:t>
            </w:r>
            <w:r w:rsidRPr="008F0D05">
              <w:t>&lt;</w:t>
            </w:r>
            <w:r w:rsidRPr="009D776C">
              <w:t xml:space="preserve"> 0, при этом маржа по портфелю не равна 0</w:t>
            </w:r>
          </w:p>
        </w:tc>
      </w:tr>
    </w:tbl>
    <w:p w14:paraId="720042AC" w14:textId="35DB670A" w:rsidR="001F07CC" w:rsidRDefault="001F07CC" w:rsidP="006B67B2">
      <w:pPr>
        <w:ind w:left="-1134"/>
        <w:rPr>
          <w:lang w:eastAsia="ru-RU"/>
        </w:rPr>
      </w:pPr>
    </w:p>
    <w:p w14:paraId="2F38D7DA" w14:textId="5F17B753" w:rsidR="008F0D05" w:rsidRPr="006B67B2" w:rsidRDefault="008F0D05" w:rsidP="007B0405">
      <w:pPr>
        <w:spacing w:after="0"/>
        <w:ind w:left="-1134"/>
      </w:pPr>
      <w:r>
        <w:t xml:space="preserve">Таблица </w:t>
      </w:r>
      <w:r w:rsidR="003A3672">
        <w:t>8</w:t>
      </w:r>
      <w:r>
        <w:t xml:space="preserve"> – Принимаемые значения для прикладного типа </w:t>
      </w:r>
      <w:r w:rsidRPr="00E30838">
        <w:rPr>
          <w:lang w:val="en-US"/>
        </w:rPr>
        <w:t>dim</w:t>
      </w:r>
      <w:r w:rsidRPr="008F0D05">
        <w:t>-</w:t>
      </w:r>
      <w:r w:rsidRPr="00E30838">
        <w:rPr>
          <w:lang w:val="en-US"/>
        </w:rPr>
        <w:t>int</w:t>
      </w:r>
      <w:r w:rsidRPr="008F0D05">
        <w:t>_</w:t>
      </w:r>
      <w:r w:rsidRPr="00E30838">
        <w:rPr>
          <w:lang w:val="en-US"/>
        </w:rPr>
        <w:t>MetodRaschetaMarzhiAxisType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8F0D05" w14:paraId="67140780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32BD9B8A" w14:textId="77777777" w:rsidR="008F0D05" w:rsidRPr="006B67B2" w:rsidRDefault="008F0D05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2F04D2B4" w14:textId="77777777" w:rsidR="008F0D05" w:rsidRPr="006B67B2" w:rsidRDefault="008F0D05" w:rsidP="005B7643">
            <w:pPr>
              <w:pStyle w:val="a9"/>
            </w:pPr>
            <w:r w:rsidRPr="006B67B2">
              <w:t>Описание</w:t>
            </w:r>
          </w:p>
        </w:tc>
      </w:tr>
      <w:tr w:rsidR="008F0D05" w:rsidRPr="006B67B2" w14:paraId="2F960AF4" w14:textId="77777777" w:rsidTr="00680CD3">
        <w:tc>
          <w:tcPr>
            <w:tcW w:w="1555" w:type="dxa"/>
          </w:tcPr>
          <w:p w14:paraId="0670979D" w14:textId="2F4D53A6" w:rsidR="008F0D05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28751AE8" w14:textId="4E9FBABB" w:rsidR="008F0D05" w:rsidRPr="006B67B2" w:rsidRDefault="008F0D05" w:rsidP="005B7643">
            <w:pPr>
              <w:rPr>
                <w:lang w:val="en-US"/>
              </w:rPr>
            </w:pPr>
            <w:r w:rsidRPr="008F0D05">
              <w:rPr>
                <w:lang w:val="en-US"/>
              </w:rPr>
              <w:t>Без учёта зависимых множеств</w:t>
            </w:r>
          </w:p>
        </w:tc>
      </w:tr>
      <w:tr w:rsidR="008F0D05" w:rsidRPr="006B67B2" w14:paraId="5AAF2637" w14:textId="77777777" w:rsidTr="00680CD3">
        <w:tc>
          <w:tcPr>
            <w:tcW w:w="1555" w:type="dxa"/>
          </w:tcPr>
          <w:p w14:paraId="2A2EEFDC" w14:textId="37EA3F6B" w:rsidR="008F0D05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65B48DC2" w14:textId="6BD575D3" w:rsidR="008F0D05" w:rsidRPr="006B67B2" w:rsidRDefault="008F0D05" w:rsidP="005B7643">
            <w:pPr>
              <w:rPr>
                <w:lang w:val="en-US"/>
              </w:rPr>
            </w:pPr>
            <w:r w:rsidRPr="008F0D05">
              <w:rPr>
                <w:lang w:val="en-US"/>
              </w:rPr>
              <w:t>С учётом зависимых множеств</w:t>
            </w:r>
          </w:p>
        </w:tc>
      </w:tr>
    </w:tbl>
    <w:p w14:paraId="6C4AAF67" w14:textId="77777777" w:rsidR="003A3672" w:rsidRDefault="003A3672" w:rsidP="007B0405">
      <w:pPr>
        <w:pStyle w:val="a6"/>
        <w:ind w:left="-1134"/>
      </w:pPr>
    </w:p>
    <w:p w14:paraId="390BECC1" w14:textId="1E3EA349" w:rsidR="008D7B0B" w:rsidRPr="008D7B0B" w:rsidRDefault="008F0D05" w:rsidP="007B0405">
      <w:pPr>
        <w:pStyle w:val="a6"/>
        <w:ind w:left="-1134"/>
      </w:pPr>
      <w:r>
        <w:t xml:space="preserve">Таблица </w:t>
      </w:r>
      <w:r w:rsidR="003A3672">
        <w:t>9</w:t>
      </w:r>
      <w:r>
        <w:t xml:space="preserve"> – Принимаемые значения для прикладного типа </w:t>
      </w:r>
      <w:r w:rsidR="008D7B0B" w:rsidRPr="00E30838">
        <w:rPr>
          <w:lang w:val="en-US"/>
        </w:rPr>
        <w:t>dim</w:t>
      </w:r>
      <w:r w:rsidR="008D7B0B" w:rsidRPr="008D7B0B">
        <w:t>-</w:t>
      </w:r>
      <w:r w:rsidR="008D7B0B" w:rsidRPr="00E30838">
        <w:rPr>
          <w:lang w:val="en-US"/>
        </w:rPr>
        <w:t>int</w:t>
      </w:r>
      <w:r w:rsidR="008D7B0B" w:rsidRPr="008D7B0B">
        <w:t>_</w:t>
      </w:r>
      <w:r w:rsidR="008D7B0B" w:rsidRPr="00E30838">
        <w:rPr>
          <w:lang w:val="en-US"/>
        </w:rPr>
        <w:t>KogortaPoObemuPortKlientaAxisType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8F0D05" w14:paraId="61ACB88F" w14:textId="77777777" w:rsidTr="00240432">
        <w:trPr>
          <w:tblHeader/>
        </w:trPr>
        <w:tc>
          <w:tcPr>
            <w:tcW w:w="1555" w:type="dxa"/>
            <w:shd w:val="clear" w:color="auto" w:fill="F2F2F2" w:themeFill="background1" w:themeFillShade="F2"/>
          </w:tcPr>
          <w:p w14:paraId="5653981C" w14:textId="77777777" w:rsidR="008F0D05" w:rsidRPr="006B67B2" w:rsidRDefault="008F0D05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5FFF56AB" w14:textId="77777777" w:rsidR="008F0D05" w:rsidRPr="006B67B2" w:rsidRDefault="008F0D05" w:rsidP="005B7643">
            <w:pPr>
              <w:pStyle w:val="a9"/>
            </w:pPr>
            <w:r w:rsidRPr="006B67B2">
              <w:t>Описание</w:t>
            </w:r>
          </w:p>
        </w:tc>
      </w:tr>
      <w:tr w:rsidR="008F0D05" w:rsidRPr="006B67B2" w14:paraId="70698506" w14:textId="77777777" w:rsidTr="00240432">
        <w:tc>
          <w:tcPr>
            <w:tcW w:w="1555" w:type="dxa"/>
          </w:tcPr>
          <w:p w14:paraId="3A312901" w14:textId="7680AE29" w:rsidR="008F0D05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0AFEEA27" w14:textId="59248B66" w:rsidR="008F0D05" w:rsidRPr="006B67B2" w:rsidRDefault="008D7B0B" w:rsidP="005B7643">
            <w:pPr>
              <w:rPr>
                <w:lang w:val="en-US"/>
              </w:rPr>
            </w:pPr>
            <w:r w:rsidRPr="008D7B0B">
              <w:rPr>
                <w:lang w:val="en-US"/>
              </w:rPr>
              <w:t>Менее -10 миллионов рублей</w:t>
            </w:r>
          </w:p>
        </w:tc>
      </w:tr>
      <w:tr w:rsidR="008F0D05" w:rsidRPr="008D7B0B" w14:paraId="7E9FC05F" w14:textId="77777777" w:rsidTr="00240432">
        <w:tc>
          <w:tcPr>
            <w:tcW w:w="1555" w:type="dxa"/>
          </w:tcPr>
          <w:p w14:paraId="1B21337D" w14:textId="41A654E1" w:rsidR="008F0D05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63C10312" w14:textId="675989B9" w:rsidR="008F0D05" w:rsidRPr="008D7B0B" w:rsidRDefault="008D7B0B" w:rsidP="005B7643">
            <w:r w:rsidRPr="008D7B0B">
              <w:t>От -10 миллионов рублей до -1 миллиона рублей включительно</w:t>
            </w:r>
          </w:p>
        </w:tc>
      </w:tr>
      <w:tr w:rsidR="008D7B0B" w:rsidRPr="00515569" w14:paraId="4271D656" w14:textId="77777777" w:rsidTr="00240432">
        <w:tc>
          <w:tcPr>
            <w:tcW w:w="1555" w:type="dxa"/>
          </w:tcPr>
          <w:p w14:paraId="576F40F0" w14:textId="25130A7D" w:rsidR="008D7B0B" w:rsidRPr="00580C11" w:rsidRDefault="00580C11" w:rsidP="005B7643">
            <w:r>
              <w:t>3</w:t>
            </w:r>
          </w:p>
        </w:tc>
        <w:tc>
          <w:tcPr>
            <w:tcW w:w="9213" w:type="dxa"/>
          </w:tcPr>
          <w:p w14:paraId="621B0A95" w14:textId="6D7AC540" w:rsidR="008D7B0B" w:rsidRPr="00515569" w:rsidRDefault="00515569" w:rsidP="005B7643">
            <w:r w:rsidRPr="00515569">
              <w:t>От -1 миллиона рублей до -100 тысяч рублей включительно</w:t>
            </w:r>
          </w:p>
        </w:tc>
      </w:tr>
      <w:tr w:rsidR="008D7B0B" w:rsidRPr="00515569" w14:paraId="51F7D4A5" w14:textId="77777777" w:rsidTr="00240432">
        <w:tc>
          <w:tcPr>
            <w:tcW w:w="1555" w:type="dxa"/>
          </w:tcPr>
          <w:p w14:paraId="2E9EACAE" w14:textId="66863393" w:rsidR="008D7B0B" w:rsidRPr="00580C11" w:rsidRDefault="00580C11" w:rsidP="005B7643">
            <w:r>
              <w:lastRenderedPageBreak/>
              <w:t>4</w:t>
            </w:r>
          </w:p>
        </w:tc>
        <w:tc>
          <w:tcPr>
            <w:tcW w:w="9213" w:type="dxa"/>
          </w:tcPr>
          <w:p w14:paraId="18536289" w14:textId="706B0133" w:rsidR="008D7B0B" w:rsidRPr="00515569" w:rsidRDefault="00515569" w:rsidP="005B7643">
            <w:r w:rsidRPr="00515569">
              <w:t>От -100 тысяч рублей до -10 тысяч рублей включительно</w:t>
            </w:r>
          </w:p>
        </w:tc>
      </w:tr>
      <w:tr w:rsidR="008D7B0B" w:rsidRPr="00515569" w14:paraId="6D068D13" w14:textId="77777777" w:rsidTr="00240432">
        <w:tc>
          <w:tcPr>
            <w:tcW w:w="1555" w:type="dxa"/>
          </w:tcPr>
          <w:p w14:paraId="2B281C36" w14:textId="45758A42" w:rsidR="008D7B0B" w:rsidRPr="00580C11" w:rsidRDefault="00580C11" w:rsidP="005B7643">
            <w:r>
              <w:t>5</w:t>
            </w:r>
          </w:p>
        </w:tc>
        <w:tc>
          <w:tcPr>
            <w:tcW w:w="9213" w:type="dxa"/>
          </w:tcPr>
          <w:p w14:paraId="3CCF052E" w14:textId="0573E34E" w:rsidR="008D7B0B" w:rsidRPr="00515569" w:rsidRDefault="00515569" w:rsidP="005B7643">
            <w:r w:rsidRPr="00515569">
              <w:t>От -10 тысяч рублей до 0 рублей включительно</w:t>
            </w:r>
          </w:p>
        </w:tc>
      </w:tr>
      <w:tr w:rsidR="008D7B0B" w:rsidRPr="00515569" w14:paraId="2ACE16D5" w14:textId="77777777" w:rsidTr="00240432">
        <w:tc>
          <w:tcPr>
            <w:tcW w:w="1555" w:type="dxa"/>
          </w:tcPr>
          <w:p w14:paraId="17D7BA89" w14:textId="4945E97B" w:rsidR="008D7B0B" w:rsidRPr="00580C11" w:rsidRDefault="00580C11" w:rsidP="005B7643">
            <w:r>
              <w:t>6</w:t>
            </w:r>
          </w:p>
        </w:tc>
        <w:tc>
          <w:tcPr>
            <w:tcW w:w="9213" w:type="dxa"/>
          </w:tcPr>
          <w:p w14:paraId="4A1BE286" w14:textId="708775BC" w:rsidR="008D7B0B" w:rsidRPr="00515569" w:rsidRDefault="00515569" w:rsidP="005B7643">
            <w:pPr>
              <w:rPr>
                <w:lang w:val="en-US"/>
              </w:rPr>
            </w:pPr>
            <w:r w:rsidRPr="00515569">
              <w:rPr>
                <w:lang w:val="en-US"/>
              </w:rPr>
              <w:t>0 рублей</w:t>
            </w:r>
          </w:p>
        </w:tc>
      </w:tr>
      <w:tr w:rsidR="008D7B0B" w:rsidRPr="00515569" w14:paraId="600D6F43" w14:textId="77777777" w:rsidTr="00240432">
        <w:tc>
          <w:tcPr>
            <w:tcW w:w="1555" w:type="dxa"/>
          </w:tcPr>
          <w:p w14:paraId="5A6A24ED" w14:textId="1A1AF5EB" w:rsidR="008D7B0B" w:rsidRPr="00580C11" w:rsidRDefault="00580C11" w:rsidP="005B7643">
            <w:r>
              <w:t>7</w:t>
            </w:r>
          </w:p>
        </w:tc>
        <w:tc>
          <w:tcPr>
            <w:tcW w:w="9213" w:type="dxa"/>
          </w:tcPr>
          <w:p w14:paraId="351775C2" w14:textId="6BC83235" w:rsidR="008D7B0B" w:rsidRPr="00515569" w:rsidRDefault="00515569" w:rsidP="005B7643">
            <w:r w:rsidRPr="00515569">
              <w:t>От 0 рублей до 10 тысяч рублей включительно</w:t>
            </w:r>
          </w:p>
        </w:tc>
      </w:tr>
      <w:tr w:rsidR="008D7B0B" w:rsidRPr="00515569" w14:paraId="4CC8E5FD" w14:textId="77777777" w:rsidTr="00240432">
        <w:tc>
          <w:tcPr>
            <w:tcW w:w="1555" w:type="dxa"/>
          </w:tcPr>
          <w:p w14:paraId="6F5ACB87" w14:textId="1758F0DF" w:rsidR="008D7B0B" w:rsidRPr="00580C11" w:rsidRDefault="00580C11" w:rsidP="005B7643">
            <w:r>
              <w:t>8</w:t>
            </w:r>
          </w:p>
        </w:tc>
        <w:tc>
          <w:tcPr>
            <w:tcW w:w="9213" w:type="dxa"/>
          </w:tcPr>
          <w:p w14:paraId="093EE44C" w14:textId="64E67C9C" w:rsidR="008D7B0B" w:rsidRPr="00515569" w:rsidRDefault="00515569" w:rsidP="005B7643">
            <w:r w:rsidRPr="00515569">
              <w:t>От 10 тысяч рублей до 100 тысяч рублей включительно</w:t>
            </w:r>
          </w:p>
        </w:tc>
      </w:tr>
      <w:tr w:rsidR="008D7B0B" w:rsidRPr="00515569" w14:paraId="23CBFABC" w14:textId="77777777" w:rsidTr="00240432">
        <w:tc>
          <w:tcPr>
            <w:tcW w:w="1555" w:type="dxa"/>
          </w:tcPr>
          <w:p w14:paraId="389FB53E" w14:textId="4A1D4CD7" w:rsidR="008D7B0B" w:rsidRPr="00580C11" w:rsidRDefault="00580C11" w:rsidP="005B7643">
            <w:r>
              <w:t>9</w:t>
            </w:r>
          </w:p>
        </w:tc>
        <w:tc>
          <w:tcPr>
            <w:tcW w:w="9213" w:type="dxa"/>
          </w:tcPr>
          <w:p w14:paraId="61F8E091" w14:textId="2F4E6C87" w:rsidR="008D7B0B" w:rsidRPr="00515569" w:rsidRDefault="00515569" w:rsidP="005B7643">
            <w:r w:rsidRPr="00515569">
              <w:t>От 100 тысяч рублей до 1 миллиона рублей включительно</w:t>
            </w:r>
          </w:p>
        </w:tc>
      </w:tr>
      <w:tr w:rsidR="008D7B0B" w:rsidRPr="00515569" w14:paraId="779DF470" w14:textId="77777777" w:rsidTr="00240432">
        <w:tc>
          <w:tcPr>
            <w:tcW w:w="1555" w:type="dxa"/>
          </w:tcPr>
          <w:p w14:paraId="2ABA2302" w14:textId="2FFF5C6D" w:rsidR="008D7B0B" w:rsidRPr="00580C11" w:rsidRDefault="00580C11" w:rsidP="005B7643">
            <w:r>
              <w:t>10</w:t>
            </w:r>
          </w:p>
        </w:tc>
        <w:tc>
          <w:tcPr>
            <w:tcW w:w="9213" w:type="dxa"/>
          </w:tcPr>
          <w:p w14:paraId="41DDDE17" w14:textId="0ACC1E49" w:rsidR="008D7B0B" w:rsidRPr="00515569" w:rsidRDefault="00515569" w:rsidP="005B7643">
            <w:r w:rsidRPr="00515569">
              <w:t>От 1 миллиона рублей до 10 миллионов рублей включительно</w:t>
            </w:r>
          </w:p>
        </w:tc>
      </w:tr>
      <w:tr w:rsidR="008D7B0B" w:rsidRPr="00515569" w14:paraId="67DF14BA" w14:textId="77777777" w:rsidTr="00240432">
        <w:tc>
          <w:tcPr>
            <w:tcW w:w="1555" w:type="dxa"/>
          </w:tcPr>
          <w:p w14:paraId="6BA16CA9" w14:textId="21232BA2" w:rsidR="008D7B0B" w:rsidRPr="00580C11" w:rsidRDefault="00580C11" w:rsidP="005B7643">
            <w:r>
              <w:t>11</w:t>
            </w:r>
          </w:p>
        </w:tc>
        <w:tc>
          <w:tcPr>
            <w:tcW w:w="9213" w:type="dxa"/>
          </w:tcPr>
          <w:p w14:paraId="2AD27BAB" w14:textId="786F5606" w:rsidR="008D7B0B" w:rsidRPr="00515569" w:rsidRDefault="00515569" w:rsidP="005B7643">
            <w:r w:rsidRPr="00515569">
              <w:t>От 10 миллионов рублей до 100 миллионов рублей включительно</w:t>
            </w:r>
          </w:p>
        </w:tc>
      </w:tr>
      <w:tr w:rsidR="008D7B0B" w:rsidRPr="00515569" w14:paraId="48A961E6" w14:textId="77777777" w:rsidTr="00240432">
        <w:trPr>
          <w:trHeight w:val="70"/>
        </w:trPr>
        <w:tc>
          <w:tcPr>
            <w:tcW w:w="1555" w:type="dxa"/>
          </w:tcPr>
          <w:p w14:paraId="05CEA1BD" w14:textId="07A09EEE" w:rsidR="008D7B0B" w:rsidRPr="00580C11" w:rsidRDefault="00580C11" w:rsidP="005B7643">
            <w:r>
              <w:t>12</w:t>
            </w:r>
          </w:p>
        </w:tc>
        <w:tc>
          <w:tcPr>
            <w:tcW w:w="9213" w:type="dxa"/>
          </w:tcPr>
          <w:p w14:paraId="631F73C6" w14:textId="37D5A4AC" w:rsidR="008D7B0B" w:rsidRPr="00515569" w:rsidRDefault="00515569" w:rsidP="005B7643">
            <w:pPr>
              <w:rPr>
                <w:lang w:val="en-US"/>
              </w:rPr>
            </w:pPr>
            <w:r w:rsidRPr="00515569">
              <w:rPr>
                <w:lang w:val="en-US"/>
              </w:rPr>
              <w:t>Более 100 миллионов рублей</w:t>
            </w:r>
          </w:p>
        </w:tc>
      </w:tr>
    </w:tbl>
    <w:p w14:paraId="240DC61F" w14:textId="1C36BB6D" w:rsidR="008F0D05" w:rsidRDefault="008F0D05" w:rsidP="006B67B2">
      <w:pPr>
        <w:ind w:left="-1134"/>
        <w:rPr>
          <w:lang w:val="en-US" w:eastAsia="ru-RU"/>
        </w:rPr>
      </w:pPr>
    </w:p>
    <w:p w14:paraId="3EE6654C" w14:textId="0C301A88" w:rsidR="00AD04B7" w:rsidRPr="00560830" w:rsidRDefault="00AD04B7" w:rsidP="007B0405">
      <w:pPr>
        <w:spacing w:after="0"/>
        <w:ind w:left="-1134"/>
      </w:pPr>
      <w:r>
        <w:t xml:space="preserve">Таблица </w:t>
      </w:r>
      <w:r w:rsidRPr="008F0D05">
        <w:t>1</w:t>
      </w:r>
      <w:r w:rsidR="003A3672">
        <w:t>0</w:t>
      </w:r>
      <w:r>
        <w:t xml:space="preserve"> – Принимаемые значения для прикладного типа</w:t>
      </w:r>
      <w:r w:rsidRPr="00AD04B7">
        <w:t xml:space="preserve"> </w:t>
      </w:r>
      <w:r w:rsidRPr="00E3735C">
        <w:rPr>
          <w:lang w:val="en-US"/>
        </w:rPr>
        <w:t>dim</w:t>
      </w:r>
      <w:r w:rsidRPr="00AD04B7">
        <w:t>-</w:t>
      </w:r>
      <w:r w:rsidRPr="00E3735C">
        <w:rPr>
          <w:lang w:val="en-US"/>
        </w:rPr>
        <w:t>int</w:t>
      </w:r>
      <w:r w:rsidRPr="00AD04B7">
        <w:t>_</w:t>
      </w:r>
      <w:r w:rsidRPr="00E3735C">
        <w:rPr>
          <w:lang w:val="en-US"/>
        </w:rPr>
        <w:t>TipOtsechkiAxisType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AD04B7" w:rsidRPr="006B67B2" w14:paraId="38C54CE5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00C2D666" w14:textId="77777777" w:rsidR="00AD04B7" w:rsidRPr="006B67B2" w:rsidRDefault="00AD04B7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4DA7C88B" w14:textId="77777777" w:rsidR="00AD04B7" w:rsidRPr="006B67B2" w:rsidRDefault="00AD04B7" w:rsidP="005B7643">
            <w:pPr>
              <w:pStyle w:val="a9"/>
            </w:pPr>
            <w:r w:rsidRPr="006B67B2">
              <w:t>Описание</w:t>
            </w:r>
          </w:p>
        </w:tc>
      </w:tr>
      <w:tr w:rsidR="00AD04B7" w:rsidRPr="006B67B2" w14:paraId="16E2EB01" w14:textId="77777777" w:rsidTr="00680CD3">
        <w:tc>
          <w:tcPr>
            <w:tcW w:w="1555" w:type="dxa"/>
          </w:tcPr>
          <w:p w14:paraId="0423CEAD" w14:textId="77777777" w:rsidR="00AD04B7" w:rsidRPr="00580C11" w:rsidRDefault="00AD04B7" w:rsidP="005B7643">
            <w:r>
              <w:t>1</w:t>
            </w:r>
          </w:p>
        </w:tc>
        <w:tc>
          <w:tcPr>
            <w:tcW w:w="9213" w:type="dxa"/>
          </w:tcPr>
          <w:p w14:paraId="6CBC8262" w14:textId="5993CEB5" w:rsidR="00AD04B7" w:rsidRPr="006B67B2" w:rsidRDefault="00AD04B7" w:rsidP="005B7643">
            <w:pPr>
              <w:rPr>
                <w:lang w:val="en-US"/>
              </w:rPr>
            </w:pPr>
            <w:r w:rsidRPr="00AD04B7">
              <w:rPr>
                <w:lang w:val="en-US"/>
              </w:rPr>
              <w:t>Ограничительное время</w:t>
            </w:r>
          </w:p>
        </w:tc>
      </w:tr>
      <w:tr w:rsidR="00AD04B7" w:rsidRPr="008D7B0B" w14:paraId="0F1A29C3" w14:textId="77777777" w:rsidTr="00680CD3">
        <w:tc>
          <w:tcPr>
            <w:tcW w:w="1555" w:type="dxa"/>
          </w:tcPr>
          <w:p w14:paraId="1A5E5384" w14:textId="77777777" w:rsidR="00AD04B7" w:rsidRPr="00580C11" w:rsidRDefault="00AD04B7" w:rsidP="005B7643">
            <w:r>
              <w:t>2</w:t>
            </w:r>
          </w:p>
        </w:tc>
        <w:tc>
          <w:tcPr>
            <w:tcW w:w="9213" w:type="dxa"/>
          </w:tcPr>
          <w:p w14:paraId="2FB6B3BD" w14:textId="6FB0B3B4" w:rsidR="00AD04B7" w:rsidRPr="008D7B0B" w:rsidRDefault="00AD04B7" w:rsidP="005B7643">
            <w:r w:rsidRPr="00AD04B7">
              <w:t>Конец дня</w:t>
            </w:r>
          </w:p>
        </w:tc>
      </w:tr>
    </w:tbl>
    <w:p w14:paraId="1D7DDE38" w14:textId="68EB023D" w:rsidR="00AD04B7" w:rsidRDefault="00AD04B7" w:rsidP="006B67B2">
      <w:pPr>
        <w:ind w:left="-1134"/>
        <w:rPr>
          <w:lang w:eastAsia="ru-RU"/>
        </w:rPr>
      </w:pPr>
    </w:p>
    <w:p w14:paraId="0661874F" w14:textId="582A5467" w:rsidR="00680CD3" w:rsidRPr="00680CD3" w:rsidRDefault="00680CD3" w:rsidP="006B67B2">
      <w:pPr>
        <w:ind w:left="-1134"/>
      </w:pPr>
      <w:r>
        <w:t xml:space="preserve">Таблица </w:t>
      </w:r>
      <w:r w:rsidRPr="008F0D05">
        <w:t>1</w:t>
      </w:r>
      <w:r w:rsidR="003A3672" w:rsidRPr="003A3672">
        <w:t>1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D70E39">
        <w:rPr>
          <w:lang w:val="en-US"/>
        </w:rPr>
        <w:t>dim</w:t>
      </w:r>
      <w:r w:rsidRPr="00680CD3">
        <w:t>-</w:t>
      </w:r>
      <w:r w:rsidRPr="00D70E39">
        <w:rPr>
          <w:lang w:val="en-US"/>
        </w:rPr>
        <w:t>int</w:t>
      </w:r>
      <w:r w:rsidRPr="00680CD3">
        <w:t>_</w:t>
      </w:r>
      <w:r w:rsidRPr="00D70E39">
        <w:rPr>
          <w:lang w:val="en-US"/>
        </w:rPr>
        <w:t>KogortaNPR</w:t>
      </w:r>
      <w:r w:rsidRPr="00680CD3">
        <w:t>2</w:t>
      </w:r>
      <w:r w:rsidRPr="00D70E39">
        <w:rPr>
          <w:lang w:val="en-US"/>
        </w:rPr>
        <w:t>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680CD3" w:rsidRPr="006B67B2" w14:paraId="389D2962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73A43150" w14:textId="77777777" w:rsidR="00680CD3" w:rsidRPr="006B67B2" w:rsidRDefault="00680CD3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7D04B4E8" w14:textId="77777777" w:rsidR="00680CD3" w:rsidRPr="006B67B2" w:rsidRDefault="00680CD3" w:rsidP="005B7643">
            <w:pPr>
              <w:pStyle w:val="a9"/>
            </w:pPr>
            <w:r w:rsidRPr="006B67B2">
              <w:t>Описание</w:t>
            </w:r>
          </w:p>
        </w:tc>
      </w:tr>
      <w:tr w:rsidR="00680CD3" w:rsidRPr="006B67B2" w14:paraId="7CEE1258" w14:textId="77777777" w:rsidTr="00680CD3">
        <w:tc>
          <w:tcPr>
            <w:tcW w:w="1555" w:type="dxa"/>
          </w:tcPr>
          <w:p w14:paraId="00496D3F" w14:textId="77777777" w:rsidR="00680CD3" w:rsidRPr="00580C11" w:rsidRDefault="00680CD3" w:rsidP="005B7643">
            <w:r>
              <w:t>1</w:t>
            </w:r>
          </w:p>
        </w:tc>
        <w:tc>
          <w:tcPr>
            <w:tcW w:w="9213" w:type="dxa"/>
          </w:tcPr>
          <w:p w14:paraId="1BF0B8CB" w14:textId="64874B99" w:rsidR="00680CD3" w:rsidRPr="006B67B2" w:rsidRDefault="00680CD3" w:rsidP="005B7643">
            <w:pPr>
              <w:rPr>
                <w:lang w:val="en-US"/>
              </w:rPr>
            </w:pPr>
            <w:r w:rsidRPr="00680CD3">
              <w:rPr>
                <w:lang w:val="en-US"/>
              </w:rPr>
              <w:t>Менее -10 миллионов рублей</w:t>
            </w:r>
          </w:p>
        </w:tc>
      </w:tr>
      <w:tr w:rsidR="00680CD3" w:rsidRPr="008D7B0B" w14:paraId="7EAB6C1E" w14:textId="77777777" w:rsidTr="00680CD3">
        <w:tc>
          <w:tcPr>
            <w:tcW w:w="1555" w:type="dxa"/>
          </w:tcPr>
          <w:p w14:paraId="5442B6F3" w14:textId="77777777" w:rsidR="00680CD3" w:rsidRPr="00580C11" w:rsidRDefault="00680CD3" w:rsidP="005B7643">
            <w:r>
              <w:t>2</w:t>
            </w:r>
          </w:p>
        </w:tc>
        <w:tc>
          <w:tcPr>
            <w:tcW w:w="9213" w:type="dxa"/>
          </w:tcPr>
          <w:p w14:paraId="1E716138" w14:textId="285F5B5D" w:rsidR="00680CD3" w:rsidRPr="008D7B0B" w:rsidRDefault="00680CD3" w:rsidP="005B7643">
            <w:r w:rsidRPr="00680CD3">
              <w:t>От -10 миллионов рублей до -1 миллиона рублей включительно</w:t>
            </w:r>
          </w:p>
        </w:tc>
      </w:tr>
      <w:tr w:rsidR="00680CD3" w:rsidRPr="008D7B0B" w14:paraId="477F4ABA" w14:textId="77777777" w:rsidTr="00680CD3">
        <w:tc>
          <w:tcPr>
            <w:tcW w:w="1555" w:type="dxa"/>
          </w:tcPr>
          <w:p w14:paraId="0ABFCD2B" w14:textId="2D67B9E7" w:rsidR="00680CD3" w:rsidRPr="00680CD3" w:rsidRDefault="00680CD3" w:rsidP="005B764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213" w:type="dxa"/>
          </w:tcPr>
          <w:p w14:paraId="7B2EA510" w14:textId="0B712DB6" w:rsidR="00680CD3" w:rsidRPr="00680CD3" w:rsidRDefault="00680CD3" w:rsidP="005B7643">
            <w:r w:rsidRPr="00680CD3">
              <w:t>От -1 миллиона рублей до -100 тысяч рублей включительно</w:t>
            </w:r>
          </w:p>
        </w:tc>
      </w:tr>
      <w:tr w:rsidR="00680CD3" w:rsidRPr="008D7B0B" w14:paraId="3C89425A" w14:textId="77777777" w:rsidTr="00680CD3">
        <w:tc>
          <w:tcPr>
            <w:tcW w:w="1555" w:type="dxa"/>
          </w:tcPr>
          <w:p w14:paraId="71541776" w14:textId="7F539EE4" w:rsidR="00680CD3" w:rsidRPr="00680CD3" w:rsidRDefault="00680CD3" w:rsidP="005B7643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213" w:type="dxa"/>
          </w:tcPr>
          <w:p w14:paraId="42150C64" w14:textId="1B2F8374" w:rsidR="00680CD3" w:rsidRPr="00680CD3" w:rsidRDefault="00680CD3" w:rsidP="005B7643">
            <w:r w:rsidRPr="00680CD3">
              <w:t>От -100 тысяч рублей до -10 тысяч рублей включительно</w:t>
            </w:r>
          </w:p>
        </w:tc>
      </w:tr>
      <w:tr w:rsidR="00680CD3" w:rsidRPr="008D7B0B" w14:paraId="3202B85E" w14:textId="77777777" w:rsidTr="00680CD3">
        <w:tc>
          <w:tcPr>
            <w:tcW w:w="1555" w:type="dxa"/>
          </w:tcPr>
          <w:p w14:paraId="59E17A50" w14:textId="46039813" w:rsidR="00680CD3" w:rsidRPr="00680CD3" w:rsidRDefault="00680CD3" w:rsidP="005B7643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213" w:type="dxa"/>
          </w:tcPr>
          <w:p w14:paraId="3A1E2874" w14:textId="6FB85151" w:rsidR="00680CD3" w:rsidRPr="00680CD3" w:rsidRDefault="00680CD3" w:rsidP="005B7643">
            <w:r w:rsidRPr="00680CD3">
              <w:t>От -10 тысяч рублей до 0 рублей включительно</w:t>
            </w:r>
          </w:p>
        </w:tc>
      </w:tr>
    </w:tbl>
    <w:p w14:paraId="32BF6576" w14:textId="0D147941" w:rsidR="00680CD3" w:rsidRDefault="00680CD3" w:rsidP="006B67B2">
      <w:pPr>
        <w:ind w:left="-1134"/>
        <w:rPr>
          <w:lang w:eastAsia="ru-RU"/>
        </w:rPr>
      </w:pPr>
    </w:p>
    <w:p w14:paraId="7B0B7C9F" w14:textId="50F99A88" w:rsidR="00430B49" w:rsidRPr="00680CD3" w:rsidRDefault="00430B49" w:rsidP="00430B49">
      <w:pPr>
        <w:ind w:left="-1134"/>
        <w:rPr>
          <w:lang w:eastAsia="ru-RU"/>
        </w:rPr>
      </w:pPr>
      <w:r>
        <w:t xml:space="preserve">Таблица </w:t>
      </w:r>
      <w:r w:rsidRPr="008F0D05">
        <w:t>1</w:t>
      </w:r>
      <w:r w:rsidR="003A3672" w:rsidRPr="003A3672">
        <w:t>2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430B49">
        <w:rPr>
          <w:lang w:eastAsia="ru-RU"/>
        </w:rPr>
        <w:t>dim-int_PoTipamAktivovAxisType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430B49" w:rsidRPr="006B67B2" w14:paraId="15AC249B" w14:textId="77777777" w:rsidTr="005B7643">
        <w:tc>
          <w:tcPr>
            <w:tcW w:w="1555" w:type="dxa"/>
            <w:shd w:val="clear" w:color="auto" w:fill="F2F2F2" w:themeFill="background1" w:themeFillShade="F2"/>
          </w:tcPr>
          <w:p w14:paraId="02B8E6C9" w14:textId="77777777" w:rsidR="00430B49" w:rsidRPr="006B67B2" w:rsidRDefault="00430B49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0A7A6CC9" w14:textId="77777777" w:rsidR="00430B49" w:rsidRPr="006B67B2" w:rsidRDefault="00430B49" w:rsidP="005B7643">
            <w:pPr>
              <w:pStyle w:val="a9"/>
            </w:pPr>
            <w:r w:rsidRPr="006B67B2">
              <w:t>Описание</w:t>
            </w:r>
          </w:p>
        </w:tc>
      </w:tr>
      <w:tr w:rsidR="00430B49" w:rsidRPr="006B67B2" w14:paraId="1222B315" w14:textId="77777777" w:rsidTr="005B7643">
        <w:tc>
          <w:tcPr>
            <w:tcW w:w="1555" w:type="dxa"/>
          </w:tcPr>
          <w:p w14:paraId="080500A8" w14:textId="511C2D3D" w:rsidR="00430B49" w:rsidRPr="00430B49" w:rsidRDefault="00430B49" w:rsidP="005B764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213" w:type="dxa"/>
          </w:tcPr>
          <w:p w14:paraId="42F6D3A8" w14:textId="07F6848F" w:rsidR="00430B49" w:rsidRPr="006B67B2" w:rsidRDefault="00430B49" w:rsidP="005B7643">
            <w:pPr>
              <w:rPr>
                <w:lang w:val="en-US"/>
              </w:rPr>
            </w:pPr>
            <w:r w:rsidRPr="00430B49">
              <w:rPr>
                <w:lang w:val="en-US"/>
              </w:rPr>
              <w:t>Ценные бумаги</w:t>
            </w:r>
          </w:p>
        </w:tc>
      </w:tr>
      <w:tr w:rsidR="00430B49" w:rsidRPr="008D7B0B" w14:paraId="67D8D3FE" w14:textId="77777777" w:rsidTr="005B7643">
        <w:tc>
          <w:tcPr>
            <w:tcW w:w="1555" w:type="dxa"/>
          </w:tcPr>
          <w:p w14:paraId="583CDCBB" w14:textId="412062A7" w:rsidR="00430B49" w:rsidRPr="00430B49" w:rsidRDefault="00430B49" w:rsidP="005B764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213" w:type="dxa"/>
          </w:tcPr>
          <w:p w14:paraId="31ECE34D" w14:textId="666C8600" w:rsidR="00430B49" w:rsidRPr="008D7B0B" w:rsidRDefault="00430B49" w:rsidP="005B7643">
            <w:r w:rsidRPr="00430B49">
              <w:t>Иностранная валюта</w:t>
            </w:r>
          </w:p>
        </w:tc>
      </w:tr>
      <w:tr w:rsidR="00430B49" w:rsidRPr="008D7B0B" w14:paraId="35AB7F36" w14:textId="77777777" w:rsidTr="005B7643">
        <w:tc>
          <w:tcPr>
            <w:tcW w:w="1555" w:type="dxa"/>
          </w:tcPr>
          <w:p w14:paraId="04499B02" w14:textId="77777777" w:rsidR="00430B49" w:rsidRPr="00680CD3" w:rsidRDefault="00430B49" w:rsidP="005B764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213" w:type="dxa"/>
          </w:tcPr>
          <w:p w14:paraId="16CC4624" w14:textId="0EEFF211" w:rsidR="00430B49" w:rsidRPr="00680CD3" w:rsidRDefault="00430B49" w:rsidP="005B7643">
            <w:r w:rsidRPr="00430B49">
              <w:t>Драгоценные металлы</w:t>
            </w:r>
          </w:p>
        </w:tc>
      </w:tr>
      <w:tr w:rsidR="00430B49" w:rsidRPr="008D7B0B" w14:paraId="2F791881" w14:textId="77777777" w:rsidTr="005B7643">
        <w:tc>
          <w:tcPr>
            <w:tcW w:w="1555" w:type="dxa"/>
          </w:tcPr>
          <w:p w14:paraId="0F3C13EF" w14:textId="553C90AD" w:rsidR="00430B49" w:rsidRPr="00680CD3" w:rsidRDefault="00430B49" w:rsidP="005B7643">
            <w:pPr>
              <w:rPr>
                <w:lang w:val="en-US"/>
              </w:rPr>
            </w:pPr>
            <w:r>
              <w:rPr>
                <w:lang w:val="en-US"/>
              </w:rPr>
              <w:t>99</w:t>
            </w:r>
          </w:p>
        </w:tc>
        <w:tc>
          <w:tcPr>
            <w:tcW w:w="9213" w:type="dxa"/>
          </w:tcPr>
          <w:p w14:paraId="0ED57F16" w14:textId="59C0B7A3" w:rsidR="00430B49" w:rsidRPr="00680CD3" w:rsidRDefault="00430B49" w:rsidP="005B7643">
            <w:r w:rsidRPr="00430B49">
              <w:t>Иное</w:t>
            </w:r>
          </w:p>
        </w:tc>
      </w:tr>
    </w:tbl>
    <w:p w14:paraId="1DE2736F" w14:textId="727A3F6A" w:rsidR="007B0405" w:rsidRDefault="007B0405" w:rsidP="00560830">
      <w:pPr>
        <w:ind w:left="-1134"/>
      </w:pPr>
    </w:p>
    <w:p w14:paraId="254A0B00" w14:textId="4178AB19" w:rsidR="007468E8" w:rsidRPr="00680CD3" w:rsidRDefault="007468E8" w:rsidP="007468E8">
      <w:pPr>
        <w:ind w:left="-1134"/>
        <w:rPr>
          <w:lang w:eastAsia="ru-RU"/>
        </w:rPr>
      </w:pPr>
      <w:r>
        <w:t xml:space="preserve">Таблица </w:t>
      </w:r>
      <w:r w:rsidRPr="008F0D05">
        <w:t>1</w:t>
      </w:r>
      <w:r w:rsidRPr="007468E8">
        <w:t>3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D70E39">
        <w:rPr>
          <w:lang w:val="en-US"/>
        </w:rPr>
        <w:t>nfo</w:t>
      </w:r>
      <w:r w:rsidRPr="007468E8">
        <w:t>-</w:t>
      </w:r>
      <w:r w:rsidRPr="00D70E39">
        <w:rPr>
          <w:lang w:val="en-US"/>
        </w:rPr>
        <w:t>dic</w:t>
      </w:r>
      <w:r w:rsidRPr="007468E8">
        <w:t>_</w:t>
      </w:r>
      <w:r w:rsidRPr="00D70E39">
        <w:rPr>
          <w:lang w:val="en-US"/>
        </w:rPr>
        <w:t>TipCZenBumVidFIEnumeratorType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7468E8" w:rsidRPr="006B67B2" w14:paraId="0CABB75B" w14:textId="77777777" w:rsidTr="002F00A5">
        <w:trPr>
          <w:tblHeader/>
        </w:trPr>
        <w:tc>
          <w:tcPr>
            <w:tcW w:w="1555" w:type="dxa"/>
            <w:shd w:val="clear" w:color="auto" w:fill="F2F2F2" w:themeFill="background1" w:themeFillShade="F2"/>
          </w:tcPr>
          <w:p w14:paraId="2494B360" w14:textId="77777777" w:rsidR="007468E8" w:rsidRPr="006B67B2" w:rsidRDefault="007468E8" w:rsidP="0043745A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77B24270" w14:textId="77777777" w:rsidR="007468E8" w:rsidRPr="006B67B2" w:rsidRDefault="007468E8" w:rsidP="0043745A">
            <w:pPr>
              <w:pStyle w:val="a9"/>
            </w:pPr>
            <w:r w:rsidRPr="006B67B2">
              <w:t>Описание</w:t>
            </w:r>
          </w:p>
        </w:tc>
      </w:tr>
      <w:tr w:rsidR="002F00A5" w:rsidRPr="002F00A5" w14:paraId="2676DEA1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07BF115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BON1</w:t>
            </w:r>
          </w:p>
        </w:tc>
        <w:tc>
          <w:tcPr>
            <w:tcW w:w="9213" w:type="dxa"/>
            <w:noWrap/>
            <w:hideMark/>
          </w:tcPr>
          <w:p w14:paraId="480943B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BON1</w:t>
            </w:r>
          </w:p>
        </w:tc>
      </w:tr>
      <w:tr w:rsidR="002F00A5" w:rsidRPr="002F00A5" w14:paraId="42580A29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39478D9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BON2</w:t>
            </w:r>
          </w:p>
        </w:tc>
        <w:tc>
          <w:tcPr>
            <w:tcW w:w="9213" w:type="dxa"/>
            <w:noWrap/>
            <w:hideMark/>
          </w:tcPr>
          <w:p w14:paraId="090FE88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BON2</w:t>
            </w:r>
          </w:p>
        </w:tc>
      </w:tr>
      <w:tr w:rsidR="002F00A5" w:rsidRPr="002F00A5" w14:paraId="17A3BC2A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68AAA8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BON3</w:t>
            </w:r>
          </w:p>
        </w:tc>
        <w:tc>
          <w:tcPr>
            <w:tcW w:w="9213" w:type="dxa"/>
            <w:noWrap/>
            <w:hideMark/>
          </w:tcPr>
          <w:p w14:paraId="50BDAD0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BON3</w:t>
            </w:r>
          </w:p>
        </w:tc>
      </w:tr>
      <w:tr w:rsidR="002F00A5" w:rsidRPr="002F00A5" w14:paraId="01D90FF3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F7649D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BON4</w:t>
            </w:r>
          </w:p>
        </w:tc>
        <w:tc>
          <w:tcPr>
            <w:tcW w:w="9213" w:type="dxa"/>
            <w:noWrap/>
            <w:hideMark/>
          </w:tcPr>
          <w:p w14:paraId="77FB618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BON4</w:t>
            </w:r>
          </w:p>
        </w:tc>
      </w:tr>
      <w:tr w:rsidR="002F00A5" w:rsidRPr="002F00A5" w14:paraId="549D338C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F458EA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BON5</w:t>
            </w:r>
          </w:p>
        </w:tc>
        <w:tc>
          <w:tcPr>
            <w:tcW w:w="9213" w:type="dxa"/>
            <w:noWrap/>
            <w:hideMark/>
          </w:tcPr>
          <w:p w14:paraId="2A7E916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BON5</w:t>
            </w:r>
          </w:p>
        </w:tc>
      </w:tr>
      <w:tr w:rsidR="002F00A5" w:rsidRPr="002F00A5" w14:paraId="37DFE0C1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2DCF69D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BON6</w:t>
            </w:r>
          </w:p>
        </w:tc>
        <w:tc>
          <w:tcPr>
            <w:tcW w:w="9213" w:type="dxa"/>
            <w:noWrap/>
            <w:hideMark/>
          </w:tcPr>
          <w:p w14:paraId="091CFB4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BON6</w:t>
            </w:r>
          </w:p>
        </w:tc>
      </w:tr>
      <w:tr w:rsidR="002F00A5" w:rsidRPr="002F00A5" w14:paraId="47D4B309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22BE146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BON7</w:t>
            </w:r>
          </w:p>
        </w:tc>
        <w:tc>
          <w:tcPr>
            <w:tcW w:w="9213" w:type="dxa"/>
            <w:noWrap/>
            <w:hideMark/>
          </w:tcPr>
          <w:p w14:paraId="7122319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BON7</w:t>
            </w:r>
          </w:p>
        </w:tc>
      </w:tr>
      <w:tr w:rsidR="002F00A5" w:rsidRPr="002F00A5" w14:paraId="2BE989AE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5E549F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DS1</w:t>
            </w:r>
          </w:p>
        </w:tc>
        <w:tc>
          <w:tcPr>
            <w:tcW w:w="9213" w:type="dxa"/>
            <w:noWrap/>
            <w:hideMark/>
          </w:tcPr>
          <w:p w14:paraId="08547A6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DS1</w:t>
            </w:r>
          </w:p>
        </w:tc>
      </w:tr>
      <w:tr w:rsidR="002F00A5" w:rsidRPr="002F00A5" w14:paraId="78F6B917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3953A92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DS2</w:t>
            </w:r>
          </w:p>
        </w:tc>
        <w:tc>
          <w:tcPr>
            <w:tcW w:w="9213" w:type="dxa"/>
            <w:noWrap/>
            <w:hideMark/>
          </w:tcPr>
          <w:p w14:paraId="598C5DC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DS2</w:t>
            </w:r>
          </w:p>
        </w:tc>
      </w:tr>
      <w:tr w:rsidR="002F00A5" w:rsidRPr="002F00A5" w14:paraId="10E91D0C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2C2795B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SS1</w:t>
            </w:r>
          </w:p>
        </w:tc>
        <w:tc>
          <w:tcPr>
            <w:tcW w:w="9213" w:type="dxa"/>
            <w:noWrap/>
            <w:hideMark/>
          </w:tcPr>
          <w:p w14:paraId="05A7C97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SS1</w:t>
            </w:r>
          </w:p>
        </w:tc>
      </w:tr>
      <w:tr w:rsidR="002F00A5" w:rsidRPr="002F00A5" w14:paraId="46DFBC07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5A0C130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SS2</w:t>
            </w:r>
          </w:p>
        </w:tc>
        <w:tc>
          <w:tcPr>
            <w:tcW w:w="9213" w:type="dxa"/>
            <w:noWrap/>
            <w:hideMark/>
          </w:tcPr>
          <w:p w14:paraId="1C42B9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SS2</w:t>
            </w:r>
          </w:p>
        </w:tc>
      </w:tr>
      <w:tr w:rsidR="002F00A5" w:rsidRPr="002F00A5" w14:paraId="5EC4D665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103D335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SHS1</w:t>
            </w:r>
          </w:p>
        </w:tc>
        <w:tc>
          <w:tcPr>
            <w:tcW w:w="9213" w:type="dxa"/>
            <w:noWrap/>
            <w:hideMark/>
          </w:tcPr>
          <w:p w14:paraId="16E8099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SHS1</w:t>
            </w:r>
          </w:p>
        </w:tc>
      </w:tr>
      <w:tr w:rsidR="002F00A5" w:rsidRPr="002F00A5" w14:paraId="24D0F784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061DA2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SHS2</w:t>
            </w:r>
          </w:p>
        </w:tc>
        <w:tc>
          <w:tcPr>
            <w:tcW w:w="9213" w:type="dxa"/>
            <w:noWrap/>
            <w:hideMark/>
          </w:tcPr>
          <w:p w14:paraId="04FACE8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SHS2</w:t>
            </w:r>
          </w:p>
        </w:tc>
      </w:tr>
      <w:tr w:rsidR="002F00A5" w:rsidRPr="002F00A5" w14:paraId="65D3CF80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FB455D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SHS3</w:t>
            </w:r>
          </w:p>
        </w:tc>
        <w:tc>
          <w:tcPr>
            <w:tcW w:w="9213" w:type="dxa"/>
            <w:noWrap/>
            <w:hideMark/>
          </w:tcPr>
          <w:p w14:paraId="444D557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SHS3</w:t>
            </w:r>
          </w:p>
        </w:tc>
      </w:tr>
      <w:tr w:rsidR="002F00A5" w:rsidRPr="002F00A5" w14:paraId="5E9AF2D7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09CC609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SHS4</w:t>
            </w:r>
          </w:p>
        </w:tc>
        <w:tc>
          <w:tcPr>
            <w:tcW w:w="9213" w:type="dxa"/>
            <w:noWrap/>
            <w:hideMark/>
          </w:tcPr>
          <w:p w14:paraId="00A1EA0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SHS4</w:t>
            </w:r>
          </w:p>
        </w:tc>
      </w:tr>
      <w:tr w:rsidR="002F00A5" w:rsidRPr="002F00A5" w14:paraId="67647956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963111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SHS5</w:t>
            </w:r>
          </w:p>
        </w:tc>
        <w:tc>
          <w:tcPr>
            <w:tcW w:w="9213" w:type="dxa"/>
            <w:noWrap/>
            <w:hideMark/>
          </w:tcPr>
          <w:p w14:paraId="6892EB9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SHS5</w:t>
            </w:r>
          </w:p>
        </w:tc>
      </w:tr>
      <w:tr w:rsidR="002F00A5" w:rsidRPr="002F00A5" w14:paraId="5993A751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148FB9A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SHS6</w:t>
            </w:r>
          </w:p>
        </w:tc>
        <w:tc>
          <w:tcPr>
            <w:tcW w:w="9213" w:type="dxa"/>
            <w:noWrap/>
            <w:hideMark/>
          </w:tcPr>
          <w:p w14:paraId="68D1F43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SHS6</w:t>
            </w:r>
          </w:p>
        </w:tc>
      </w:tr>
      <w:tr w:rsidR="002F00A5" w:rsidRPr="002F00A5" w14:paraId="5CC9A3FF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1086C27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SHS7</w:t>
            </w:r>
          </w:p>
        </w:tc>
        <w:tc>
          <w:tcPr>
            <w:tcW w:w="9213" w:type="dxa"/>
            <w:noWrap/>
            <w:hideMark/>
          </w:tcPr>
          <w:p w14:paraId="1CE01D1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SHS7</w:t>
            </w:r>
          </w:p>
        </w:tc>
      </w:tr>
      <w:tr w:rsidR="002F00A5" w:rsidRPr="002F00A5" w14:paraId="2B9F2537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3EA54BE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SHS8</w:t>
            </w:r>
          </w:p>
        </w:tc>
        <w:tc>
          <w:tcPr>
            <w:tcW w:w="9213" w:type="dxa"/>
            <w:noWrap/>
            <w:hideMark/>
          </w:tcPr>
          <w:p w14:paraId="665D7D5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SHS8</w:t>
            </w:r>
          </w:p>
        </w:tc>
      </w:tr>
      <w:tr w:rsidR="002F00A5" w:rsidRPr="002F00A5" w14:paraId="7B5A246D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13636CF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SHS9</w:t>
            </w:r>
          </w:p>
        </w:tc>
        <w:tc>
          <w:tcPr>
            <w:tcW w:w="9213" w:type="dxa"/>
            <w:noWrap/>
            <w:hideMark/>
          </w:tcPr>
          <w:p w14:paraId="6857621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SHS9</w:t>
            </w:r>
          </w:p>
        </w:tc>
      </w:tr>
      <w:tr w:rsidR="002F00A5" w:rsidRPr="002F00A5" w14:paraId="051E9E3A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C346C4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SHS10</w:t>
            </w:r>
          </w:p>
        </w:tc>
        <w:tc>
          <w:tcPr>
            <w:tcW w:w="9213" w:type="dxa"/>
            <w:noWrap/>
            <w:hideMark/>
          </w:tcPr>
          <w:p w14:paraId="122A8AE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SHS10</w:t>
            </w:r>
          </w:p>
        </w:tc>
      </w:tr>
      <w:tr w:rsidR="002F00A5" w:rsidRPr="002F00A5" w14:paraId="331913B5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02A8CB4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SN1</w:t>
            </w:r>
          </w:p>
        </w:tc>
        <w:tc>
          <w:tcPr>
            <w:tcW w:w="9213" w:type="dxa"/>
            <w:noWrap/>
            <w:hideMark/>
          </w:tcPr>
          <w:p w14:paraId="208BED3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SN1</w:t>
            </w:r>
          </w:p>
        </w:tc>
      </w:tr>
      <w:tr w:rsidR="002F00A5" w:rsidRPr="002F00A5" w14:paraId="11F5E21D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6415C95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SN2</w:t>
            </w:r>
          </w:p>
        </w:tc>
        <w:tc>
          <w:tcPr>
            <w:tcW w:w="9213" w:type="dxa"/>
            <w:noWrap/>
            <w:hideMark/>
          </w:tcPr>
          <w:p w14:paraId="32DAE0F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SN2</w:t>
            </w:r>
          </w:p>
        </w:tc>
      </w:tr>
      <w:tr w:rsidR="002F00A5" w:rsidRPr="002F00A5" w14:paraId="2A077CBA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20F03FB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SN3</w:t>
            </w:r>
          </w:p>
        </w:tc>
        <w:tc>
          <w:tcPr>
            <w:tcW w:w="9213" w:type="dxa"/>
            <w:noWrap/>
            <w:hideMark/>
          </w:tcPr>
          <w:p w14:paraId="3BC9066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SN3</w:t>
            </w:r>
          </w:p>
        </w:tc>
      </w:tr>
      <w:tr w:rsidR="002F00A5" w:rsidRPr="002F00A5" w14:paraId="51A6FED7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C48C7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SN4</w:t>
            </w:r>
          </w:p>
        </w:tc>
        <w:tc>
          <w:tcPr>
            <w:tcW w:w="9213" w:type="dxa"/>
            <w:noWrap/>
            <w:hideMark/>
          </w:tcPr>
          <w:p w14:paraId="0F0F1BB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SN4</w:t>
            </w:r>
          </w:p>
        </w:tc>
      </w:tr>
      <w:tr w:rsidR="002F00A5" w:rsidRPr="002F00A5" w14:paraId="0440B960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0E8B634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DR1</w:t>
            </w:r>
          </w:p>
        </w:tc>
        <w:tc>
          <w:tcPr>
            <w:tcW w:w="9213" w:type="dxa"/>
            <w:noWrap/>
            <w:hideMark/>
          </w:tcPr>
          <w:p w14:paraId="146BBD1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DR1</w:t>
            </w:r>
          </w:p>
        </w:tc>
      </w:tr>
      <w:tr w:rsidR="002F00A5" w:rsidRPr="002F00A5" w14:paraId="15BF8EEB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21451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DR2</w:t>
            </w:r>
          </w:p>
        </w:tc>
        <w:tc>
          <w:tcPr>
            <w:tcW w:w="9213" w:type="dxa"/>
            <w:noWrap/>
            <w:hideMark/>
          </w:tcPr>
          <w:p w14:paraId="209881F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DR2</w:t>
            </w:r>
          </w:p>
        </w:tc>
      </w:tr>
      <w:tr w:rsidR="002F00A5" w:rsidRPr="002F00A5" w14:paraId="65CECF2A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0DA963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CON</w:t>
            </w:r>
          </w:p>
        </w:tc>
        <w:tc>
          <w:tcPr>
            <w:tcW w:w="9213" w:type="dxa"/>
            <w:noWrap/>
            <w:hideMark/>
          </w:tcPr>
          <w:p w14:paraId="0CC111A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CON</w:t>
            </w:r>
          </w:p>
        </w:tc>
      </w:tr>
      <w:tr w:rsidR="002F00A5" w:rsidRPr="002F00A5" w14:paraId="17E76671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9EE717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WTS</w:t>
            </w:r>
          </w:p>
        </w:tc>
        <w:tc>
          <w:tcPr>
            <w:tcW w:w="9213" w:type="dxa"/>
            <w:noWrap/>
            <w:hideMark/>
          </w:tcPr>
          <w:p w14:paraId="5B84FCE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WTS</w:t>
            </w:r>
          </w:p>
        </w:tc>
      </w:tr>
      <w:tr w:rsidR="002F00A5" w:rsidRPr="002F00A5" w14:paraId="711E796E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2351B0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OPN</w:t>
            </w:r>
          </w:p>
        </w:tc>
        <w:tc>
          <w:tcPr>
            <w:tcW w:w="9213" w:type="dxa"/>
            <w:noWrap/>
            <w:hideMark/>
          </w:tcPr>
          <w:p w14:paraId="0FF97C3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OPN</w:t>
            </w:r>
          </w:p>
        </w:tc>
      </w:tr>
      <w:tr w:rsidR="002F00A5" w:rsidRPr="002F00A5" w14:paraId="71FA919C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3925670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KSU</w:t>
            </w:r>
          </w:p>
        </w:tc>
        <w:tc>
          <w:tcPr>
            <w:tcW w:w="9213" w:type="dxa"/>
            <w:noWrap/>
            <w:hideMark/>
          </w:tcPr>
          <w:p w14:paraId="6AEF1B6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KSU</w:t>
            </w:r>
          </w:p>
        </w:tc>
      </w:tr>
      <w:tr w:rsidR="002F00A5" w:rsidRPr="002F00A5" w14:paraId="074EFC2C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34B0F63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ISU</w:t>
            </w:r>
          </w:p>
        </w:tc>
        <w:tc>
          <w:tcPr>
            <w:tcW w:w="9213" w:type="dxa"/>
            <w:noWrap/>
            <w:hideMark/>
          </w:tcPr>
          <w:p w14:paraId="03E1C4F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ISU</w:t>
            </w:r>
          </w:p>
        </w:tc>
      </w:tr>
      <w:tr w:rsidR="002F00A5" w:rsidRPr="002F00A5" w14:paraId="221C8E51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C2CEAC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OTHER</w:t>
            </w:r>
          </w:p>
        </w:tc>
        <w:tc>
          <w:tcPr>
            <w:tcW w:w="9213" w:type="dxa"/>
            <w:noWrap/>
            <w:hideMark/>
          </w:tcPr>
          <w:p w14:paraId="62383A2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OTHER</w:t>
            </w:r>
          </w:p>
        </w:tc>
      </w:tr>
    </w:tbl>
    <w:p w14:paraId="6AFA743C" w14:textId="77777777" w:rsidR="007468E8" w:rsidRDefault="007468E8" w:rsidP="00243D21">
      <w:pPr>
        <w:ind w:left="-1134"/>
      </w:pPr>
    </w:p>
    <w:p w14:paraId="5E552F75" w14:textId="2FE478C9" w:rsidR="00243D21" w:rsidRPr="00680CD3" w:rsidRDefault="00243D21" w:rsidP="00243D21">
      <w:pPr>
        <w:ind w:left="-1134"/>
      </w:pPr>
      <w:r>
        <w:t xml:space="preserve">Таблица </w:t>
      </w:r>
      <w:r w:rsidRPr="008F0D05">
        <w:t>1</w:t>
      </w:r>
      <w:r w:rsidRPr="00243D21">
        <w:t>4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E473C6">
        <w:rPr>
          <w:lang w:val="en-US"/>
        </w:rPr>
        <w:t>nfo</w:t>
      </w:r>
      <w:r w:rsidRPr="00243D21">
        <w:t>-</w:t>
      </w:r>
      <w:r w:rsidRPr="00E473C6">
        <w:rPr>
          <w:lang w:val="en-US"/>
        </w:rPr>
        <w:t>dic</w:t>
      </w:r>
      <w:r w:rsidRPr="00243D21">
        <w:t>_</w:t>
      </w:r>
      <w:r w:rsidRPr="00E473C6">
        <w:rPr>
          <w:lang w:val="en-US"/>
        </w:rPr>
        <w:t>Kod</w:t>
      </w:r>
      <w:r w:rsidRPr="00243D21">
        <w:t>_</w:t>
      </w:r>
      <w:r w:rsidRPr="00E473C6">
        <w:rPr>
          <w:lang w:val="en-US"/>
        </w:rPr>
        <w:t>valEnumeratorType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243D21" w:rsidRPr="006B67B2" w14:paraId="797566F3" w14:textId="77777777" w:rsidTr="0066295B">
        <w:trPr>
          <w:tblHeader/>
        </w:trPr>
        <w:tc>
          <w:tcPr>
            <w:tcW w:w="1555" w:type="dxa"/>
            <w:shd w:val="clear" w:color="auto" w:fill="F2F2F2" w:themeFill="background1" w:themeFillShade="F2"/>
          </w:tcPr>
          <w:p w14:paraId="050A7978" w14:textId="77777777" w:rsidR="00243D21" w:rsidRPr="006B67B2" w:rsidRDefault="00243D21" w:rsidP="001A7320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7DE29B86" w14:textId="77777777" w:rsidR="00243D21" w:rsidRPr="006B67B2" w:rsidRDefault="00243D21" w:rsidP="001A7320">
            <w:pPr>
              <w:pStyle w:val="a9"/>
            </w:pPr>
            <w:r w:rsidRPr="006B67B2">
              <w:t>Описание</w:t>
            </w:r>
          </w:p>
        </w:tc>
      </w:tr>
      <w:tr w:rsidR="001A7320" w:rsidRPr="001A7320" w14:paraId="6F18FBCF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6D33DC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008</w:t>
            </w:r>
          </w:p>
        </w:tc>
        <w:tc>
          <w:tcPr>
            <w:tcW w:w="9213" w:type="dxa"/>
            <w:noWrap/>
            <w:hideMark/>
          </w:tcPr>
          <w:p w14:paraId="60F6975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008-ALL</w:t>
            </w:r>
          </w:p>
        </w:tc>
      </w:tr>
      <w:tr w:rsidR="001A7320" w:rsidRPr="001A7320" w14:paraId="338F79C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C81232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012</w:t>
            </w:r>
          </w:p>
        </w:tc>
        <w:tc>
          <w:tcPr>
            <w:tcW w:w="9213" w:type="dxa"/>
            <w:noWrap/>
            <w:hideMark/>
          </w:tcPr>
          <w:p w14:paraId="712F02E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012-DZD</w:t>
            </w:r>
          </w:p>
        </w:tc>
      </w:tr>
      <w:tr w:rsidR="001A7320" w:rsidRPr="001A7320" w14:paraId="3337D74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23F14D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032</w:t>
            </w:r>
          </w:p>
        </w:tc>
        <w:tc>
          <w:tcPr>
            <w:tcW w:w="9213" w:type="dxa"/>
            <w:noWrap/>
            <w:hideMark/>
          </w:tcPr>
          <w:p w14:paraId="6910591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032-ARS</w:t>
            </w:r>
          </w:p>
        </w:tc>
      </w:tr>
      <w:tr w:rsidR="001A7320" w:rsidRPr="001A7320" w14:paraId="07EBD8A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04975B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036</w:t>
            </w:r>
          </w:p>
        </w:tc>
        <w:tc>
          <w:tcPr>
            <w:tcW w:w="9213" w:type="dxa"/>
            <w:noWrap/>
            <w:hideMark/>
          </w:tcPr>
          <w:p w14:paraId="1D34A6B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036-AUD</w:t>
            </w:r>
          </w:p>
        </w:tc>
      </w:tr>
      <w:tr w:rsidR="001A7320" w:rsidRPr="001A7320" w14:paraId="5854D04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DE251C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044</w:t>
            </w:r>
          </w:p>
        </w:tc>
        <w:tc>
          <w:tcPr>
            <w:tcW w:w="9213" w:type="dxa"/>
            <w:noWrap/>
            <w:hideMark/>
          </w:tcPr>
          <w:p w14:paraId="6E694A5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044-BSD</w:t>
            </w:r>
          </w:p>
        </w:tc>
      </w:tr>
      <w:tr w:rsidR="001A7320" w:rsidRPr="001A7320" w14:paraId="6DF6794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8C71F5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048</w:t>
            </w:r>
          </w:p>
        </w:tc>
        <w:tc>
          <w:tcPr>
            <w:tcW w:w="9213" w:type="dxa"/>
            <w:noWrap/>
            <w:hideMark/>
          </w:tcPr>
          <w:p w14:paraId="1A09330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048-BHD</w:t>
            </w:r>
          </w:p>
        </w:tc>
      </w:tr>
      <w:tr w:rsidR="001A7320" w:rsidRPr="001A7320" w14:paraId="100839E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396FF9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050</w:t>
            </w:r>
          </w:p>
        </w:tc>
        <w:tc>
          <w:tcPr>
            <w:tcW w:w="9213" w:type="dxa"/>
            <w:noWrap/>
            <w:hideMark/>
          </w:tcPr>
          <w:p w14:paraId="72D9290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050-BDT</w:t>
            </w:r>
          </w:p>
        </w:tc>
      </w:tr>
      <w:tr w:rsidR="001A7320" w:rsidRPr="001A7320" w14:paraId="543DB36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6A221A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051</w:t>
            </w:r>
          </w:p>
        </w:tc>
        <w:tc>
          <w:tcPr>
            <w:tcW w:w="9213" w:type="dxa"/>
            <w:noWrap/>
            <w:hideMark/>
          </w:tcPr>
          <w:p w14:paraId="34F2734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051-AMD</w:t>
            </w:r>
          </w:p>
        </w:tc>
      </w:tr>
      <w:tr w:rsidR="001A7320" w:rsidRPr="001A7320" w14:paraId="0D1B2E7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E174D6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052</w:t>
            </w:r>
          </w:p>
        </w:tc>
        <w:tc>
          <w:tcPr>
            <w:tcW w:w="9213" w:type="dxa"/>
            <w:noWrap/>
            <w:hideMark/>
          </w:tcPr>
          <w:p w14:paraId="3F00647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052-BBD</w:t>
            </w:r>
          </w:p>
        </w:tc>
      </w:tr>
      <w:tr w:rsidR="001A7320" w:rsidRPr="001A7320" w14:paraId="0789C05B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6D1F05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060</w:t>
            </w:r>
          </w:p>
        </w:tc>
        <w:tc>
          <w:tcPr>
            <w:tcW w:w="9213" w:type="dxa"/>
            <w:noWrap/>
            <w:hideMark/>
          </w:tcPr>
          <w:p w14:paraId="1EFDBEB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060-BMD</w:t>
            </w:r>
          </w:p>
        </w:tc>
      </w:tr>
      <w:tr w:rsidR="001A7320" w:rsidRPr="001A7320" w14:paraId="363D8E6F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AA5290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064</w:t>
            </w:r>
          </w:p>
        </w:tc>
        <w:tc>
          <w:tcPr>
            <w:tcW w:w="9213" w:type="dxa"/>
            <w:noWrap/>
            <w:hideMark/>
          </w:tcPr>
          <w:p w14:paraId="3D24578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064-BTN</w:t>
            </w:r>
          </w:p>
        </w:tc>
      </w:tr>
      <w:tr w:rsidR="001A7320" w:rsidRPr="001A7320" w14:paraId="2986FBE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28E165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068</w:t>
            </w:r>
          </w:p>
        </w:tc>
        <w:tc>
          <w:tcPr>
            <w:tcW w:w="9213" w:type="dxa"/>
            <w:noWrap/>
            <w:hideMark/>
          </w:tcPr>
          <w:p w14:paraId="4FFC9FB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068-BOB</w:t>
            </w:r>
          </w:p>
        </w:tc>
      </w:tr>
      <w:tr w:rsidR="001A7320" w:rsidRPr="001A7320" w14:paraId="1FBCE10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A79B18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072</w:t>
            </w:r>
          </w:p>
        </w:tc>
        <w:tc>
          <w:tcPr>
            <w:tcW w:w="9213" w:type="dxa"/>
            <w:noWrap/>
            <w:hideMark/>
          </w:tcPr>
          <w:p w14:paraId="699BF96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072-BWP</w:t>
            </w:r>
          </w:p>
        </w:tc>
      </w:tr>
      <w:tr w:rsidR="001A7320" w:rsidRPr="001A7320" w14:paraId="09CD65D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C12A5B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084</w:t>
            </w:r>
          </w:p>
        </w:tc>
        <w:tc>
          <w:tcPr>
            <w:tcW w:w="9213" w:type="dxa"/>
            <w:noWrap/>
            <w:hideMark/>
          </w:tcPr>
          <w:p w14:paraId="626CFA5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084-BZD</w:t>
            </w:r>
          </w:p>
        </w:tc>
      </w:tr>
      <w:tr w:rsidR="001A7320" w:rsidRPr="001A7320" w14:paraId="2D9D542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7C837A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090</w:t>
            </w:r>
          </w:p>
        </w:tc>
        <w:tc>
          <w:tcPr>
            <w:tcW w:w="9213" w:type="dxa"/>
            <w:noWrap/>
            <w:hideMark/>
          </w:tcPr>
          <w:p w14:paraId="470BE00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090-SBD</w:t>
            </w:r>
          </w:p>
        </w:tc>
      </w:tr>
      <w:tr w:rsidR="001A7320" w:rsidRPr="001A7320" w14:paraId="55464BF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7B1B16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096</w:t>
            </w:r>
          </w:p>
        </w:tc>
        <w:tc>
          <w:tcPr>
            <w:tcW w:w="9213" w:type="dxa"/>
            <w:noWrap/>
            <w:hideMark/>
          </w:tcPr>
          <w:p w14:paraId="46EEE14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096-BND</w:t>
            </w:r>
          </w:p>
        </w:tc>
      </w:tr>
      <w:tr w:rsidR="001A7320" w:rsidRPr="001A7320" w14:paraId="0152D47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4DD52B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104</w:t>
            </w:r>
          </w:p>
        </w:tc>
        <w:tc>
          <w:tcPr>
            <w:tcW w:w="9213" w:type="dxa"/>
            <w:noWrap/>
            <w:hideMark/>
          </w:tcPr>
          <w:p w14:paraId="39BC213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104-MMK</w:t>
            </w:r>
          </w:p>
        </w:tc>
      </w:tr>
      <w:tr w:rsidR="001A7320" w:rsidRPr="001A7320" w14:paraId="3515A0F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1AD5D0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108</w:t>
            </w:r>
          </w:p>
        </w:tc>
        <w:tc>
          <w:tcPr>
            <w:tcW w:w="9213" w:type="dxa"/>
            <w:noWrap/>
            <w:hideMark/>
          </w:tcPr>
          <w:p w14:paraId="52D79FA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108-BIF</w:t>
            </w:r>
          </w:p>
        </w:tc>
      </w:tr>
      <w:tr w:rsidR="001A7320" w:rsidRPr="001A7320" w14:paraId="70EFDB1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9CDEE6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116</w:t>
            </w:r>
          </w:p>
        </w:tc>
        <w:tc>
          <w:tcPr>
            <w:tcW w:w="9213" w:type="dxa"/>
            <w:noWrap/>
            <w:hideMark/>
          </w:tcPr>
          <w:p w14:paraId="0C3F3C1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116-KHR</w:t>
            </w:r>
          </w:p>
        </w:tc>
      </w:tr>
      <w:tr w:rsidR="001A7320" w:rsidRPr="001A7320" w14:paraId="2977AA3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CB52B2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124</w:t>
            </w:r>
          </w:p>
        </w:tc>
        <w:tc>
          <w:tcPr>
            <w:tcW w:w="9213" w:type="dxa"/>
            <w:noWrap/>
            <w:hideMark/>
          </w:tcPr>
          <w:p w14:paraId="0D44F50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124-CAD</w:t>
            </w:r>
          </w:p>
        </w:tc>
      </w:tr>
      <w:tr w:rsidR="001A7320" w:rsidRPr="001A7320" w14:paraId="5F3A263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EC9AFB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132</w:t>
            </w:r>
          </w:p>
        </w:tc>
        <w:tc>
          <w:tcPr>
            <w:tcW w:w="9213" w:type="dxa"/>
            <w:noWrap/>
            <w:hideMark/>
          </w:tcPr>
          <w:p w14:paraId="4A66A7A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132-CVE</w:t>
            </w:r>
          </w:p>
        </w:tc>
      </w:tr>
      <w:tr w:rsidR="001A7320" w:rsidRPr="001A7320" w14:paraId="186DF30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4D87AB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136</w:t>
            </w:r>
          </w:p>
        </w:tc>
        <w:tc>
          <w:tcPr>
            <w:tcW w:w="9213" w:type="dxa"/>
            <w:noWrap/>
            <w:hideMark/>
          </w:tcPr>
          <w:p w14:paraId="0FE9D3C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136-KYD</w:t>
            </w:r>
          </w:p>
        </w:tc>
      </w:tr>
      <w:tr w:rsidR="001A7320" w:rsidRPr="001A7320" w14:paraId="16D7771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D1016F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144</w:t>
            </w:r>
          </w:p>
        </w:tc>
        <w:tc>
          <w:tcPr>
            <w:tcW w:w="9213" w:type="dxa"/>
            <w:noWrap/>
            <w:hideMark/>
          </w:tcPr>
          <w:p w14:paraId="7D4D3AD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144-LKR</w:t>
            </w:r>
          </w:p>
        </w:tc>
      </w:tr>
      <w:tr w:rsidR="001A7320" w:rsidRPr="001A7320" w14:paraId="10162A4B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3017D1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152</w:t>
            </w:r>
          </w:p>
        </w:tc>
        <w:tc>
          <w:tcPr>
            <w:tcW w:w="9213" w:type="dxa"/>
            <w:noWrap/>
            <w:hideMark/>
          </w:tcPr>
          <w:p w14:paraId="4B29726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152-CLP</w:t>
            </w:r>
          </w:p>
        </w:tc>
      </w:tr>
      <w:tr w:rsidR="001A7320" w:rsidRPr="001A7320" w14:paraId="2D23993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D61290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156</w:t>
            </w:r>
          </w:p>
        </w:tc>
        <w:tc>
          <w:tcPr>
            <w:tcW w:w="9213" w:type="dxa"/>
            <w:noWrap/>
            <w:hideMark/>
          </w:tcPr>
          <w:p w14:paraId="5370E59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156-CNY</w:t>
            </w:r>
          </w:p>
        </w:tc>
      </w:tr>
      <w:tr w:rsidR="001A7320" w:rsidRPr="001A7320" w14:paraId="08CE0F5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9BA570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170</w:t>
            </w:r>
          </w:p>
        </w:tc>
        <w:tc>
          <w:tcPr>
            <w:tcW w:w="9213" w:type="dxa"/>
            <w:noWrap/>
            <w:hideMark/>
          </w:tcPr>
          <w:p w14:paraId="0CAAA02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170-COP</w:t>
            </w:r>
          </w:p>
        </w:tc>
      </w:tr>
      <w:tr w:rsidR="001A7320" w:rsidRPr="001A7320" w14:paraId="4D78F6D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42F786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174</w:t>
            </w:r>
          </w:p>
        </w:tc>
        <w:tc>
          <w:tcPr>
            <w:tcW w:w="9213" w:type="dxa"/>
            <w:noWrap/>
            <w:hideMark/>
          </w:tcPr>
          <w:p w14:paraId="0C2A4A8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174-KMF</w:t>
            </w:r>
          </w:p>
        </w:tc>
      </w:tr>
      <w:tr w:rsidR="001A7320" w:rsidRPr="001A7320" w14:paraId="311B192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4A2E7A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188</w:t>
            </w:r>
          </w:p>
        </w:tc>
        <w:tc>
          <w:tcPr>
            <w:tcW w:w="9213" w:type="dxa"/>
            <w:noWrap/>
            <w:hideMark/>
          </w:tcPr>
          <w:p w14:paraId="689ED9E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188-CRC</w:t>
            </w:r>
          </w:p>
        </w:tc>
      </w:tr>
      <w:tr w:rsidR="001A7320" w:rsidRPr="001A7320" w14:paraId="58C4F49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7A11F5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192</w:t>
            </w:r>
          </w:p>
        </w:tc>
        <w:tc>
          <w:tcPr>
            <w:tcW w:w="9213" w:type="dxa"/>
            <w:noWrap/>
            <w:hideMark/>
          </w:tcPr>
          <w:p w14:paraId="7B3C70E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192-CUP</w:t>
            </w:r>
          </w:p>
        </w:tc>
      </w:tr>
      <w:tr w:rsidR="001A7320" w:rsidRPr="001A7320" w14:paraId="553E86A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6E8EDA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203</w:t>
            </w:r>
          </w:p>
        </w:tc>
        <w:tc>
          <w:tcPr>
            <w:tcW w:w="9213" w:type="dxa"/>
            <w:noWrap/>
            <w:hideMark/>
          </w:tcPr>
          <w:p w14:paraId="00F1BF2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203-CZK</w:t>
            </w:r>
          </w:p>
        </w:tc>
      </w:tr>
      <w:tr w:rsidR="001A7320" w:rsidRPr="001A7320" w14:paraId="38CCBF9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AC0351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208</w:t>
            </w:r>
          </w:p>
        </w:tc>
        <w:tc>
          <w:tcPr>
            <w:tcW w:w="9213" w:type="dxa"/>
            <w:noWrap/>
            <w:hideMark/>
          </w:tcPr>
          <w:p w14:paraId="1AC2A8A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208-DKK</w:t>
            </w:r>
          </w:p>
        </w:tc>
      </w:tr>
      <w:tr w:rsidR="001A7320" w:rsidRPr="001A7320" w14:paraId="3A36476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1DF1B8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214</w:t>
            </w:r>
          </w:p>
        </w:tc>
        <w:tc>
          <w:tcPr>
            <w:tcW w:w="9213" w:type="dxa"/>
            <w:noWrap/>
            <w:hideMark/>
          </w:tcPr>
          <w:p w14:paraId="072F3CA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214-DOP</w:t>
            </w:r>
          </w:p>
        </w:tc>
      </w:tr>
      <w:tr w:rsidR="001A7320" w:rsidRPr="001A7320" w14:paraId="1607889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F5F175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222</w:t>
            </w:r>
          </w:p>
        </w:tc>
        <w:tc>
          <w:tcPr>
            <w:tcW w:w="9213" w:type="dxa"/>
            <w:noWrap/>
            <w:hideMark/>
          </w:tcPr>
          <w:p w14:paraId="0E0FFA7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222-SVC</w:t>
            </w:r>
          </w:p>
        </w:tc>
      </w:tr>
      <w:tr w:rsidR="001A7320" w:rsidRPr="001A7320" w14:paraId="6A84F09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A108E0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230</w:t>
            </w:r>
          </w:p>
        </w:tc>
        <w:tc>
          <w:tcPr>
            <w:tcW w:w="9213" w:type="dxa"/>
            <w:noWrap/>
            <w:hideMark/>
          </w:tcPr>
          <w:p w14:paraId="2826909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230-ETB</w:t>
            </w:r>
          </w:p>
        </w:tc>
      </w:tr>
      <w:tr w:rsidR="001A7320" w:rsidRPr="001A7320" w14:paraId="591742D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90E38C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232</w:t>
            </w:r>
          </w:p>
        </w:tc>
        <w:tc>
          <w:tcPr>
            <w:tcW w:w="9213" w:type="dxa"/>
            <w:noWrap/>
            <w:hideMark/>
          </w:tcPr>
          <w:p w14:paraId="01A604E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232-ERN</w:t>
            </w:r>
          </w:p>
        </w:tc>
      </w:tr>
      <w:tr w:rsidR="001A7320" w:rsidRPr="001A7320" w14:paraId="5ED13E3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C6B6CD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238</w:t>
            </w:r>
          </w:p>
        </w:tc>
        <w:tc>
          <w:tcPr>
            <w:tcW w:w="9213" w:type="dxa"/>
            <w:noWrap/>
            <w:hideMark/>
          </w:tcPr>
          <w:p w14:paraId="703C929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238-FKP</w:t>
            </w:r>
          </w:p>
        </w:tc>
      </w:tr>
      <w:tr w:rsidR="001A7320" w:rsidRPr="001A7320" w14:paraId="22FF030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C4CB23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242</w:t>
            </w:r>
          </w:p>
        </w:tc>
        <w:tc>
          <w:tcPr>
            <w:tcW w:w="9213" w:type="dxa"/>
            <w:noWrap/>
            <w:hideMark/>
          </w:tcPr>
          <w:p w14:paraId="455D2FC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242-FJD</w:t>
            </w:r>
          </w:p>
        </w:tc>
      </w:tr>
      <w:tr w:rsidR="001A7320" w:rsidRPr="001A7320" w14:paraId="57935EF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C2397D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262</w:t>
            </w:r>
          </w:p>
        </w:tc>
        <w:tc>
          <w:tcPr>
            <w:tcW w:w="9213" w:type="dxa"/>
            <w:noWrap/>
            <w:hideMark/>
          </w:tcPr>
          <w:p w14:paraId="6C85798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262-DJF</w:t>
            </w:r>
          </w:p>
        </w:tc>
      </w:tr>
      <w:tr w:rsidR="001A7320" w:rsidRPr="001A7320" w14:paraId="6AA6324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BAF3BE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270</w:t>
            </w:r>
          </w:p>
        </w:tc>
        <w:tc>
          <w:tcPr>
            <w:tcW w:w="9213" w:type="dxa"/>
            <w:noWrap/>
            <w:hideMark/>
          </w:tcPr>
          <w:p w14:paraId="1C9A687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270-GMD</w:t>
            </w:r>
          </w:p>
        </w:tc>
      </w:tr>
      <w:tr w:rsidR="001A7320" w:rsidRPr="001A7320" w14:paraId="20A204D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4E3F5F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292</w:t>
            </w:r>
          </w:p>
        </w:tc>
        <w:tc>
          <w:tcPr>
            <w:tcW w:w="9213" w:type="dxa"/>
            <w:noWrap/>
            <w:hideMark/>
          </w:tcPr>
          <w:p w14:paraId="385E9C6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292-GIP</w:t>
            </w:r>
          </w:p>
        </w:tc>
      </w:tr>
      <w:tr w:rsidR="001A7320" w:rsidRPr="001A7320" w14:paraId="2EC43B3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29F75A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320</w:t>
            </w:r>
          </w:p>
        </w:tc>
        <w:tc>
          <w:tcPr>
            <w:tcW w:w="9213" w:type="dxa"/>
            <w:noWrap/>
            <w:hideMark/>
          </w:tcPr>
          <w:p w14:paraId="3A717C8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320-GTQ</w:t>
            </w:r>
          </w:p>
        </w:tc>
      </w:tr>
      <w:tr w:rsidR="001A7320" w:rsidRPr="001A7320" w14:paraId="2DA0E87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9207F7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324</w:t>
            </w:r>
          </w:p>
        </w:tc>
        <w:tc>
          <w:tcPr>
            <w:tcW w:w="9213" w:type="dxa"/>
            <w:noWrap/>
            <w:hideMark/>
          </w:tcPr>
          <w:p w14:paraId="2EC744A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324-GNF</w:t>
            </w:r>
          </w:p>
        </w:tc>
      </w:tr>
      <w:tr w:rsidR="001A7320" w:rsidRPr="001A7320" w14:paraId="6111609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10339D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328</w:t>
            </w:r>
          </w:p>
        </w:tc>
        <w:tc>
          <w:tcPr>
            <w:tcW w:w="9213" w:type="dxa"/>
            <w:noWrap/>
            <w:hideMark/>
          </w:tcPr>
          <w:p w14:paraId="43CE6BF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328-GYD</w:t>
            </w:r>
          </w:p>
        </w:tc>
      </w:tr>
      <w:tr w:rsidR="001A7320" w:rsidRPr="001A7320" w14:paraId="46B2C67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2B3439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332</w:t>
            </w:r>
          </w:p>
        </w:tc>
        <w:tc>
          <w:tcPr>
            <w:tcW w:w="9213" w:type="dxa"/>
            <w:noWrap/>
            <w:hideMark/>
          </w:tcPr>
          <w:p w14:paraId="6235D82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332-HTG</w:t>
            </w:r>
          </w:p>
        </w:tc>
      </w:tr>
      <w:tr w:rsidR="001A7320" w:rsidRPr="001A7320" w14:paraId="068DC50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374525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340</w:t>
            </w:r>
          </w:p>
        </w:tc>
        <w:tc>
          <w:tcPr>
            <w:tcW w:w="9213" w:type="dxa"/>
            <w:noWrap/>
            <w:hideMark/>
          </w:tcPr>
          <w:p w14:paraId="3088AE2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340-HNL</w:t>
            </w:r>
          </w:p>
        </w:tc>
      </w:tr>
      <w:tr w:rsidR="001A7320" w:rsidRPr="001A7320" w14:paraId="21A404F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7CC02C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344</w:t>
            </w:r>
          </w:p>
        </w:tc>
        <w:tc>
          <w:tcPr>
            <w:tcW w:w="9213" w:type="dxa"/>
            <w:noWrap/>
            <w:hideMark/>
          </w:tcPr>
          <w:p w14:paraId="3894058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344-HKD</w:t>
            </w:r>
          </w:p>
        </w:tc>
      </w:tr>
      <w:tr w:rsidR="001A7320" w:rsidRPr="001A7320" w14:paraId="365FC84F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C5EA50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348</w:t>
            </w:r>
          </w:p>
        </w:tc>
        <w:tc>
          <w:tcPr>
            <w:tcW w:w="9213" w:type="dxa"/>
            <w:noWrap/>
            <w:hideMark/>
          </w:tcPr>
          <w:p w14:paraId="45ED298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348-HUF</w:t>
            </w:r>
          </w:p>
        </w:tc>
      </w:tr>
      <w:tr w:rsidR="001A7320" w:rsidRPr="001A7320" w14:paraId="24C9CBA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394607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352</w:t>
            </w:r>
          </w:p>
        </w:tc>
        <w:tc>
          <w:tcPr>
            <w:tcW w:w="9213" w:type="dxa"/>
            <w:noWrap/>
            <w:hideMark/>
          </w:tcPr>
          <w:p w14:paraId="3E462A1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352-ISK</w:t>
            </w:r>
          </w:p>
        </w:tc>
      </w:tr>
      <w:tr w:rsidR="001A7320" w:rsidRPr="001A7320" w14:paraId="20DAF8E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C95FBC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356</w:t>
            </w:r>
          </w:p>
        </w:tc>
        <w:tc>
          <w:tcPr>
            <w:tcW w:w="9213" w:type="dxa"/>
            <w:noWrap/>
            <w:hideMark/>
          </w:tcPr>
          <w:p w14:paraId="50E94A7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356-INR</w:t>
            </w:r>
          </w:p>
        </w:tc>
      </w:tr>
      <w:tr w:rsidR="001A7320" w:rsidRPr="001A7320" w14:paraId="00C859FD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B8C3DF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360</w:t>
            </w:r>
          </w:p>
        </w:tc>
        <w:tc>
          <w:tcPr>
            <w:tcW w:w="9213" w:type="dxa"/>
            <w:noWrap/>
            <w:hideMark/>
          </w:tcPr>
          <w:p w14:paraId="1E320A7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360-IDR</w:t>
            </w:r>
          </w:p>
        </w:tc>
      </w:tr>
      <w:tr w:rsidR="001A7320" w:rsidRPr="001A7320" w14:paraId="0BBC349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13101D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364</w:t>
            </w:r>
          </w:p>
        </w:tc>
        <w:tc>
          <w:tcPr>
            <w:tcW w:w="9213" w:type="dxa"/>
            <w:noWrap/>
            <w:hideMark/>
          </w:tcPr>
          <w:p w14:paraId="701FB6F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364-IRR</w:t>
            </w:r>
          </w:p>
        </w:tc>
      </w:tr>
      <w:tr w:rsidR="001A7320" w:rsidRPr="001A7320" w14:paraId="0DEC9B5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E3A159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368</w:t>
            </w:r>
          </w:p>
        </w:tc>
        <w:tc>
          <w:tcPr>
            <w:tcW w:w="9213" w:type="dxa"/>
            <w:noWrap/>
            <w:hideMark/>
          </w:tcPr>
          <w:p w14:paraId="255A228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368-IQD</w:t>
            </w:r>
          </w:p>
        </w:tc>
      </w:tr>
      <w:tr w:rsidR="001A7320" w:rsidRPr="001A7320" w14:paraId="300D431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9105F2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376</w:t>
            </w:r>
          </w:p>
        </w:tc>
        <w:tc>
          <w:tcPr>
            <w:tcW w:w="9213" w:type="dxa"/>
            <w:noWrap/>
            <w:hideMark/>
          </w:tcPr>
          <w:p w14:paraId="142023E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376-ILS</w:t>
            </w:r>
          </w:p>
        </w:tc>
      </w:tr>
      <w:tr w:rsidR="001A7320" w:rsidRPr="001A7320" w14:paraId="785C67B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7D450E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388</w:t>
            </w:r>
          </w:p>
        </w:tc>
        <w:tc>
          <w:tcPr>
            <w:tcW w:w="9213" w:type="dxa"/>
            <w:noWrap/>
            <w:hideMark/>
          </w:tcPr>
          <w:p w14:paraId="772F9B0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388-JMD</w:t>
            </w:r>
          </w:p>
        </w:tc>
      </w:tr>
      <w:tr w:rsidR="001A7320" w:rsidRPr="001A7320" w14:paraId="2259DD3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C02B1A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392</w:t>
            </w:r>
          </w:p>
        </w:tc>
        <w:tc>
          <w:tcPr>
            <w:tcW w:w="9213" w:type="dxa"/>
            <w:noWrap/>
            <w:hideMark/>
          </w:tcPr>
          <w:p w14:paraId="5E66A1C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392-JPY</w:t>
            </w:r>
          </w:p>
        </w:tc>
      </w:tr>
      <w:tr w:rsidR="001A7320" w:rsidRPr="001A7320" w14:paraId="1E68708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C87384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398</w:t>
            </w:r>
          </w:p>
        </w:tc>
        <w:tc>
          <w:tcPr>
            <w:tcW w:w="9213" w:type="dxa"/>
            <w:noWrap/>
            <w:hideMark/>
          </w:tcPr>
          <w:p w14:paraId="1A85E9D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398-KZT</w:t>
            </w:r>
          </w:p>
        </w:tc>
      </w:tr>
      <w:tr w:rsidR="001A7320" w:rsidRPr="001A7320" w14:paraId="42655FB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7B12D2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400</w:t>
            </w:r>
          </w:p>
        </w:tc>
        <w:tc>
          <w:tcPr>
            <w:tcW w:w="9213" w:type="dxa"/>
            <w:noWrap/>
            <w:hideMark/>
          </w:tcPr>
          <w:p w14:paraId="531E09A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400-JOD</w:t>
            </w:r>
          </w:p>
        </w:tc>
      </w:tr>
      <w:tr w:rsidR="001A7320" w:rsidRPr="001A7320" w14:paraId="2C39F4B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616396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404</w:t>
            </w:r>
          </w:p>
        </w:tc>
        <w:tc>
          <w:tcPr>
            <w:tcW w:w="9213" w:type="dxa"/>
            <w:noWrap/>
            <w:hideMark/>
          </w:tcPr>
          <w:p w14:paraId="5DA55EF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404-KES</w:t>
            </w:r>
          </w:p>
        </w:tc>
      </w:tr>
      <w:tr w:rsidR="001A7320" w:rsidRPr="001A7320" w14:paraId="7CB289F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66CE98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408</w:t>
            </w:r>
          </w:p>
        </w:tc>
        <w:tc>
          <w:tcPr>
            <w:tcW w:w="9213" w:type="dxa"/>
            <w:noWrap/>
            <w:hideMark/>
          </w:tcPr>
          <w:p w14:paraId="5B4838A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408-KPW</w:t>
            </w:r>
          </w:p>
        </w:tc>
      </w:tr>
      <w:tr w:rsidR="001A7320" w:rsidRPr="001A7320" w14:paraId="2DFF526B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863385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410</w:t>
            </w:r>
          </w:p>
        </w:tc>
        <w:tc>
          <w:tcPr>
            <w:tcW w:w="9213" w:type="dxa"/>
            <w:noWrap/>
            <w:hideMark/>
          </w:tcPr>
          <w:p w14:paraId="4174842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410-KRW</w:t>
            </w:r>
          </w:p>
        </w:tc>
      </w:tr>
      <w:tr w:rsidR="001A7320" w:rsidRPr="001A7320" w14:paraId="3E6AEC3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709A2D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414</w:t>
            </w:r>
          </w:p>
        </w:tc>
        <w:tc>
          <w:tcPr>
            <w:tcW w:w="9213" w:type="dxa"/>
            <w:noWrap/>
            <w:hideMark/>
          </w:tcPr>
          <w:p w14:paraId="07B824D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414-KWD</w:t>
            </w:r>
          </w:p>
        </w:tc>
      </w:tr>
      <w:tr w:rsidR="001A7320" w:rsidRPr="001A7320" w14:paraId="312001D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6F4706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417</w:t>
            </w:r>
          </w:p>
        </w:tc>
        <w:tc>
          <w:tcPr>
            <w:tcW w:w="9213" w:type="dxa"/>
            <w:noWrap/>
            <w:hideMark/>
          </w:tcPr>
          <w:p w14:paraId="0A887C9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417-KGS</w:t>
            </w:r>
          </w:p>
        </w:tc>
      </w:tr>
      <w:tr w:rsidR="001A7320" w:rsidRPr="001A7320" w14:paraId="3A39759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3F3B1A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418</w:t>
            </w:r>
          </w:p>
        </w:tc>
        <w:tc>
          <w:tcPr>
            <w:tcW w:w="9213" w:type="dxa"/>
            <w:noWrap/>
            <w:hideMark/>
          </w:tcPr>
          <w:p w14:paraId="26F2587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418-LAK</w:t>
            </w:r>
          </w:p>
        </w:tc>
      </w:tr>
      <w:tr w:rsidR="001A7320" w:rsidRPr="001A7320" w14:paraId="4933FDC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9604AC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422</w:t>
            </w:r>
          </w:p>
        </w:tc>
        <w:tc>
          <w:tcPr>
            <w:tcW w:w="9213" w:type="dxa"/>
            <w:noWrap/>
            <w:hideMark/>
          </w:tcPr>
          <w:p w14:paraId="0E21FEA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422-LBP</w:t>
            </w:r>
          </w:p>
        </w:tc>
      </w:tr>
      <w:tr w:rsidR="001A7320" w:rsidRPr="001A7320" w14:paraId="12D8A2B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A9B875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426</w:t>
            </w:r>
          </w:p>
        </w:tc>
        <w:tc>
          <w:tcPr>
            <w:tcW w:w="9213" w:type="dxa"/>
            <w:noWrap/>
            <w:hideMark/>
          </w:tcPr>
          <w:p w14:paraId="6BA422D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426-LSL</w:t>
            </w:r>
          </w:p>
        </w:tc>
      </w:tr>
      <w:tr w:rsidR="001A7320" w:rsidRPr="001A7320" w14:paraId="34CC509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BE6100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430</w:t>
            </w:r>
          </w:p>
        </w:tc>
        <w:tc>
          <w:tcPr>
            <w:tcW w:w="9213" w:type="dxa"/>
            <w:noWrap/>
            <w:hideMark/>
          </w:tcPr>
          <w:p w14:paraId="6401D16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430-LRD</w:t>
            </w:r>
          </w:p>
        </w:tc>
      </w:tr>
      <w:tr w:rsidR="001A7320" w:rsidRPr="001A7320" w14:paraId="7C2B56E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D3C6C5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434</w:t>
            </w:r>
          </w:p>
        </w:tc>
        <w:tc>
          <w:tcPr>
            <w:tcW w:w="9213" w:type="dxa"/>
            <w:noWrap/>
            <w:hideMark/>
          </w:tcPr>
          <w:p w14:paraId="321574B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434-LYD</w:t>
            </w:r>
          </w:p>
        </w:tc>
      </w:tr>
      <w:tr w:rsidR="001A7320" w:rsidRPr="001A7320" w14:paraId="517A1A8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5B21EF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446</w:t>
            </w:r>
          </w:p>
        </w:tc>
        <w:tc>
          <w:tcPr>
            <w:tcW w:w="9213" w:type="dxa"/>
            <w:noWrap/>
            <w:hideMark/>
          </w:tcPr>
          <w:p w14:paraId="3D5A6FA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446-MOP</w:t>
            </w:r>
          </w:p>
        </w:tc>
      </w:tr>
      <w:tr w:rsidR="001A7320" w:rsidRPr="001A7320" w14:paraId="27AF799F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4599EF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454</w:t>
            </w:r>
          </w:p>
        </w:tc>
        <w:tc>
          <w:tcPr>
            <w:tcW w:w="9213" w:type="dxa"/>
            <w:noWrap/>
            <w:hideMark/>
          </w:tcPr>
          <w:p w14:paraId="0D343A5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454-MWK</w:t>
            </w:r>
          </w:p>
        </w:tc>
      </w:tr>
      <w:tr w:rsidR="001A7320" w:rsidRPr="001A7320" w14:paraId="2B27BC8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1D983F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458</w:t>
            </w:r>
          </w:p>
        </w:tc>
        <w:tc>
          <w:tcPr>
            <w:tcW w:w="9213" w:type="dxa"/>
            <w:noWrap/>
            <w:hideMark/>
          </w:tcPr>
          <w:p w14:paraId="60A8148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458-MYR</w:t>
            </w:r>
          </w:p>
        </w:tc>
      </w:tr>
      <w:tr w:rsidR="001A7320" w:rsidRPr="001A7320" w14:paraId="2A8BB0D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E7795A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462</w:t>
            </w:r>
          </w:p>
        </w:tc>
        <w:tc>
          <w:tcPr>
            <w:tcW w:w="9213" w:type="dxa"/>
            <w:noWrap/>
            <w:hideMark/>
          </w:tcPr>
          <w:p w14:paraId="3CB5EE8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462-MVR</w:t>
            </w:r>
          </w:p>
        </w:tc>
      </w:tr>
      <w:tr w:rsidR="001A7320" w:rsidRPr="001A7320" w14:paraId="0A3AD3F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C0C0A1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480</w:t>
            </w:r>
          </w:p>
        </w:tc>
        <w:tc>
          <w:tcPr>
            <w:tcW w:w="9213" w:type="dxa"/>
            <w:noWrap/>
            <w:hideMark/>
          </w:tcPr>
          <w:p w14:paraId="04ECC47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480-MUR</w:t>
            </w:r>
          </w:p>
        </w:tc>
      </w:tr>
      <w:tr w:rsidR="001A7320" w:rsidRPr="001A7320" w14:paraId="2DEDF6D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DE27B6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484</w:t>
            </w:r>
          </w:p>
        </w:tc>
        <w:tc>
          <w:tcPr>
            <w:tcW w:w="9213" w:type="dxa"/>
            <w:noWrap/>
            <w:hideMark/>
          </w:tcPr>
          <w:p w14:paraId="44A5F67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484-MXN</w:t>
            </w:r>
          </w:p>
        </w:tc>
      </w:tr>
      <w:tr w:rsidR="001A7320" w:rsidRPr="001A7320" w14:paraId="3DEC059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D23A9B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496</w:t>
            </w:r>
          </w:p>
        </w:tc>
        <w:tc>
          <w:tcPr>
            <w:tcW w:w="9213" w:type="dxa"/>
            <w:noWrap/>
            <w:hideMark/>
          </w:tcPr>
          <w:p w14:paraId="7C32A4D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496-MNT</w:t>
            </w:r>
          </w:p>
        </w:tc>
      </w:tr>
      <w:tr w:rsidR="001A7320" w:rsidRPr="001A7320" w14:paraId="71D7D0E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29F07A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498</w:t>
            </w:r>
          </w:p>
        </w:tc>
        <w:tc>
          <w:tcPr>
            <w:tcW w:w="9213" w:type="dxa"/>
            <w:noWrap/>
            <w:hideMark/>
          </w:tcPr>
          <w:p w14:paraId="49F5B2C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498-MDL</w:t>
            </w:r>
          </w:p>
        </w:tc>
      </w:tr>
      <w:tr w:rsidR="001A7320" w:rsidRPr="001A7320" w14:paraId="40B271D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F764DF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504</w:t>
            </w:r>
          </w:p>
        </w:tc>
        <w:tc>
          <w:tcPr>
            <w:tcW w:w="9213" w:type="dxa"/>
            <w:noWrap/>
            <w:hideMark/>
          </w:tcPr>
          <w:p w14:paraId="7899D5F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504-MAD</w:t>
            </w:r>
          </w:p>
        </w:tc>
      </w:tr>
      <w:tr w:rsidR="001A7320" w:rsidRPr="001A7320" w14:paraId="030D390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8C5605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512</w:t>
            </w:r>
          </w:p>
        </w:tc>
        <w:tc>
          <w:tcPr>
            <w:tcW w:w="9213" w:type="dxa"/>
            <w:noWrap/>
            <w:hideMark/>
          </w:tcPr>
          <w:p w14:paraId="670D449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512-OMR</w:t>
            </w:r>
          </w:p>
        </w:tc>
      </w:tr>
      <w:tr w:rsidR="001A7320" w:rsidRPr="001A7320" w14:paraId="4DC3881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D51E27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516</w:t>
            </w:r>
          </w:p>
        </w:tc>
        <w:tc>
          <w:tcPr>
            <w:tcW w:w="9213" w:type="dxa"/>
            <w:noWrap/>
            <w:hideMark/>
          </w:tcPr>
          <w:p w14:paraId="396AB58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516-NAD</w:t>
            </w:r>
          </w:p>
        </w:tc>
      </w:tr>
      <w:tr w:rsidR="001A7320" w:rsidRPr="001A7320" w14:paraId="163AFB3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1479D3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524</w:t>
            </w:r>
          </w:p>
        </w:tc>
        <w:tc>
          <w:tcPr>
            <w:tcW w:w="9213" w:type="dxa"/>
            <w:noWrap/>
            <w:hideMark/>
          </w:tcPr>
          <w:p w14:paraId="1367F55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524-NPR</w:t>
            </w:r>
          </w:p>
        </w:tc>
      </w:tr>
      <w:tr w:rsidR="001A7320" w:rsidRPr="001A7320" w14:paraId="16CC7A9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FC36DA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532</w:t>
            </w:r>
          </w:p>
        </w:tc>
        <w:tc>
          <w:tcPr>
            <w:tcW w:w="9213" w:type="dxa"/>
            <w:noWrap/>
            <w:hideMark/>
          </w:tcPr>
          <w:p w14:paraId="37536EC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532-ANG</w:t>
            </w:r>
          </w:p>
        </w:tc>
      </w:tr>
      <w:tr w:rsidR="001A7320" w:rsidRPr="001A7320" w14:paraId="592E568D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D88C21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533</w:t>
            </w:r>
          </w:p>
        </w:tc>
        <w:tc>
          <w:tcPr>
            <w:tcW w:w="9213" w:type="dxa"/>
            <w:noWrap/>
            <w:hideMark/>
          </w:tcPr>
          <w:p w14:paraId="428A92C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533-AWG</w:t>
            </w:r>
          </w:p>
        </w:tc>
      </w:tr>
      <w:tr w:rsidR="001A7320" w:rsidRPr="001A7320" w14:paraId="159D1C6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1BB532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548</w:t>
            </w:r>
          </w:p>
        </w:tc>
        <w:tc>
          <w:tcPr>
            <w:tcW w:w="9213" w:type="dxa"/>
            <w:noWrap/>
            <w:hideMark/>
          </w:tcPr>
          <w:p w14:paraId="6A713F7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548-VUV</w:t>
            </w:r>
          </w:p>
        </w:tc>
      </w:tr>
      <w:tr w:rsidR="001A7320" w:rsidRPr="001A7320" w14:paraId="197A7C4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756DF7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554</w:t>
            </w:r>
          </w:p>
        </w:tc>
        <w:tc>
          <w:tcPr>
            <w:tcW w:w="9213" w:type="dxa"/>
            <w:noWrap/>
            <w:hideMark/>
          </w:tcPr>
          <w:p w14:paraId="6AC8192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554-NZD</w:t>
            </w:r>
          </w:p>
        </w:tc>
      </w:tr>
      <w:tr w:rsidR="001A7320" w:rsidRPr="001A7320" w14:paraId="1E545CE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AFDD0B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558</w:t>
            </w:r>
          </w:p>
        </w:tc>
        <w:tc>
          <w:tcPr>
            <w:tcW w:w="9213" w:type="dxa"/>
            <w:noWrap/>
            <w:hideMark/>
          </w:tcPr>
          <w:p w14:paraId="463C9CB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558-NIO</w:t>
            </w:r>
          </w:p>
        </w:tc>
      </w:tr>
      <w:tr w:rsidR="001A7320" w:rsidRPr="001A7320" w14:paraId="2C5352E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57D475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566</w:t>
            </w:r>
          </w:p>
        </w:tc>
        <w:tc>
          <w:tcPr>
            <w:tcW w:w="9213" w:type="dxa"/>
            <w:noWrap/>
            <w:hideMark/>
          </w:tcPr>
          <w:p w14:paraId="52268F4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566-NGN</w:t>
            </w:r>
          </w:p>
        </w:tc>
      </w:tr>
      <w:tr w:rsidR="001A7320" w:rsidRPr="001A7320" w14:paraId="33FA9E4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39F9BD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578</w:t>
            </w:r>
          </w:p>
        </w:tc>
        <w:tc>
          <w:tcPr>
            <w:tcW w:w="9213" w:type="dxa"/>
            <w:noWrap/>
            <w:hideMark/>
          </w:tcPr>
          <w:p w14:paraId="6D2B5F7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578-NOK</w:t>
            </w:r>
          </w:p>
        </w:tc>
      </w:tr>
      <w:tr w:rsidR="001A7320" w:rsidRPr="001A7320" w14:paraId="76BF14A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096738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586</w:t>
            </w:r>
          </w:p>
        </w:tc>
        <w:tc>
          <w:tcPr>
            <w:tcW w:w="9213" w:type="dxa"/>
            <w:noWrap/>
            <w:hideMark/>
          </w:tcPr>
          <w:p w14:paraId="16DB50F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586-PKR</w:t>
            </w:r>
          </w:p>
        </w:tc>
      </w:tr>
      <w:tr w:rsidR="001A7320" w:rsidRPr="001A7320" w14:paraId="6CBCADF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B878E6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590</w:t>
            </w:r>
          </w:p>
        </w:tc>
        <w:tc>
          <w:tcPr>
            <w:tcW w:w="9213" w:type="dxa"/>
            <w:noWrap/>
            <w:hideMark/>
          </w:tcPr>
          <w:p w14:paraId="3A6FC3F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590-PAB</w:t>
            </w:r>
          </w:p>
        </w:tc>
      </w:tr>
      <w:tr w:rsidR="001A7320" w:rsidRPr="001A7320" w14:paraId="2F769BA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D69FC0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598</w:t>
            </w:r>
          </w:p>
        </w:tc>
        <w:tc>
          <w:tcPr>
            <w:tcW w:w="9213" w:type="dxa"/>
            <w:noWrap/>
            <w:hideMark/>
          </w:tcPr>
          <w:p w14:paraId="05F552D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598-PGK</w:t>
            </w:r>
          </w:p>
        </w:tc>
      </w:tr>
      <w:tr w:rsidR="001A7320" w:rsidRPr="001A7320" w14:paraId="747044A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43D2D7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600</w:t>
            </w:r>
          </w:p>
        </w:tc>
        <w:tc>
          <w:tcPr>
            <w:tcW w:w="9213" w:type="dxa"/>
            <w:noWrap/>
            <w:hideMark/>
          </w:tcPr>
          <w:p w14:paraId="6A059D4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600-PYG</w:t>
            </w:r>
          </w:p>
        </w:tc>
      </w:tr>
      <w:tr w:rsidR="001A7320" w:rsidRPr="001A7320" w14:paraId="790FAEB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2067E8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604</w:t>
            </w:r>
          </w:p>
        </w:tc>
        <w:tc>
          <w:tcPr>
            <w:tcW w:w="9213" w:type="dxa"/>
            <w:noWrap/>
            <w:hideMark/>
          </w:tcPr>
          <w:p w14:paraId="1E31D6F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604-PEN</w:t>
            </w:r>
          </w:p>
        </w:tc>
      </w:tr>
      <w:tr w:rsidR="001A7320" w:rsidRPr="001A7320" w14:paraId="0518E46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9AEBA8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608</w:t>
            </w:r>
          </w:p>
        </w:tc>
        <w:tc>
          <w:tcPr>
            <w:tcW w:w="9213" w:type="dxa"/>
            <w:noWrap/>
            <w:hideMark/>
          </w:tcPr>
          <w:p w14:paraId="6F35FC3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608-PHP</w:t>
            </w:r>
          </w:p>
        </w:tc>
      </w:tr>
      <w:tr w:rsidR="001A7320" w:rsidRPr="001A7320" w14:paraId="6B1B08A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6FE2B6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634</w:t>
            </w:r>
          </w:p>
        </w:tc>
        <w:tc>
          <w:tcPr>
            <w:tcW w:w="9213" w:type="dxa"/>
            <w:noWrap/>
            <w:hideMark/>
          </w:tcPr>
          <w:p w14:paraId="7FD3601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634-QAR</w:t>
            </w:r>
          </w:p>
        </w:tc>
      </w:tr>
      <w:tr w:rsidR="001A7320" w:rsidRPr="001A7320" w14:paraId="7AB826E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7270F7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643</w:t>
            </w:r>
          </w:p>
        </w:tc>
        <w:tc>
          <w:tcPr>
            <w:tcW w:w="9213" w:type="dxa"/>
            <w:noWrap/>
            <w:hideMark/>
          </w:tcPr>
          <w:p w14:paraId="0087F46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643-RUB</w:t>
            </w:r>
          </w:p>
        </w:tc>
      </w:tr>
      <w:tr w:rsidR="001A7320" w:rsidRPr="001A7320" w14:paraId="7C80E5C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5B84B3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646</w:t>
            </w:r>
          </w:p>
        </w:tc>
        <w:tc>
          <w:tcPr>
            <w:tcW w:w="9213" w:type="dxa"/>
            <w:noWrap/>
            <w:hideMark/>
          </w:tcPr>
          <w:p w14:paraId="0A29B13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646-RWF</w:t>
            </w:r>
          </w:p>
        </w:tc>
      </w:tr>
      <w:tr w:rsidR="001A7320" w:rsidRPr="001A7320" w14:paraId="3093509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7FB9F6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654</w:t>
            </w:r>
          </w:p>
        </w:tc>
        <w:tc>
          <w:tcPr>
            <w:tcW w:w="9213" w:type="dxa"/>
            <w:noWrap/>
            <w:hideMark/>
          </w:tcPr>
          <w:p w14:paraId="0B1E9DA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654-SHP</w:t>
            </w:r>
          </w:p>
        </w:tc>
      </w:tr>
      <w:tr w:rsidR="001A7320" w:rsidRPr="001A7320" w14:paraId="57CE722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E883FF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682</w:t>
            </w:r>
          </w:p>
        </w:tc>
        <w:tc>
          <w:tcPr>
            <w:tcW w:w="9213" w:type="dxa"/>
            <w:noWrap/>
            <w:hideMark/>
          </w:tcPr>
          <w:p w14:paraId="6C0A077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682-SAR</w:t>
            </w:r>
          </w:p>
        </w:tc>
      </w:tr>
      <w:tr w:rsidR="001A7320" w:rsidRPr="001A7320" w14:paraId="3FF84A7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5FDDB9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690</w:t>
            </w:r>
          </w:p>
        </w:tc>
        <w:tc>
          <w:tcPr>
            <w:tcW w:w="9213" w:type="dxa"/>
            <w:noWrap/>
            <w:hideMark/>
          </w:tcPr>
          <w:p w14:paraId="16DD399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690-SCR</w:t>
            </w:r>
          </w:p>
        </w:tc>
      </w:tr>
      <w:tr w:rsidR="001A7320" w:rsidRPr="001A7320" w14:paraId="7A00975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34DE94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694</w:t>
            </w:r>
          </w:p>
        </w:tc>
        <w:tc>
          <w:tcPr>
            <w:tcW w:w="9213" w:type="dxa"/>
            <w:noWrap/>
            <w:hideMark/>
          </w:tcPr>
          <w:p w14:paraId="4EFA78F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694-SLL</w:t>
            </w:r>
          </w:p>
        </w:tc>
      </w:tr>
      <w:tr w:rsidR="001A7320" w:rsidRPr="001A7320" w14:paraId="5D1CF76B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3B9DF9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702</w:t>
            </w:r>
          </w:p>
        </w:tc>
        <w:tc>
          <w:tcPr>
            <w:tcW w:w="9213" w:type="dxa"/>
            <w:noWrap/>
            <w:hideMark/>
          </w:tcPr>
          <w:p w14:paraId="0CC42DC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702-SGD</w:t>
            </w:r>
          </w:p>
        </w:tc>
      </w:tr>
      <w:tr w:rsidR="001A7320" w:rsidRPr="001A7320" w14:paraId="4B39902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B4CB2B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704</w:t>
            </w:r>
          </w:p>
        </w:tc>
        <w:tc>
          <w:tcPr>
            <w:tcW w:w="9213" w:type="dxa"/>
            <w:noWrap/>
            <w:hideMark/>
          </w:tcPr>
          <w:p w14:paraId="086FFC9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704-VND</w:t>
            </w:r>
          </w:p>
        </w:tc>
      </w:tr>
      <w:tr w:rsidR="001A7320" w:rsidRPr="001A7320" w14:paraId="1EA8CC6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A5C38E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706</w:t>
            </w:r>
          </w:p>
        </w:tc>
        <w:tc>
          <w:tcPr>
            <w:tcW w:w="9213" w:type="dxa"/>
            <w:noWrap/>
            <w:hideMark/>
          </w:tcPr>
          <w:p w14:paraId="3F00D99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706-SOS</w:t>
            </w:r>
          </w:p>
        </w:tc>
      </w:tr>
      <w:tr w:rsidR="001A7320" w:rsidRPr="001A7320" w14:paraId="65792B7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CB55A2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710</w:t>
            </w:r>
          </w:p>
        </w:tc>
        <w:tc>
          <w:tcPr>
            <w:tcW w:w="9213" w:type="dxa"/>
            <w:noWrap/>
            <w:hideMark/>
          </w:tcPr>
          <w:p w14:paraId="644FD3B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710-ZAR</w:t>
            </w:r>
          </w:p>
        </w:tc>
      </w:tr>
      <w:tr w:rsidR="001A7320" w:rsidRPr="001A7320" w14:paraId="315E71C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485E30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728</w:t>
            </w:r>
          </w:p>
        </w:tc>
        <w:tc>
          <w:tcPr>
            <w:tcW w:w="9213" w:type="dxa"/>
            <w:noWrap/>
            <w:hideMark/>
          </w:tcPr>
          <w:p w14:paraId="4F63591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728-SSP</w:t>
            </w:r>
          </w:p>
        </w:tc>
      </w:tr>
      <w:tr w:rsidR="001A7320" w:rsidRPr="001A7320" w14:paraId="050EA61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F4064C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748</w:t>
            </w:r>
          </w:p>
        </w:tc>
        <w:tc>
          <w:tcPr>
            <w:tcW w:w="9213" w:type="dxa"/>
            <w:noWrap/>
            <w:hideMark/>
          </w:tcPr>
          <w:p w14:paraId="346796B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748-SZL</w:t>
            </w:r>
          </w:p>
        </w:tc>
      </w:tr>
      <w:tr w:rsidR="001A7320" w:rsidRPr="001A7320" w14:paraId="2994142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E0629C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752</w:t>
            </w:r>
          </w:p>
        </w:tc>
        <w:tc>
          <w:tcPr>
            <w:tcW w:w="9213" w:type="dxa"/>
            <w:noWrap/>
            <w:hideMark/>
          </w:tcPr>
          <w:p w14:paraId="6D7E83D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752-SEK</w:t>
            </w:r>
          </w:p>
        </w:tc>
      </w:tr>
      <w:tr w:rsidR="001A7320" w:rsidRPr="001A7320" w14:paraId="39C7CF8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0D55E8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756</w:t>
            </w:r>
          </w:p>
        </w:tc>
        <w:tc>
          <w:tcPr>
            <w:tcW w:w="9213" w:type="dxa"/>
            <w:noWrap/>
            <w:hideMark/>
          </w:tcPr>
          <w:p w14:paraId="049741E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756-CHF</w:t>
            </w:r>
          </w:p>
        </w:tc>
      </w:tr>
      <w:tr w:rsidR="001A7320" w:rsidRPr="001A7320" w14:paraId="13C1B80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1711FA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760</w:t>
            </w:r>
          </w:p>
        </w:tc>
        <w:tc>
          <w:tcPr>
            <w:tcW w:w="9213" w:type="dxa"/>
            <w:noWrap/>
            <w:hideMark/>
          </w:tcPr>
          <w:p w14:paraId="2BD7E03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760-SYP</w:t>
            </w:r>
          </w:p>
        </w:tc>
      </w:tr>
      <w:tr w:rsidR="001A7320" w:rsidRPr="001A7320" w14:paraId="031F207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9BDF62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764</w:t>
            </w:r>
          </w:p>
        </w:tc>
        <w:tc>
          <w:tcPr>
            <w:tcW w:w="9213" w:type="dxa"/>
            <w:noWrap/>
            <w:hideMark/>
          </w:tcPr>
          <w:p w14:paraId="5798270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764-THB</w:t>
            </w:r>
          </w:p>
        </w:tc>
      </w:tr>
      <w:tr w:rsidR="001A7320" w:rsidRPr="001A7320" w14:paraId="6BA3B72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C2D9A5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776</w:t>
            </w:r>
          </w:p>
        </w:tc>
        <w:tc>
          <w:tcPr>
            <w:tcW w:w="9213" w:type="dxa"/>
            <w:noWrap/>
            <w:hideMark/>
          </w:tcPr>
          <w:p w14:paraId="5C88153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776-TOP</w:t>
            </w:r>
          </w:p>
        </w:tc>
      </w:tr>
      <w:tr w:rsidR="001A7320" w:rsidRPr="001A7320" w14:paraId="779437E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2B52B0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780</w:t>
            </w:r>
          </w:p>
        </w:tc>
        <w:tc>
          <w:tcPr>
            <w:tcW w:w="9213" w:type="dxa"/>
            <w:noWrap/>
            <w:hideMark/>
          </w:tcPr>
          <w:p w14:paraId="7B4094A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780-TTD</w:t>
            </w:r>
          </w:p>
        </w:tc>
      </w:tr>
      <w:tr w:rsidR="001A7320" w:rsidRPr="001A7320" w14:paraId="37D1872D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C31199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784</w:t>
            </w:r>
          </w:p>
        </w:tc>
        <w:tc>
          <w:tcPr>
            <w:tcW w:w="9213" w:type="dxa"/>
            <w:noWrap/>
            <w:hideMark/>
          </w:tcPr>
          <w:p w14:paraId="52AFA81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784-AED</w:t>
            </w:r>
          </w:p>
        </w:tc>
      </w:tr>
      <w:tr w:rsidR="001A7320" w:rsidRPr="001A7320" w14:paraId="348B7F7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C3BA1F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788</w:t>
            </w:r>
          </w:p>
        </w:tc>
        <w:tc>
          <w:tcPr>
            <w:tcW w:w="9213" w:type="dxa"/>
            <w:noWrap/>
            <w:hideMark/>
          </w:tcPr>
          <w:p w14:paraId="16C23C2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788-TND</w:t>
            </w:r>
          </w:p>
        </w:tc>
      </w:tr>
      <w:tr w:rsidR="001A7320" w:rsidRPr="001A7320" w14:paraId="473DBA5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6A5A80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800</w:t>
            </w:r>
          </w:p>
        </w:tc>
        <w:tc>
          <w:tcPr>
            <w:tcW w:w="9213" w:type="dxa"/>
            <w:noWrap/>
            <w:hideMark/>
          </w:tcPr>
          <w:p w14:paraId="7C2C36C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800-UGX</w:t>
            </w:r>
          </w:p>
        </w:tc>
      </w:tr>
      <w:tr w:rsidR="001A7320" w:rsidRPr="001A7320" w14:paraId="5D48092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622A43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807</w:t>
            </w:r>
          </w:p>
        </w:tc>
        <w:tc>
          <w:tcPr>
            <w:tcW w:w="9213" w:type="dxa"/>
            <w:noWrap/>
            <w:hideMark/>
          </w:tcPr>
          <w:p w14:paraId="1A02176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807-MKD</w:t>
            </w:r>
          </w:p>
        </w:tc>
      </w:tr>
      <w:tr w:rsidR="001A7320" w:rsidRPr="001A7320" w14:paraId="38417D2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F94155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818</w:t>
            </w:r>
          </w:p>
        </w:tc>
        <w:tc>
          <w:tcPr>
            <w:tcW w:w="9213" w:type="dxa"/>
            <w:noWrap/>
            <w:hideMark/>
          </w:tcPr>
          <w:p w14:paraId="5F04050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818-EGP</w:t>
            </w:r>
          </w:p>
        </w:tc>
      </w:tr>
      <w:tr w:rsidR="001A7320" w:rsidRPr="001A7320" w14:paraId="01E0F2F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36B80C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826</w:t>
            </w:r>
          </w:p>
        </w:tc>
        <w:tc>
          <w:tcPr>
            <w:tcW w:w="9213" w:type="dxa"/>
            <w:noWrap/>
            <w:hideMark/>
          </w:tcPr>
          <w:p w14:paraId="0E377DC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826-GBP</w:t>
            </w:r>
          </w:p>
        </w:tc>
      </w:tr>
      <w:tr w:rsidR="001A7320" w:rsidRPr="001A7320" w14:paraId="5B2C6FC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DD5C5F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834</w:t>
            </w:r>
          </w:p>
        </w:tc>
        <w:tc>
          <w:tcPr>
            <w:tcW w:w="9213" w:type="dxa"/>
            <w:noWrap/>
            <w:hideMark/>
          </w:tcPr>
          <w:p w14:paraId="7D19A06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834-TZS</w:t>
            </w:r>
          </w:p>
        </w:tc>
      </w:tr>
      <w:tr w:rsidR="001A7320" w:rsidRPr="001A7320" w14:paraId="74780A4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2CA159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840</w:t>
            </w:r>
          </w:p>
        </w:tc>
        <w:tc>
          <w:tcPr>
            <w:tcW w:w="9213" w:type="dxa"/>
            <w:noWrap/>
            <w:hideMark/>
          </w:tcPr>
          <w:p w14:paraId="2DAA2C7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840-USD</w:t>
            </w:r>
          </w:p>
        </w:tc>
      </w:tr>
      <w:tr w:rsidR="001A7320" w:rsidRPr="001A7320" w14:paraId="144C4FD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C2EF8B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858</w:t>
            </w:r>
          </w:p>
        </w:tc>
        <w:tc>
          <w:tcPr>
            <w:tcW w:w="9213" w:type="dxa"/>
            <w:noWrap/>
            <w:hideMark/>
          </w:tcPr>
          <w:p w14:paraId="71097EA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858-UYU</w:t>
            </w:r>
          </w:p>
        </w:tc>
      </w:tr>
      <w:tr w:rsidR="001A7320" w:rsidRPr="001A7320" w14:paraId="678E655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E9ED0A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860</w:t>
            </w:r>
          </w:p>
        </w:tc>
        <w:tc>
          <w:tcPr>
            <w:tcW w:w="9213" w:type="dxa"/>
            <w:noWrap/>
            <w:hideMark/>
          </w:tcPr>
          <w:p w14:paraId="3DB86F3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860-UZS</w:t>
            </w:r>
          </w:p>
        </w:tc>
      </w:tr>
      <w:tr w:rsidR="001A7320" w:rsidRPr="001A7320" w14:paraId="5426FE0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CD1CF4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882</w:t>
            </w:r>
          </w:p>
        </w:tc>
        <w:tc>
          <w:tcPr>
            <w:tcW w:w="9213" w:type="dxa"/>
            <w:noWrap/>
            <w:hideMark/>
          </w:tcPr>
          <w:p w14:paraId="780ADF5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882-WST</w:t>
            </w:r>
          </w:p>
        </w:tc>
      </w:tr>
      <w:tr w:rsidR="001A7320" w:rsidRPr="001A7320" w14:paraId="12624FA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6ECEC7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886</w:t>
            </w:r>
          </w:p>
        </w:tc>
        <w:tc>
          <w:tcPr>
            <w:tcW w:w="9213" w:type="dxa"/>
            <w:noWrap/>
            <w:hideMark/>
          </w:tcPr>
          <w:p w14:paraId="7A39B1A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886-YER</w:t>
            </w:r>
          </w:p>
        </w:tc>
      </w:tr>
      <w:tr w:rsidR="001A7320" w:rsidRPr="001A7320" w14:paraId="084A2A2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095B13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901</w:t>
            </w:r>
          </w:p>
        </w:tc>
        <w:tc>
          <w:tcPr>
            <w:tcW w:w="9213" w:type="dxa"/>
            <w:noWrap/>
            <w:hideMark/>
          </w:tcPr>
          <w:p w14:paraId="69BCBA7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901-TWD</w:t>
            </w:r>
          </w:p>
        </w:tc>
      </w:tr>
      <w:tr w:rsidR="001A7320" w:rsidRPr="001A7320" w14:paraId="0B14B2E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03F88C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924</w:t>
            </w:r>
          </w:p>
        </w:tc>
        <w:tc>
          <w:tcPr>
            <w:tcW w:w="9213" w:type="dxa"/>
            <w:noWrap/>
            <w:hideMark/>
          </w:tcPr>
          <w:p w14:paraId="406F5B7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924-ZWG</w:t>
            </w:r>
          </w:p>
        </w:tc>
      </w:tr>
      <w:tr w:rsidR="001A7320" w:rsidRPr="001A7320" w14:paraId="577E53BD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4203D7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925</w:t>
            </w:r>
          </w:p>
        </w:tc>
        <w:tc>
          <w:tcPr>
            <w:tcW w:w="9213" w:type="dxa"/>
            <w:noWrap/>
            <w:hideMark/>
          </w:tcPr>
          <w:p w14:paraId="53E3714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925-SLE</w:t>
            </w:r>
          </w:p>
        </w:tc>
      </w:tr>
      <w:tr w:rsidR="001A7320" w:rsidRPr="001A7320" w14:paraId="0F8E60F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45F5F6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926</w:t>
            </w:r>
          </w:p>
        </w:tc>
        <w:tc>
          <w:tcPr>
            <w:tcW w:w="9213" w:type="dxa"/>
            <w:noWrap/>
            <w:hideMark/>
          </w:tcPr>
          <w:p w14:paraId="79DC329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926-VED</w:t>
            </w:r>
          </w:p>
        </w:tc>
      </w:tr>
      <w:tr w:rsidR="001A7320" w:rsidRPr="001A7320" w14:paraId="4371D0A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42BAD5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928</w:t>
            </w:r>
          </w:p>
        </w:tc>
        <w:tc>
          <w:tcPr>
            <w:tcW w:w="9213" w:type="dxa"/>
            <w:noWrap/>
            <w:hideMark/>
          </w:tcPr>
          <w:p w14:paraId="7AA5BDD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928-VES</w:t>
            </w:r>
          </w:p>
        </w:tc>
      </w:tr>
      <w:tr w:rsidR="001A7320" w:rsidRPr="001A7320" w14:paraId="53EB6BA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05D886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929</w:t>
            </w:r>
          </w:p>
        </w:tc>
        <w:tc>
          <w:tcPr>
            <w:tcW w:w="9213" w:type="dxa"/>
            <w:noWrap/>
            <w:hideMark/>
          </w:tcPr>
          <w:p w14:paraId="1F45CD8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929-MRU</w:t>
            </w:r>
          </w:p>
        </w:tc>
      </w:tr>
      <w:tr w:rsidR="001A7320" w:rsidRPr="001A7320" w14:paraId="190F543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98E785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930</w:t>
            </w:r>
          </w:p>
        </w:tc>
        <w:tc>
          <w:tcPr>
            <w:tcW w:w="9213" w:type="dxa"/>
            <w:noWrap/>
            <w:hideMark/>
          </w:tcPr>
          <w:p w14:paraId="39AC10D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930-STN</w:t>
            </w:r>
          </w:p>
        </w:tc>
      </w:tr>
      <w:tr w:rsidR="001A7320" w:rsidRPr="001A7320" w14:paraId="2C0C7AB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C1E6D5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931</w:t>
            </w:r>
          </w:p>
        </w:tc>
        <w:tc>
          <w:tcPr>
            <w:tcW w:w="9213" w:type="dxa"/>
            <w:noWrap/>
            <w:hideMark/>
          </w:tcPr>
          <w:p w14:paraId="3656692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931-CUC</w:t>
            </w:r>
          </w:p>
        </w:tc>
      </w:tr>
      <w:tr w:rsidR="001A7320" w:rsidRPr="001A7320" w14:paraId="29CB04E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5CBD8B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933</w:t>
            </w:r>
          </w:p>
        </w:tc>
        <w:tc>
          <w:tcPr>
            <w:tcW w:w="9213" w:type="dxa"/>
            <w:noWrap/>
            <w:hideMark/>
          </w:tcPr>
          <w:p w14:paraId="28463E2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933-BYN</w:t>
            </w:r>
          </w:p>
        </w:tc>
      </w:tr>
      <w:tr w:rsidR="001A7320" w:rsidRPr="001A7320" w14:paraId="633F396D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C880E9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934</w:t>
            </w:r>
          </w:p>
        </w:tc>
        <w:tc>
          <w:tcPr>
            <w:tcW w:w="9213" w:type="dxa"/>
            <w:noWrap/>
            <w:hideMark/>
          </w:tcPr>
          <w:p w14:paraId="3AA4E70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934-TMT</w:t>
            </w:r>
          </w:p>
        </w:tc>
      </w:tr>
      <w:tr w:rsidR="001A7320" w:rsidRPr="001A7320" w14:paraId="2D3B874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B8AF48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936</w:t>
            </w:r>
          </w:p>
        </w:tc>
        <w:tc>
          <w:tcPr>
            <w:tcW w:w="9213" w:type="dxa"/>
            <w:noWrap/>
            <w:hideMark/>
          </w:tcPr>
          <w:p w14:paraId="6CD4728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936-GHS</w:t>
            </w:r>
          </w:p>
        </w:tc>
      </w:tr>
      <w:tr w:rsidR="001A7320" w:rsidRPr="001A7320" w14:paraId="0EB5E19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FC28D6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938</w:t>
            </w:r>
          </w:p>
        </w:tc>
        <w:tc>
          <w:tcPr>
            <w:tcW w:w="9213" w:type="dxa"/>
            <w:noWrap/>
            <w:hideMark/>
          </w:tcPr>
          <w:p w14:paraId="45B6BE7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938-SDG</w:t>
            </w:r>
          </w:p>
        </w:tc>
      </w:tr>
      <w:tr w:rsidR="001A7320" w:rsidRPr="001A7320" w14:paraId="5217ED7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29BB86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940</w:t>
            </w:r>
          </w:p>
        </w:tc>
        <w:tc>
          <w:tcPr>
            <w:tcW w:w="9213" w:type="dxa"/>
            <w:noWrap/>
            <w:hideMark/>
          </w:tcPr>
          <w:p w14:paraId="5AFDB50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940-UYI</w:t>
            </w:r>
          </w:p>
        </w:tc>
      </w:tr>
      <w:tr w:rsidR="001A7320" w:rsidRPr="001A7320" w14:paraId="427C830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AFDF97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941</w:t>
            </w:r>
          </w:p>
        </w:tc>
        <w:tc>
          <w:tcPr>
            <w:tcW w:w="9213" w:type="dxa"/>
            <w:noWrap/>
            <w:hideMark/>
          </w:tcPr>
          <w:p w14:paraId="7C5776F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941-RSD</w:t>
            </w:r>
          </w:p>
        </w:tc>
      </w:tr>
      <w:tr w:rsidR="001A7320" w:rsidRPr="001A7320" w14:paraId="78485B1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DBB898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943</w:t>
            </w:r>
          </w:p>
        </w:tc>
        <w:tc>
          <w:tcPr>
            <w:tcW w:w="9213" w:type="dxa"/>
            <w:noWrap/>
            <w:hideMark/>
          </w:tcPr>
          <w:p w14:paraId="5E97955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943-MZN</w:t>
            </w:r>
          </w:p>
        </w:tc>
      </w:tr>
      <w:tr w:rsidR="001A7320" w:rsidRPr="001A7320" w14:paraId="1F5B175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ADBFF5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944</w:t>
            </w:r>
          </w:p>
        </w:tc>
        <w:tc>
          <w:tcPr>
            <w:tcW w:w="9213" w:type="dxa"/>
            <w:noWrap/>
            <w:hideMark/>
          </w:tcPr>
          <w:p w14:paraId="34E063A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944-AZN</w:t>
            </w:r>
          </w:p>
        </w:tc>
      </w:tr>
      <w:tr w:rsidR="001A7320" w:rsidRPr="001A7320" w14:paraId="5FDC690B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49A53A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946</w:t>
            </w:r>
          </w:p>
        </w:tc>
        <w:tc>
          <w:tcPr>
            <w:tcW w:w="9213" w:type="dxa"/>
            <w:noWrap/>
            <w:hideMark/>
          </w:tcPr>
          <w:p w14:paraId="2F86C26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946-RON</w:t>
            </w:r>
          </w:p>
        </w:tc>
      </w:tr>
      <w:tr w:rsidR="001A7320" w:rsidRPr="001A7320" w14:paraId="328567C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5B6A85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949</w:t>
            </w:r>
          </w:p>
        </w:tc>
        <w:tc>
          <w:tcPr>
            <w:tcW w:w="9213" w:type="dxa"/>
            <w:noWrap/>
            <w:hideMark/>
          </w:tcPr>
          <w:p w14:paraId="6B65915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949-TRY</w:t>
            </w:r>
          </w:p>
        </w:tc>
      </w:tr>
      <w:tr w:rsidR="001A7320" w:rsidRPr="001A7320" w14:paraId="12B9FFB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2EA5D4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950</w:t>
            </w:r>
          </w:p>
        </w:tc>
        <w:tc>
          <w:tcPr>
            <w:tcW w:w="9213" w:type="dxa"/>
            <w:noWrap/>
            <w:hideMark/>
          </w:tcPr>
          <w:p w14:paraId="340A85C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950-XAF</w:t>
            </w:r>
          </w:p>
        </w:tc>
      </w:tr>
      <w:tr w:rsidR="001A7320" w:rsidRPr="001A7320" w14:paraId="72712F8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494486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951</w:t>
            </w:r>
          </w:p>
        </w:tc>
        <w:tc>
          <w:tcPr>
            <w:tcW w:w="9213" w:type="dxa"/>
            <w:noWrap/>
            <w:hideMark/>
          </w:tcPr>
          <w:p w14:paraId="47AA7C5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951-XCD</w:t>
            </w:r>
          </w:p>
        </w:tc>
      </w:tr>
      <w:tr w:rsidR="001A7320" w:rsidRPr="001A7320" w14:paraId="044BB62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B386B8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952</w:t>
            </w:r>
          </w:p>
        </w:tc>
        <w:tc>
          <w:tcPr>
            <w:tcW w:w="9213" w:type="dxa"/>
            <w:noWrap/>
            <w:hideMark/>
          </w:tcPr>
          <w:p w14:paraId="3E815FF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952-XOF</w:t>
            </w:r>
          </w:p>
        </w:tc>
      </w:tr>
      <w:tr w:rsidR="001A7320" w:rsidRPr="001A7320" w14:paraId="75DBF60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7973F0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953</w:t>
            </w:r>
          </w:p>
        </w:tc>
        <w:tc>
          <w:tcPr>
            <w:tcW w:w="9213" w:type="dxa"/>
            <w:noWrap/>
            <w:hideMark/>
          </w:tcPr>
          <w:p w14:paraId="305988A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953-XPF</w:t>
            </w:r>
          </w:p>
        </w:tc>
      </w:tr>
      <w:tr w:rsidR="001A7320" w:rsidRPr="001A7320" w14:paraId="681426C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279A34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960</w:t>
            </w:r>
          </w:p>
        </w:tc>
        <w:tc>
          <w:tcPr>
            <w:tcW w:w="9213" w:type="dxa"/>
            <w:noWrap/>
            <w:hideMark/>
          </w:tcPr>
          <w:p w14:paraId="5F7A0B6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960-XDR</w:t>
            </w:r>
          </w:p>
        </w:tc>
      </w:tr>
      <w:tr w:rsidR="001A7320" w:rsidRPr="001A7320" w14:paraId="1B2C2A4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81FF77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967</w:t>
            </w:r>
          </w:p>
        </w:tc>
        <w:tc>
          <w:tcPr>
            <w:tcW w:w="9213" w:type="dxa"/>
            <w:noWrap/>
            <w:hideMark/>
          </w:tcPr>
          <w:p w14:paraId="2D651D9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967-ZMW</w:t>
            </w:r>
          </w:p>
        </w:tc>
      </w:tr>
      <w:tr w:rsidR="001A7320" w:rsidRPr="001A7320" w14:paraId="099231A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85DCCA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968</w:t>
            </w:r>
          </w:p>
        </w:tc>
        <w:tc>
          <w:tcPr>
            <w:tcW w:w="9213" w:type="dxa"/>
            <w:noWrap/>
            <w:hideMark/>
          </w:tcPr>
          <w:p w14:paraId="11807EE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968-SRD</w:t>
            </w:r>
          </w:p>
        </w:tc>
      </w:tr>
      <w:tr w:rsidR="001A7320" w:rsidRPr="001A7320" w14:paraId="6C78C46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887883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969</w:t>
            </w:r>
          </w:p>
        </w:tc>
        <w:tc>
          <w:tcPr>
            <w:tcW w:w="9213" w:type="dxa"/>
            <w:noWrap/>
            <w:hideMark/>
          </w:tcPr>
          <w:p w14:paraId="1280A64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969-MGA</w:t>
            </w:r>
          </w:p>
        </w:tc>
      </w:tr>
      <w:tr w:rsidR="001A7320" w:rsidRPr="001A7320" w14:paraId="3FD6A6C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0132A2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970</w:t>
            </w:r>
          </w:p>
        </w:tc>
        <w:tc>
          <w:tcPr>
            <w:tcW w:w="9213" w:type="dxa"/>
            <w:noWrap/>
            <w:hideMark/>
          </w:tcPr>
          <w:p w14:paraId="2A454E3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970-COU</w:t>
            </w:r>
          </w:p>
        </w:tc>
      </w:tr>
      <w:tr w:rsidR="001A7320" w:rsidRPr="001A7320" w14:paraId="41CD8AC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8C880A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971</w:t>
            </w:r>
          </w:p>
        </w:tc>
        <w:tc>
          <w:tcPr>
            <w:tcW w:w="9213" w:type="dxa"/>
            <w:noWrap/>
            <w:hideMark/>
          </w:tcPr>
          <w:p w14:paraId="2EFD2DA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971-AFN</w:t>
            </w:r>
          </w:p>
        </w:tc>
      </w:tr>
      <w:tr w:rsidR="001A7320" w:rsidRPr="001A7320" w14:paraId="6CB2D72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552D59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972</w:t>
            </w:r>
          </w:p>
        </w:tc>
        <w:tc>
          <w:tcPr>
            <w:tcW w:w="9213" w:type="dxa"/>
            <w:noWrap/>
            <w:hideMark/>
          </w:tcPr>
          <w:p w14:paraId="55D8795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972-TJS</w:t>
            </w:r>
          </w:p>
        </w:tc>
      </w:tr>
      <w:tr w:rsidR="001A7320" w:rsidRPr="001A7320" w14:paraId="7713AD8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3F45B3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973</w:t>
            </w:r>
          </w:p>
        </w:tc>
        <w:tc>
          <w:tcPr>
            <w:tcW w:w="9213" w:type="dxa"/>
            <w:noWrap/>
            <w:hideMark/>
          </w:tcPr>
          <w:p w14:paraId="705B3BD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973-AOA</w:t>
            </w:r>
          </w:p>
        </w:tc>
      </w:tr>
      <w:tr w:rsidR="001A7320" w:rsidRPr="001A7320" w14:paraId="0CAFECA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8F4E8C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975</w:t>
            </w:r>
          </w:p>
        </w:tc>
        <w:tc>
          <w:tcPr>
            <w:tcW w:w="9213" w:type="dxa"/>
            <w:noWrap/>
            <w:hideMark/>
          </w:tcPr>
          <w:p w14:paraId="769351A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975-BGN</w:t>
            </w:r>
          </w:p>
        </w:tc>
      </w:tr>
      <w:tr w:rsidR="001A7320" w:rsidRPr="001A7320" w14:paraId="006E0CBF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4158D4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976</w:t>
            </w:r>
          </w:p>
        </w:tc>
        <w:tc>
          <w:tcPr>
            <w:tcW w:w="9213" w:type="dxa"/>
            <w:noWrap/>
            <w:hideMark/>
          </w:tcPr>
          <w:p w14:paraId="59D94D0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976-CDF</w:t>
            </w:r>
          </w:p>
        </w:tc>
      </w:tr>
      <w:tr w:rsidR="001A7320" w:rsidRPr="001A7320" w14:paraId="6D8C438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8EBBC2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977</w:t>
            </w:r>
          </w:p>
        </w:tc>
        <w:tc>
          <w:tcPr>
            <w:tcW w:w="9213" w:type="dxa"/>
            <w:noWrap/>
            <w:hideMark/>
          </w:tcPr>
          <w:p w14:paraId="269CEF1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977-BAM</w:t>
            </w:r>
          </w:p>
        </w:tc>
      </w:tr>
      <w:tr w:rsidR="001A7320" w:rsidRPr="001A7320" w14:paraId="4427CCF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907FDF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978</w:t>
            </w:r>
          </w:p>
        </w:tc>
        <w:tc>
          <w:tcPr>
            <w:tcW w:w="9213" w:type="dxa"/>
            <w:noWrap/>
            <w:hideMark/>
          </w:tcPr>
          <w:p w14:paraId="02A662C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978-EUR</w:t>
            </w:r>
          </w:p>
        </w:tc>
      </w:tr>
      <w:tr w:rsidR="001A7320" w:rsidRPr="001A7320" w14:paraId="36330AB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5EF492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980</w:t>
            </w:r>
          </w:p>
        </w:tc>
        <w:tc>
          <w:tcPr>
            <w:tcW w:w="9213" w:type="dxa"/>
            <w:noWrap/>
            <w:hideMark/>
          </w:tcPr>
          <w:p w14:paraId="07D5F56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980-UAH</w:t>
            </w:r>
          </w:p>
        </w:tc>
      </w:tr>
      <w:tr w:rsidR="001A7320" w:rsidRPr="001A7320" w14:paraId="19380E1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F2DDF3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981</w:t>
            </w:r>
          </w:p>
        </w:tc>
        <w:tc>
          <w:tcPr>
            <w:tcW w:w="9213" w:type="dxa"/>
            <w:noWrap/>
            <w:hideMark/>
          </w:tcPr>
          <w:p w14:paraId="7DD96D0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981-GEL</w:t>
            </w:r>
          </w:p>
        </w:tc>
      </w:tr>
      <w:tr w:rsidR="001A7320" w:rsidRPr="001A7320" w14:paraId="011EFFD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68167E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985</w:t>
            </w:r>
          </w:p>
        </w:tc>
        <w:tc>
          <w:tcPr>
            <w:tcW w:w="9213" w:type="dxa"/>
            <w:noWrap/>
            <w:hideMark/>
          </w:tcPr>
          <w:p w14:paraId="7D7B600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985-PLN</w:t>
            </w:r>
          </w:p>
        </w:tc>
      </w:tr>
      <w:tr w:rsidR="001A7320" w:rsidRPr="001A7320" w14:paraId="13DEE79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D49061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986</w:t>
            </w:r>
          </w:p>
        </w:tc>
        <w:tc>
          <w:tcPr>
            <w:tcW w:w="9213" w:type="dxa"/>
            <w:noWrap/>
            <w:hideMark/>
          </w:tcPr>
          <w:p w14:paraId="157A677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986-BRL</w:t>
            </w:r>
          </w:p>
        </w:tc>
      </w:tr>
    </w:tbl>
    <w:p w14:paraId="56DFAF4E" w14:textId="77777777" w:rsidR="00243D21" w:rsidRDefault="00243D21" w:rsidP="00560830">
      <w:pPr>
        <w:ind w:left="-1134"/>
      </w:pPr>
    </w:p>
    <w:p w14:paraId="4FB1AA09" w14:textId="5A1F9C7A" w:rsidR="002F00A5" w:rsidRPr="00680CD3" w:rsidRDefault="002F00A5" w:rsidP="002F00A5">
      <w:pPr>
        <w:ind w:left="-1134"/>
      </w:pPr>
      <w:r>
        <w:t xml:space="preserve">Таблица </w:t>
      </w:r>
      <w:r w:rsidRPr="008F0D05">
        <w:t>1</w:t>
      </w:r>
      <w:r w:rsidRPr="002F00A5">
        <w:t>5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E473C6">
        <w:rPr>
          <w:lang w:val="en-US"/>
        </w:rPr>
        <w:t>nfo</w:t>
      </w:r>
      <w:r w:rsidRPr="002F00A5">
        <w:t>-</w:t>
      </w:r>
      <w:r w:rsidRPr="00E473C6">
        <w:rPr>
          <w:lang w:val="en-US"/>
        </w:rPr>
        <w:t>dic</w:t>
      </w:r>
      <w:r w:rsidRPr="002F00A5">
        <w:t>_</w:t>
      </w:r>
      <w:r w:rsidRPr="00E473C6">
        <w:rPr>
          <w:lang w:val="en-US"/>
        </w:rPr>
        <w:t>Kod</w:t>
      </w:r>
      <w:r w:rsidRPr="002F00A5">
        <w:t>_</w:t>
      </w:r>
      <w:r w:rsidRPr="00E473C6">
        <w:rPr>
          <w:lang w:val="en-US"/>
        </w:rPr>
        <w:t>stranEnumeratorType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2F00A5" w:rsidRPr="006B67B2" w14:paraId="2567500A" w14:textId="77777777" w:rsidTr="002F00A5">
        <w:trPr>
          <w:tblHeader/>
        </w:trPr>
        <w:tc>
          <w:tcPr>
            <w:tcW w:w="1555" w:type="dxa"/>
            <w:shd w:val="clear" w:color="auto" w:fill="F2F2F2" w:themeFill="background1" w:themeFillShade="F2"/>
          </w:tcPr>
          <w:p w14:paraId="6DD4EB71" w14:textId="77777777" w:rsidR="002F00A5" w:rsidRPr="006B67B2" w:rsidRDefault="002F00A5" w:rsidP="0043745A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1C593587" w14:textId="77777777" w:rsidR="002F00A5" w:rsidRPr="006B67B2" w:rsidRDefault="002F00A5" w:rsidP="0043745A">
            <w:pPr>
              <w:pStyle w:val="a9"/>
            </w:pPr>
            <w:r w:rsidRPr="006B67B2">
              <w:t>Описание</w:t>
            </w:r>
          </w:p>
        </w:tc>
      </w:tr>
      <w:tr w:rsidR="002F00A5" w:rsidRPr="002F00A5" w14:paraId="47BEDDC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1AD2AE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004</w:t>
            </w:r>
          </w:p>
        </w:tc>
        <w:tc>
          <w:tcPr>
            <w:tcW w:w="9213" w:type="dxa"/>
            <w:noWrap/>
            <w:vAlign w:val="center"/>
            <w:hideMark/>
          </w:tcPr>
          <w:p w14:paraId="7B535A5F" w14:textId="3A341B7F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004</w:t>
            </w:r>
          </w:p>
        </w:tc>
      </w:tr>
      <w:tr w:rsidR="002F00A5" w:rsidRPr="002F00A5" w14:paraId="4123793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04F117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008</w:t>
            </w:r>
          </w:p>
        </w:tc>
        <w:tc>
          <w:tcPr>
            <w:tcW w:w="9213" w:type="dxa"/>
            <w:noWrap/>
            <w:vAlign w:val="center"/>
            <w:hideMark/>
          </w:tcPr>
          <w:p w14:paraId="745D7A23" w14:textId="02050CFC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008</w:t>
            </w:r>
          </w:p>
        </w:tc>
      </w:tr>
      <w:tr w:rsidR="002F00A5" w:rsidRPr="002F00A5" w14:paraId="6BAA7D0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EF106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010</w:t>
            </w:r>
          </w:p>
        </w:tc>
        <w:tc>
          <w:tcPr>
            <w:tcW w:w="9213" w:type="dxa"/>
            <w:noWrap/>
            <w:vAlign w:val="center"/>
            <w:hideMark/>
          </w:tcPr>
          <w:p w14:paraId="5653E5FA" w14:textId="4057C26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010</w:t>
            </w:r>
          </w:p>
        </w:tc>
      </w:tr>
      <w:tr w:rsidR="002F00A5" w:rsidRPr="002F00A5" w14:paraId="239D5F5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68ACA1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012</w:t>
            </w:r>
          </w:p>
        </w:tc>
        <w:tc>
          <w:tcPr>
            <w:tcW w:w="9213" w:type="dxa"/>
            <w:noWrap/>
            <w:vAlign w:val="center"/>
            <w:hideMark/>
          </w:tcPr>
          <w:p w14:paraId="15777A59" w14:textId="34126FA0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012</w:t>
            </w:r>
          </w:p>
        </w:tc>
      </w:tr>
      <w:tr w:rsidR="002F00A5" w:rsidRPr="002F00A5" w14:paraId="7299782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75EFFC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016</w:t>
            </w:r>
          </w:p>
        </w:tc>
        <w:tc>
          <w:tcPr>
            <w:tcW w:w="9213" w:type="dxa"/>
            <w:noWrap/>
            <w:vAlign w:val="center"/>
            <w:hideMark/>
          </w:tcPr>
          <w:p w14:paraId="4287E643" w14:textId="3B347E3B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016</w:t>
            </w:r>
          </w:p>
        </w:tc>
      </w:tr>
      <w:tr w:rsidR="002F00A5" w:rsidRPr="002F00A5" w14:paraId="4029367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4A4160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020</w:t>
            </w:r>
          </w:p>
        </w:tc>
        <w:tc>
          <w:tcPr>
            <w:tcW w:w="9213" w:type="dxa"/>
            <w:noWrap/>
            <w:vAlign w:val="center"/>
            <w:hideMark/>
          </w:tcPr>
          <w:p w14:paraId="25EE4065" w14:textId="66A72AB1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020</w:t>
            </w:r>
          </w:p>
        </w:tc>
      </w:tr>
      <w:tr w:rsidR="002F00A5" w:rsidRPr="002F00A5" w14:paraId="073849D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1B298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024</w:t>
            </w:r>
          </w:p>
        </w:tc>
        <w:tc>
          <w:tcPr>
            <w:tcW w:w="9213" w:type="dxa"/>
            <w:noWrap/>
            <w:vAlign w:val="center"/>
            <w:hideMark/>
          </w:tcPr>
          <w:p w14:paraId="1515FA84" w14:textId="2A384CDF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024</w:t>
            </w:r>
          </w:p>
        </w:tc>
      </w:tr>
      <w:tr w:rsidR="002F00A5" w:rsidRPr="002F00A5" w14:paraId="521FA50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5754CD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028</w:t>
            </w:r>
          </w:p>
        </w:tc>
        <w:tc>
          <w:tcPr>
            <w:tcW w:w="9213" w:type="dxa"/>
            <w:noWrap/>
            <w:vAlign w:val="center"/>
            <w:hideMark/>
          </w:tcPr>
          <w:p w14:paraId="5011B37D" w14:textId="420AEC63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028</w:t>
            </w:r>
          </w:p>
        </w:tc>
      </w:tr>
      <w:tr w:rsidR="002F00A5" w:rsidRPr="002F00A5" w14:paraId="6D7DF09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30A65C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031</w:t>
            </w:r>
          </w:p>
        </w:tc>
        <w:tc>
          <w:tcPr>
            <w:tcW w:w="9213" w:type="dxa"/>
            <w:noWrap/>
            <w:vAlign w:val="center"/>
            <w:hideMark/>
          </w:tcPr>
          <w:p w14:paraId="60EFE054" w14:textId="0E515788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031</w:t>
            </w:r>
          </w:p>
        </w:tc>
      </w:tr>
      <w:tr w:rsidR="002F00A5" w:rsidRPr="002F00A5" w14:paraId="4D991C9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3830D2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032</w:t>
            </w:r>
          </w:p>
        </w:tc>
        <w:tc>
          <w:tcPr>
            <w:tcW w:w="9213" w:type="dxa"/>
            <w:noWrap/>
            <w:vAlign w:val="center"/>
            <w:hideMark/>
          </w:tcPr>
          <w:p w14:paraId="259B304F" w14:textId="113DDA0E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032</w:t>
            </w:r>
          </w:p>
        </w:tc>
      </w:tr>
      <w:tr w:rsidR="002F00A5" w:rsidRPr="002F00A5" w14:paraId="1688138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5E9C6A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036</w:t>
            </w:r>
          </w:p>
        </w:tc>
        <w:tc>
          <w:tcPr>
            <w:tcW w:w="9213" w:type="dxa"/>
            <w:noWrap/>
            <w:vAlign w:val="center"/>
            <w:hideMark/>
          </w:tcPr>
          <w:p w14:paraId="74770F04" w14:textId="7D29D683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036</w:t>
            </w:r>
          </w:p>
        </w:tc>
      </w:tr>
      <w:tr w:rsidR="002F00A5" w:rsidRPr="002F00A5" w14:paraId="7CE3F79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D62CEE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040</w:t>
            </w:r>
          </w:p>
        </w:tc>
        <w:tc>
          <w:tcPr>
            <w:tcW w:w="9213" w:type="dxa"/>
            <w:noWrap/>
            <w:vAlign w:val="center"/>
            <w:hideMark/>
          </w:tcPr>
          <w:p w14:paraId="52A77297" w14:textId="21A8B626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040</w:t>
            </w:r>
          </w:p>
        </w:tc>
      </w:tr>
      <w:tr w:rsidR="002F00A5" w:rsidRPr="002F00A5" w14:paraId="672675E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09DB1B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044</w:t>
            </w:r>
          </w:p>
        </w:tc>
        <w:tc>
          <w:tcPr>
            <w:tcW w:w="9213" w:type="dxa"/>
            <w:noWrap/>
            <w:vAlign w:val="center"/>
            <w:hideMark/>
          </w:tcPr>
          <w:p w14:paraId="4CB8C33A" w14:textId="74E92CAD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044</w:t>
            </w:r>
          </w:p>
        </w:tc>
      </w:tr>
      <w:tr w:rsidR="002F00A5" w:rsidRPr="002F00A5" w14:paraId="660DD34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98676C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048</w:t>
            </w:r>
          </w:p>
        </w:tc>
        <w:tc>
          <w:tcPr>
            <w:tcW w:w="9213" w:type="dxa"/>
            <w:noWrap/>
            <w:vAlign w:val="center"/>
            <w:hideMark/>
          </w:tcPr>
          <w:p w14:paraId="4687E29F" w14:textId="7FE877D2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048</w:t>
            </w:r>
          </w:p>
        </w:tc>
      </w:tr>
      <w:tr w:rsidR="002F00A5" w:rsidRPr="002F00A5" w14:paraId="56D1513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B6F9C7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050</w:t>
            </w:r>
          </w:p>
        </w:tc>
        <w:tc>
          <w:tcPr>
            <w:tcW w:w="9213" w:type="dxa"/>
            <w:noWrap/>
            <w:vAlign w:val="center"/>
            <w:hideMark/>
          </w:tcPr>
          <w:p w14:paraId="43D17DBB" w14:textId="67E57835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050</w:t>
            </w:r>
          </w:p>
        </w:tc>
      </w:tr>
      <w:tr w:rsidR="002F00A5" w:rsidRPr="002F00A5" w14:paraId="40FFBE6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72676F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051</w:t>
            </w:r>
          </w:p>
        </w:tc>
        <w:tc>
          <w:tcPr>
            <w:tcW w:w="9213" w:type="dxa"/>
            <w:noWrap/>
            <w:vAlign w:val="center"/>
            <w:hideMark/>
          </w:tcPr>
          <w:p w14:paraId="59AF9BFA" w14:textId="11FB4269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051</w:t>
            </w:r>
          </w:p>
        </w:tc>
      </w:tr>
      <w:tr w:rsidR="002F00A5" w:rsidRPr="002F00A5" w14:paraId="1C6AD50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E37730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052</w:t>
            </w:r>
          </w:p>
        </w:tc>
        <w:tc>
          <w:tcPr>
            <w:tcW w:w="9213" w:type="dxa"/>
            <w:noWrap/>
            <w:vAlign w:val="center"/>
            <w:hideMark/>
          </w:tcPr>
          <w:p w14:paraId="204544BD" w14:textId="0CD37DD2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052</w:t>
            </w:r>
          </w:p>
        </w:tc>
      </w:tr>
      <w:tr w:rsidR="002F00A5" w:rsidRPr="002F00A5" w14:paraId="748BAF1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97B93F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056</w:t>
            </w:r>
          </w:p>
        </w:tc>
        <w:tc>
          <w:tcPr>
            <w:tcW w:w="9213" w:type="dxa"/>
            <w:noWrap/>
            <w:vAlign w:val="center"/>
            <w:hideMark/>
          </w:tcPr>
          <w:p w14:paraId="24E8081B" w14:textId="00867989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056</w:t>
            </w:r>
          </w:p>
        </w:tc>
      </w:tr>
      <w:tr w:rsidR="002F00A5" w:rsidRPr="002F00A5" w14:paraId="5BC9DCD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DC85FB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060</w:t>
            </w:r>
          </w:p>
        </w:tc>
        <w:tc>
          <w:tcPr>
            <w:tcW w:w="9213" w:type="dxa"/>
            <w:noWrap/>
            <w:vAlign w:val="center"/>
            <w:hideMark/>
          </w:tcPr>
          <w:p w14:paraId="7B0DCEF7" w14:textId="5BFFFC21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060</w:t>
            </w:r>
          </w:p>
        </w:tc>
      </w:tr>
      <w:tr w:rsidR="002F00A5" w:rsidRPr="002F00A5" w14:paraId="048B40F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A2A929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064</w:t>
            </w:r>
          </w:p>
        </w:tc>
        <w:tc>
          <w:tcPr>
            <w:tcW w:w="9213" w:type="dxa"/>
            <w:noWrap/>
            <w:vAlign w:val="center"/>
            <w:hideMark/>
          </w:tcPr>
          <w:p w14:paraId="7E46FE00" w14:textId="532A020A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064</w:t>
            </w:r>
          </w:p>
        </w:tc>
      </w:tr>
      <w:tr w:rsidR="002F00A5" w:rsidRPr="002F00A5" w14:paraId="1002B65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D47D3B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068</w:t>
            </w:r>
          </w:p>
        </w:tc>
        <w:tc>
          <w:tcPr>
            <w:tcW w:w="9213" w:type="dxa"/>
            <w:noWrap/>
            <w:vAlign w:val="center"/>
            <w:hideMark/>
          </w:tcPr>
          <w:p w14:paraId="7790FB39" w14:textId="5DF27B46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068</w:t>
            </w:r>
          </w:p>
        </w:tc>
      </w:tr>
      <w:tr w:rsidR="002F00A5" w:rsidRPr="002F00A5" w14:paraId="3E7B454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318F79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070</w:t>
            </w:r>
          </w:p>
        </w:tc>
        <w:tc>
          <w:tcPr>
            <w:tcW w:w="9213" w:type="dxa"/>
            <w:noWrap/>
            <w:vAlign w:val="center"/>
            <w:hideMark/>
          </w:tcPr>
          <w:p w14:paraId="7FDF8EEE" w14:textId="79B293F2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070</w:t>
            </w:r>
          </w:p>
        </w:tc>
      </w:tr>
      <w:tr w:rsidR="002F00A5" w:rsidRPr="002F00A5" w14:paraId="57FA256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A1EC37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072</w:t>
            </w:r>
          </w:p>
        </w:tc>
        <w:tc>
          <w:tcPr>
            <w:tcW w:w="9213" w:type="dxa"/>
            <w:noWrap/>
            <w:vAlign w:val="center"/>
            <w:hideMark/>
          </w:tcPr>
          <w:p w14:paraId="293E5972" w14:textId="5D5289A4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072</w:t>
            </w:r>
          </w:p>
        </w:tc>
      </w:tr>
      <w:tr w:rsidR="002F00A5" w:rsidRPr="002F00A5" w14:paraId="1225455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278F89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074</w:t>
            </w:r>
          </w:p>
        </w:tc>
        <w:tc>
          <w:tcPr>
            <w:tcW w:w="9213" w:type="dxa"/>
            <w:noWrap/>
            <w:vAlign w:val="center"/>
            <w:hideMark/>
          </w:tcPr>
          <w:p w14:paraId="65E4B5F4" w14:textId="7393907F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074</w:t>
            </w:r>
          </w:p>
        </w:tc>
      </w:tr>
      <w:tr w:rsidR="002F00A5" w:rsidRPr="002F00A5" w14:paraId="471842F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AE192B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076</w:t>
            </w:r>
          </w:p>
        </w:tc>
        <w:tc>
          <w:tcPr>
            <w:tcW w:w="9213" w:type="dxa"/>
            <w:noWrap/>
            <w:vAlign w:val="center"/>
            <w:hideMark/>
          </w:tcPr>
          <w:p w14:paraId="7AC733B9" w14:textId="534A5F1E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076</w:t>
            </w:r>
          </w:p>
        </w:tc>
      </w:tr>
      <w:tr w:rsidR="002F00A5" w:rsidRPr="002F00A5" w14:paraId="0CEC967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CD897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084</w:t>
            </w:r>
          </w:p>
        </w:tc>
        <w:tc>
          <w:tcPr>
            <w:tcW w:w="9213" w:type="dxa"/>
            <w:noWrap/>
            <w:vAlign w:val="center"/>
            <w:hideMark/>
          </w:tcPr>
          <w:p w14:paraId="50209478" w14:textId="3463986F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084</w:t>
            </w:r>
          </w:p>
        </w:tc>
      </w:tr>
      <w:tr w:rsidR="002F00A5" w:rsidRPr="002F00A5" w14:paraId="153B6AB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B540E2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086</w:t>
            </w:r>
          </w:p>
        </w:tc>
        <w:tc>
          <w:tcPr>
            <w:tcW w:w="9213" w:type="dxa"/>
            <w:noWrap/>
            <w:vAlign w:val="center"/>
            <w:hideMark/>
          </w:tcPr>
          <w:p w14:paraId="12B06C67" w14:textId="649058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086</w:t>
            </w:r>
          </w:p>
        </w:tc>
      </w:tr>
      <w:tr w:rsidR="002F00A5" w:rsidRPr="002F00A5" w14:paraId="1E517E1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37A746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090</w:t>
            </w:r>
          </w:p>
        </w:tc>
        <w:tc>
          <w:tcPr>
            <w:tcW w:w="9213" w:type="dxa"/>
            <w:noWrap/>
            <w:vAlign w:val="center"/>
            <w:hideMark/>
          </w:tcPr>
          <w:p w14:paraId="2BD17A67" w14:textId="34958B85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090</w:t>
            </w:r>
          </w:p>
        </w:tc>
      </w:tr>
      <w:tr w:rsidR="002F00A5" w:rsidRPr="002F00A5" w14:paraId="3B80F50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75FD6F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092</w:t>
            </w:r>
          </w:p>
        </w:tc>
        <w:tc>
          <w:tcPr>
            <w:tcW w:w="9213" w:type="dxa"/>
            <w:noWrap/>
            <w:vAlign w:val="center"/>
            <w:hideMark/>
          </w:tcPr>
          <w:p w14:paraId="72C64639" w14:textId="35E906EB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092</w:t>
            </w:r>
          </w:p>
        </w:tc>
      </w:tr>
      <w:tr w:rsidR="002F00A5" w:rsidRPr="002F00A5" w14:paraId="18F93F8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D445B1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096</w:t>
            </w:r>
          </w:p>
        </w:tc>
        <w:tc>
          <w:tcPr>
            <w:tcW w:w="9213" w:type="dxa"/>
            <w:noWrap/>
            <w:vAlign w:val="center"/>
            <w:hideMark/>
          </w:tcPr>
          <w:p w14:paraId="22685E60" w14:textId="7169FAD8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096</w:t>
            </w:r>
          </w:p>
        </w:tc>
      </w:tr>
      <w:tr w:rsidR="002F00A5" w:rsidRPr="002F00A5" w14:paraId="0AE4E1E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D05D4F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9213" w:type="dxa"/>
            <w:noWrap/>
            <w:vAlign w:val="center"/>
            <w:hideMark/>
          </w:tcPr>
          <w:p w14:paraId="53C6C0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</w:tr>
      <w:tr w:rsidR="002F00A5" w:rsidRPr="002F00A5" w14:paraId="615C938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9BA1FA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104</w:t>
            </w:r>
          </w:p>
        </w:tc>
        <w:tc>
          <w:tcPr>
            <w:tcW w:w="9213" w:type="dxa"/>
            <w:noWrap/>
            <w:vAlign w:val="center"/>
            <w:hideMark/>
          </w:tcPr>
          <w:p w14:paraId="445DE66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104</w:t>
            </w:r>
          </w:p>
        </w:tc>
      </w:tr>
      <w:tr w:rsidR="002F00A5" w:rsidRPr="002F00A5" w14:paraId="2313C89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794458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108</w:t>
            </w:r>
          </w:p>
        </w:tc>
        <w:tc>
          <w:tcPr>
            <w:tcW w:w="9213" w:type="dxa"/>
            <w:noWrap/>
            <w:vAlign w:val="center"/>
            <w:hideMark/>
          </w:tcPr>
          <w:p w14:paraId="4E3D5C8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108</w:t>
            </w:r>
          </w:p>
        </w:tc>
      </w:tr>
      <w:tr w:rsidR="002F00A5" w:rsidRPr="002F00A5" w14:paraId="68CD220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903140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112</w:t>
            </w:r>
          </w:p>
        </w:tc>
        <w:tc>
          <w:tcPr>
            <w:tcW w:w="9213" w:type="dxa"/>
            <w:noWrap/>
            <w:vAlign w:val="center"/>
            <w:hideMark/>
          </w:tcPr>
          <w:p w14:paraId="162371B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112</w:t>
            </w:r>
          </w:p>
        </w:tc>
      </w:tr>
      <w:tr w:rsidR="002F00A5" w:rsidRPr="002F00A5" w14:paraId="1B6E922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0A0915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116</w:t>
            </w:r>
          </w:p>
        </w:tc>
        <w:tc>
          <w:tcPr>
            <w:tcW w:w="9213" w:type="dxa"/>
            <w:noWrap/>
            <w:vAlign w:val="center"/>
            <w:hideMark/>
          </w:tcPr>
          <w:p w14:paraId="4AF45BB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116</w:t>
            </w:r>
          </w:p>
        </w:tc>
      </w:tr>
      <w:tr w:rsidR="002F00A5" w:rsidRPr="002F00A5" w14:paraId="750BD5F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BE8ED5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120</w:t>
            </w:r>
          </w:p>
        </w:tc>
        <w:tc>
          <w:tcPr>
            <w:tcW w:w="9213" w:type="dxa"/>
            <w:noWrap/>
            <w:vAlign w:val="center"/>
            <w:hideMark/>
          </w:tcPr>
          <w:p w14:paraId="31E68F1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120</w:t>
            </w:r>
          </w:p>
        </w:tc>
      </w:tr>
      <w:tr w:rsidR="002F00A5" w:rsidRPr="002F00A5" w14:paraId="087D6AA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21D686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124</w:t>
            </w:r>
          </w:p>
        </w:tc>
        <w:tc>
          <w:tcPr>
            <w:tcW w:w="9213" w:type="dxa"/>
            <w:noWrap/>
            <w:vAlign w:val="center"/>
            <w:hideMark/>
          </w:tcPr>
          <w:p w14:paraId="1D3B56C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124</w:t>
            </w:r>
          </w:p>
        </w:tc>
      </w:tr>
      <w:tr w:rsidR="002F00A5" w:rsidRPr="002F00A5" w14:paraId="41CBAA0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E70AE3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132</w:t>
            </w:r>
          </w:p>
        </w:tc>
        <w:tc>
          <w:tcPr>
            <w:tcW w:w="9213" w:type="dxa"/>
            <w:noWrap/>
            <w:vAlign w:val="center"/>
            <w:hideMark/>
          </w:tcPr>
          <w:p w14:paraId="53D8DE0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132</w:t>
            </w:r>
          </w:p>
        </w:tc>
      </w:tr>
      <w:tr w:rsidR="002F00A5" w:rsidRPr="002F00A5" w14:paraId="45EECE7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D45F04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136</w:t>
            </w:r>
          </w:p>
        </w:tc>
        <w:tc>
          <w:tcPr>
            <w:tcW w:w="9213" w:type="dxa"/>
            <w:noWrap/>
            <w:vAlign w:val="center"/>
            <w:hideMark/>
          </w:tcPr>
          <w:p w14:paraId="3F1FE70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136</w:t>
            </w:r>
          </w:p>
        </w:tc>
      </w:tr>
      <w:tr w:rsidR="002F00A5" w:rsidRPr="002F00A5" w14:paraId="7291AAC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573535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140</w:t>
            </w:r>
          </w:p>
        </w:tc>
        <w:tc>
          <w:tcPr>
            <w:tcW w:w="9213" w:type="dxa"/>
            <w:noWrap/>
            <w:vAlign w:val="center"/>
            <w:hideMark/>
          </w:tcPr>
          <w:p w14:paraId="64502B1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140</w:t>
            </w:r>
          </w:p>
        </w:tc>
      </w:tr>
      <w:tr w:rsidR="002F00A5" w:rsidRPr="002F00A5" w14:paraId="30A434F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9509E0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144</w:t>
            </w:r>
          </w:p>
        </w:tc>
        <w:tc>
          <w:tcPr>
            <w:tcW w:w="9213" w:type="dxa"/>
            <w:noWrap/>
            <w:vAlign w:val="center"/>
            <w:hideMark/>
          </w:tcPr>
          <w:p w14:paraId="04CC675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144</w:t>
            </w:r>
          </w:p>
        </w:tc>
      </w:tr>
      <w:tr w:rsidR="002F00A5" w:rsidRPr="002F00A5" w14:paraId="07B1CA0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68FC2F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148</w:t>
            </w:r>
          </w:p>
        </w:tc>
        <w:tc>
          <w:tcPr>
            <w:tcW w:w="9213" w:type="dxa"/>
            <w:noWrap/>
            <w:vAlign w:val="center"/>
            <w:hideMark/>
          </w:tcPr>
          <w:p w14:paraId="7437472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148</w:t>
            </w:r>
          </w:p>
        </w:tc>
      </w:tr>
      <w:tr w:rsidR="002F00A5" w:rsidRPr="002F00A5" w14:paraId="73ACB6F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AA0828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152</w:t>
            </w:r>
          </w:p>
        </w:tc>
        <w:tc>
          <w:tcPr>
            <w:tcW w:w="9213" w:type="dxa"/>
            <w:noWrap/>
            <w:vAlign w:val="center"/>
            <w:hideMark/>
          </w:tcPr>
          <w:p w14:paraId="0ABC44E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152</w:t>
            </w:r>
          </w:p>
        </w:tc>
      </w:tr>
      <w:tr w:rsidR="002F00A5" w:rsidRPr="002F00A5" w14:paraId="337DBF2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3F452D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156</w:t>
            </w:r>
          </w:p>
        </w:tc>
        <w:tc>
          <w:tcPr>
            <w:tcW w:w="9213" w:type="dxa"/>
            <w:noWrap/>
            <w:vAlign w:val="center"/>
            <w:hideMark/>
          </w:tcPr>
          <w:p w14:paraId="0F1BAB0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156</w:t>
            </w:r>
          </w:p>
        </w:tc>
      </w:tr>
      <w:tr w:rsidR="002F00A5" w:rsidRPr="002F00A5" w14:paraId="7B958D2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A1A31A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158</w:t>
            </w:r>
          </w:p>
        </w:tc>
        <w:tc>
          <w:tcPr>
            <w:tcW w:w="9213" w:type="dxa"/>
            <w:noWrap/>
            <w:vAlign w:val="center"/>
            <w:hideMark/>
          </w:tcPr>
          <w:p w14:paraId="59F087C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158</w:t>
            </w:r>
          </w:p>
        </w:tc>
      </w:tr>
      <w:tr w:rsidR="002F00A5" w:rsidRPr="002F00A5" w14:paraId="0948AD7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355AD7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162</w:t>
            </w:r>
          </w:p>
        </w:tc>
        <w:tc>
          <w:tcPr>
            <w:tcW w:w="9213" w:type="dxa"/>
            <w:noWrap/>
            <w:vAlign w:val="center"/>
            <w:hideMark/>
          </w:tcPr>
          <w:p w14:paraId="78EBCD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162</w:t>
            </w:r>
          </w:p>
        </w:tc>
      </w:tr>
      <w:tr w:rsidR="002F00A5" w:rsidRPr="002F00A5" w14:paraId="4B51B69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3334C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166</w:t>
            </w:r>
          </w:p>
        </w:tc>
        <w:tc>
          <w:tcPr>
            <w:tcW w:w="9213" w:type="dxa"/>
            <w:noWrap/>
            <w:vAlign w:val="center"/>
            <w:hideMark/>
          </w:tcPr>
          <w:p w14:paraId="7B7B7C0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166</w:t>
            </w:r>
          </w:p>
        </w:tc>
      </w:tr>
      <w:tr w:rsidR="002F00A5" w:rsidRPr="002F00A5" w14:paraId="594DEF9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8D6928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170</w:t>
            </w:r>
          </w:p>
        </w:tc>
        <w:tc>
          <w:tcPr>
            <w:tcW w:w="9213" w:type="dxa"/>
            <w:noWrap/>
            <w:vAlign w:val="center"/>
            <w:hideMark/>
          </w:tcPr>
          <w:p w14:paraId="7AC100F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170</w:t>
            </w:r>
          </w:p>
        </w:tc>
      </w:tr>
      <w:tr w:rsidR="002F00A5" w:rsidRPr="002F00A5" w14:paraId="2CAB055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DED968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174</w:t>
            </w:r>
          </w:p>
        </w:tc>
        <w:tc>
          <w:tcPr>
            <w:tcW w:w="9213" w:type="dxa"/>
            <w:noWrap/>
            <w:vAlign w:val="center"/>
            <w:hideMark/>
          </w:tcPr>
          <w:p w14:paraId="3EB479A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174</w:t>
            </w:r>
          </w:p>
        </w:tc>
      </w:tr>
      <w:tr w:rsidR="002F00A5" w:rsidRPr="002F00A5" w14:paraId="3C5DA3D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7F9552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175</w:t>
            </w:r>
          </w:p>
        </w:tc>
        <w:tc>
          <w:tcPr>
            <w:tcW w:w="9213" w:type="dxa"/>
            <w:noWrap/>
            <w:vAlign w:val="center"/>
            <w:hideMark/>
          </w:tcPr>
          <w:p w14:paraId="734515A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175</w:t>
            </w:r>
          </w:p>
        </w:tc>
      </w:tr>
      <w:tr w:rsidR="002F00A5" w:rsidRPr="002F00A5" w14:paraId="67FE28C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F63D4E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178</w:t>
            </w:r>
          </w:p>
        </w:tc>
        <w:tc>
          <w:tcPr>
            <w:tcW w:w="9213" w:type="dxa"/>
            <w:noWrap/>
            <w:vAlign w:val="center"/>
            <w:hideMark/>
          </w:tcPr>
          <w:p w14:paraId="63EBCC0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178</w:t>
            </w:r>
          </w:p>
        </w:tc>
      </w:tr>
      <w:tr w:rsidR="002F00A5" w:rsidRPr="002F00A5" w14:paraId="3D1D0AA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C6FB2D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180</w:t>
            </w:r>
          </w:p>
        </w:tc>
        <w:tc>
          <w:tcPr>
            <w:tcW w:w="9213" w:type="dxa"/>
            <w:noWrap/>
            <w:vAlign w:val="center"/>
            <w:hideMark/>
          </w:tcPr>
          <w:p w14:paraId="042C935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180</w:t>
            </w:r>
          </w:p>
        </w:tc>
      </w:tr>
      <w:tr w:rsidR="002F00A5" w:rsidRPr="002F00A5" w14:paraId="2730234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E2F972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184</w:t>
            </w:r>
          </w:p>
        </w:tc>
        <w:tc>
          <w:tcPr>
            <w:tcW w:w="9213" w:type="dxa"/>
            <w:noWrap/>
            <w:vAlign w:val="center"/>
            <w:hideMark/>
          </w:tcPr>
          <w:p w14:paraId="22C6296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184</w:t>
            </w:r>
          </w:p>
        </w:tc>
      </w:tr>
      <w:tr w:rsidR="002F00A5" w:rsidRPr="002F00A5" w14:paraId="4F6B2A0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CC604C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188</w:t>
            </w:r>
          </w:p>
        </w:tc>
        <w:tc>
          <w:tcPr>
            <w:tcW w:w="9213" w:type="dxa"/>
            <w:noWrap/>
            <w:vAlign w:val="center"/>
            <w:hideMark/>
          </w:tcPr>
          <w:p w14:paraId="53B12F2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188</w:t>
            </w:r>
          </w:p>
        </w:tc>
      </w:tr>
      <w:tr w:rsidR="002F00A5" w:rsidRPr="002F00A5" w14:paraId="23A8F5F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D37811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191</w:t>
            </w:r>
          </w:p>
        </w:tc>
        <w:tc>
          <w:tcPr>
            <w:tcW w:w="9213" w:type="dxa"/>
            <w:noWrap/>
            <w:vAlign w:val="center"/>
            <w:hideMark/>
          </w:tcPr>
          <w:p w14:paraId="355F4A0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191</w:t>
            </w:r>
          </w:p>
        </w:tc>
      </w:tr>
      <w:tr w:rsidR="002F00A5" w:rsidRPr="002F00A5" w14:paraId="389FB5A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3F100B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192</w:t>
            </w:r>
          </w:p>
        </w:tc>
        <w:tc>
          <w:tcPr>
            <w:tcW w:w="9213" w:type="dxa"/>
            <w:noWrap/>
            <w:vAlign w:val="center"/>
            <w:hideMark/>
          </w:tcPr>
          <w:p w14:paraId="6FB61DB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192</w:t>
            </w:r>
          </w:p>
        </w:tc>
      </w:tr>
      <w:tr w:rsidR="002F00A5" w:rsidRPr="002F00A5" w14:paraId="4476D16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20880F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196</w:t>
            </w:r>
          </w:p>
        </w:tc>
        <w:tc>
          <w:tcPr>
            <w:tcW w:w="9213" w:type="dxa"/>
            <w:noWrap/>
            <w:vAlign w:val="center"/>
            <w:hideMark/>
          </w:tcPr>
          <w:p w14:paraId="7B49420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196</w:t>
            </w:r>
          </w:p>
        </w:tc>
      </w:tr>
      <w:tr w:rsidR="002F00A5" w:rsidRPr="002F00A5" w14:paraId="6F39EED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D4BFB3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203</w:t>
            </w:r>
          </w:p>
        </w:tc>
        <w:tc>
          <w:tcPr>
            <w:tcW w:w="9213" w:type="dxa"/>
            <w:noWrap/>
            <w:vAlign w:val="center"/>
            <w:hideMark/>
          </w:tcPr>
          <w:p w14:paraId="06F1399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203</w:t>
            </w:r>
          </w:p>
        </w:tc>
      </w:tr>
      <w:tr w:rsidR="002F00A5" w:rsidRPr="002F00A5" w14:paraId="3CD8B5D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C8CFB1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204</w:t>
            </w:r>
          </w:p>
        </w:tc>
        <w:tc>
          <w:tcPr>
            <w:tcW w:w="9213" w:type="dxa"/>
            <w:noWrap/>
            <w:vAlign w:val="center"/>
            <w:hideMark/>
          </w:tcPr>
          <w:p w14:paraId="678A39C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204</w:t>
            </w:r>
          </w:p>
        </w:tc>
      </w:tr>
      <w:tr w:rsidR="002F00A5" w:rsidRPr="002F00A5" w14:paraId="05BF3B3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0C47AF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208</w:t>
            </w:r>
          </w:p>
        </w:tc>
        <w:tc>
          <w:tcPr>
            <w:tcW w:w="9213" w:type="dxa"/>
            <w:noWrap/>
            <w:vAlign w:val="center"/>
            <w:hideMark/>
          </w:tcPr>
          <w:p w14:paraId="6CAEB76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208</w:t>
            </w:r>
          </w:p>
        </w:tc>
      </w:tr>
      <w:tr w:rsidR="002F00A5" w:rsidRPr="002F00A5" w14:paraId="3A488CC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4509C5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212</w:t>
            </w:r>
          </w:p>
        </w:tc>
        <w:tc>
          <w:tcPr>
            <w:tcW w:w="9213" w:type="dxa"/>
            <w:noWrap/>
            <w:vAlign w:val="center"/>
            <w:hideMark/>
          </w:tcPr>
          <w:p w14:paraId="738B18E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212</w:t>
            </w:r>
          </w:p>
        </w:tc>
      </w:tr>
      <w:tr w:rsidR="002F00A5" w:rsidRPr="002F00A5" w14:paraId="7C9874C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C4D5C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214</w:t>
            </w:r>
          </w:p>
        </w:tc>
        <w:tc>
          <w:tcPr>
            <w:tcW w:w="9213" w:type="dxa"/>
            <w:noWrap/>
            <w:vAlign w:val="center"/>
            <w:hideMark/>
          </w:tcPr>
          <w:p w14:paraId="0EEEDCC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214</w:t>
            </w:r>
          </w:p>
        </w:tc>
      </w:tr>
      <w:tr w:rsidR="002F00A5" w:rsidRPr="002F00A5" w14:paraId="635AA45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C45F1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218</w:t>
            </w:r>
          </w:p>
        </w:tc>
        <w:tc>
          <w:tcPr>
            <w:tcW w:w="9213" w:type="dxa"/>
            <w:noWrap/>
            <w:vAlign w:val="center"/>
            <w:hideMark/>
          </w:tcPr>
          <w:p w14:paraId="2B7FDD5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218</w:t>
            </w:r>
          </w:p>
        </w:tc>
      </w:tr>
      <w:tr w:rsidR="002F00A5" w:rsidRPr="002F00A5" w14:paraId="164B399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760CD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222</w:t>
            </w:r>
          </w:p>
        </w:tc>
        <w:tc>
          <w:tcPr>
            <w:tcW w:w="9213" w:type="dxa"/>
            <w:noWrap/>
            <w:vAlign w:val="center"/>
            <w:hideMark/>
          </w:tcPr>
          <w:p w14:paraId="47C972F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222</w:t>
            </w:r>
          </w:p>
        </w:tc>
      </w:tr>
      <w:tr w:rsidR="002F00A5" w:rsidRPr="002F00A5" w14:paraId="47DDE6E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EEDAFA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226</w:t>
            </w:r>
          </w:p>
        </w:tc>
        <w:tc>
          <w:tcPr>
            <w:tcW w:w="9213" w:type="dxa"/>
            <w:noWrap/>
            <w:vAlign w:val="center"/>
            <w:hideMark/>
          </w:tcPr>
          <w:p w14:paraId="5F79347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226</w:t>
            </w:r>
          </w:p>
        </w:tc>
      </w:tr>
      <w:tr w:rsidR="002F00A5" w:rsidRPr="002F00A5" w14:paraId="153A38F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6EF546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231</w:t>
            </w:r>
          </w:p>
        </w:tc>
        <w:tc>
          <w:tcPr>
            <w:tcW w:w="9213" w:type="dxa"/>
            <w:noWrap/>
            <w:vAlign w:val="center"/>
            <w:hideMark/>
          </w:tcPr>
          <w:p w14:paraId="4685C74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231</w:t>
            </w:r>
          </w:p>
        </w:tc>
      </w:tr>
      <w:tr w:rsidR="002F00A5" w:rsidRPr="002F00A5" w14:paraId="7023220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5A9587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232</w:t>
            </w:r>
          </w:p>
        </w:tc>
        <w:tc>
          <w:tcPr>
            <w:tcW w:w="9213" w:type="dxa"/>
            <w:noWrap/>
            <w:vAlign w:val="center"/>
            <w:hideMark/>
          </w:tcPr>
          <w:p w14:paraId="7CB2BDA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232</w:t>
            </w:r>
          </w:p>
        </w:tc>
      </w:tr>
      <w:tr w:rsidR="002F00A5" w:rsidRPr="002F00A5" w14:paraId="19A4A1B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EDE8AA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233</w:t>
            </w:r>
          </w:p>
        </w:tc>
        <w:tc>
          <w:tcPr>
            <w:tcW w:w="9213" w:type="dxa"/>
            <w:noWrap/>
            <w:vAlign w:val="center"/>
            <w:hideMark/>
          </w:tcPr>
          <w:p w14:paraId="0A7A874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233</w:t>
            </w:r>
          </w:p>
        </w:tc>
      </w:tr>
      <w:tr w:rsidR="002F00A5" w:rsidRPr="002F00A5" w14:paraId="67856AB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BDD753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234</w:t>
            </w:r>
          </w:p>
        </w:tc>
        <w:tc>
          <w:tcPr>
            <w:tcW w:w="9213" w:type="dxa"/>
            <w:noWrap/>
            <w:vAlign w:val="center"/>
            <w:hideMark/>
          </w:tcPr>
          <w:p w14:paraId="59E5FF7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234</w:t>
            </w:r>
          </w:p>
        </w:tc>
      </w:tr>
      <w:tr w:rsidR="002F00A5" w:rsidRPr="002F00A5" w14:paraId="003973D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45ADD9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238</w:t>
            </w:r>
          </w:p>
        </w:tc>
        <w:tc>
          <w:tcPr>
            <w:tcW w:w="9213" w:type="dxa"/>
            <w:noWrap/>
            <w:vAlign w:val="center"/>
            <w:hideMark/>
          </w:tcPr>
          <w:p w14:paraId="2CF2F8A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238</w:t>
            </w:r>
          </w:p>
        </w:tc>
      </w:tr>
      <w:tr w:rsidR="002F00A5" w:rsidRPr="002F00A5" w14:paraId="3BABDD6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71CA9E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239</w:t>
            </w:r>
          </w:p>
        </w:tc>
        <w:tc>
          <w:tcPr>
            <w:tcW w:w="9213" w:type="dxa"/>
            <w:noWrap/>
            <w:vAlign w:val="center"/>
            <w:hideMark/>
          </w:tcPr>
          <w:p w14:paraId="61B0189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239</w:t>
            </w:r>
          </w:p>
        </w:tc>
      </w:tr>
      <w:tr w:rsidR="002F00A5" w:rsidRPr="002F00A5" w14:paraId="7F9EC25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B5A7B8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242</w:t>
            </w:r>
          </w:p>
        </w:tc>
        <w:tc>
          <w:tcPr>
            <w:tcW w:w="9213" w:type="dxa"/>
            <w:noWrap/>
            <w:vAlign w:val="center"/>
            <w:hideMark/>
          </w:tcPr>
          <w:p w14:paraId="69410D0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242</w:t>
            </w:r>
          </w:p>
        </w:tc>
      </w:tr>
      <w:tr w:rsidR="002F00A5" w:rsidRPr="002F00A5" w14:paraId="75134BB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91EE1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246</w:t>
            </w:r>
          </w:p>
        </w:tc>
        <w:tc>
          <w:tcPr>
            <w:tcW w:w="9213" w:type="dxa"/>
            <w:noWrap/>
            <w:vAlign w:val="center"/>
            <w:hideMark/>
          </w:tcPr>
          <w:p w14:paraId="6168305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246</w:t>
            </w:r>
          </w:p>
        </w:tc>
      </w:tr>
      <w:tr w:rsidR="002F00A5" w:rsidRPr="002F00A5" w14:paraId="040387D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04CFB6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248</w:t>
            </w:r>
          </w:p>
        </w:tc>
        <w:tc>
          <w:tcPr>
            <w:tcW w:w="9213" w:type="dxa"/>
            <w:noWrap/>
            <w:vAlign w:val="center"/>
            <w:hideMark/>
          </w:tcPr>
          <w:p w14:paraId="2455A0B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248</w:t>
            </w:r>
          </w:p>
        </w:tc>
      </w:tr>
      <w:tr w:rsidR="002F00A5" w:rsidRPr="002F00A5" w14:paraId="36D3C0D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67E1E0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250</w:t>
            </w:r>
          </w:p>
        </w:tc>
        <w:tc>
          <w:tcPr>
            <w:tcW w:w="9213" w:type="dxa"/>
            <w:noWrap/>
            <w:vAlign w:val="center"/>
            <w:hideMark/>
          </w:tcPr>
          <w:p w14:paraId="7F53398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250</w:t>
            </w:r>
          </w:p>
        </w:tc>
      </w:tr>
      <w:tr w:rsidR="002F00A5" w:rsidRPr="002F00A5" w14:paraId="7818C35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49A0A9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254</w:t>
            </w:r>
          </w:p>
        </w:tc>
        <w:tc>
          <w:tcPr>
            <w:tcW w:w="9213" w:type="dxa"/>
            <w:noWrap/>
            <w:vAlign w:val="center"/>
            <w:hideMark/>
          </w:tcPr>
          <w:p w14:paraId="549520D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254</w:t>
            </w:r>
          </w:p>
        </w:tc>
      </w:tr>
      <w:tr w:rsidR="002F00A5" w:rsidRPr="002F00A5" w14:paraId="3F08FF7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90BFE5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258</w:t>
            </w:r>
          </w:p>
        </w:tc>
        <w:tc>
          <w:tcPr>
            <w:tcW w:w="9213" w:type="dxa"/>
            <w:noWrap/>
            <w:vAlign w:val="center"/>
            <w:hideMark/>
          </w:tcPr>
          <w:p w14:paraId="0C29EA2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258</w:t>
            </w:r>
          </w:p>
        </w:tc>
      </w:tr>
      <w:tr w:rsidR="002F00A5" w:rsidRPr="002F00A5" w14:paraId="4CCFCBD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73D202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260</w:t>
            </w:r>
          </w:p>
        </w:tc>
        <w:tc>
          <w:tcPr>
            <w:tcW w:w="9213" w:type="dxa"/>
            <w:noWrap/>
            <w:vAlign w:val="center"/>
            <w:hideMark/>
          </w:tcPr>
          <w:p w14:paraId="5F07E45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260</w:t>
            </w:r>
          </w:p>
        </w:tc>
      </w:tr>
      <w:tr w:rsidR="002F00A5" w:rsidRPr="002F00A5" w14:paraId="299817F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ACB3EE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262</w:t>
            </w:r>
          </w:p>
        </w:tc>
        <w:tc>
          <w:tcPr>
            <w:tcW w:w="9213" w:type="dxa"/>
            <w:noWrap/>
            <w:vAlign w:val="center"/>
            <w:hideMark/>
          </w:tcPr>
          <w:p w14:paraId="423941A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262</w:t>
            </w:r>
          </w:p>
        </w:tc>
      </w:tr>
      <w:tr w:rsidR="002F00A5" w:rsidRPr="002F00A5" w14:paraId="5D6EBC6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ADCC52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266</w:t>
            </w:r>
          </w:p>
        </w:tc>
        <w:tc>
          <w:tcPr>
            <w:tcW w:w="9213" w:type="dxa"/>
            <w:noWrap/>
            <w:vAlign w:val="center"/>
            <w:hideMark/>
          </w:tcPr>
          <w:p w14:paraId="1283981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266</w:t>
            </w:r>
          </w:p>
        </w:tc>
      </w:tr>
      <w:tr w:rsidR="002F00A5" w:rsidRPr="002F00A5" w14:paraId="7765D8B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C3E22D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268</w:t>
            </w:r>
          </w:p>
        </w:tc>
        <w:tc>
          <w:tcPr>
            <w:tcW w:w="9213" w:type="dxa"/>
            <w:noWrap/>
            <w:vAlign w:val="center"/>
            <w:hideMark/>
          </w:tcPr>
          <w:p w14:paraId="76CB7C2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268</w:t>
            </w:r>
          </w:p>
        </w:tc>
      </w:tr>
      <w:tr w:rsidR="002F00A5" w:rsidRPr="002F00A5" w14:paraId="25611EF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938303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270</w:t>
            </w:r>
          </w:p>
        </w:tc>
        <w:tc>
          <w:tcPr>
            <w:tcW w:w="9213" w:type="dxa"/>
            <w:noWrap/>
            <w:vAlign w:val="center"/>
            <w:hideMark/>
          </w:tcPr>
          <w:p w14:paraId="1B9E5CF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270</w:t>
            </w:r>
          </w:p>
        </w:tc>
      </w:tr>
      <w:tr w:rsidR="002F00A5" w:rsidRPr="002F00A5" w14:paraId="3945781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9ECA14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275</w:t>
            </w:r>
          </w:p>
        </w:tc>
        <w:tc>
          <w:tcPr>
            <w:tcW w:w="9213" w:type="dxa"/>
            <w:noWrap/>
            <w:vAlign w:val="center"/>
            <w:hideMark/>
          </w:tcPr>
          <w:p w14:paraId="25F4BEB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275</w:t>
            </w:r>
          </w:p>
        </w:tc>
      </w:tr>
      <w:tr w:rsidR="002F00A5" w:rsidRPr="002F00A5" w14:paraId="5DD4BF9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91C6BE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276</w:t>
            </w:r>
          </w:p>
        </w:tc>
        <w:tc>
          <w:tcPr>
            <w:tcW w:w="9213" w:type="dxa"/>
            <w:noWrap/>
            <w:vAlign w:val="center"/>
            <w:hideMark/>
          </w:tcPr>
          <w:p w14:paraId="1265936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276</w:t>
            </w:r>
          </w:p>
        </w:tc>
      </w:tr>
      <w:tr w:rsidR="002F00A5" w:rsidRPr="002F00A5" w14:paraId="578A767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5C7EB2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288</w:t>
            </w:r>
          </w:p>
        </w:tc>
        <w:tc>
          <w:tcPr>
            <w:tcW w:w="9213" w:type="dxa"/>
            <w:noWrap/>
            <w:vAlign w:val="center"/>
            <w:hideMark/>
          </w:tcPr>
          <w:p w14:paraId="2194764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288</w:t>
            </w:r>
          </w:p>
        </w:tc>
      </w:tr>
      <w:tr w:rsidR="002F00A5" w:rsidRPr="002F00A5" w14:paraId="5EB5BE6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5EF393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292</w:t>
            </w:r>
          </w:p>
        </w:tc>
        <w:tc>
          <w:tcPr>
            <w:tcW w:w="9213" w:type="dxa"/>
            <w:noWrap/>
            <w:vAlign w:val="center"/>
            <w:hideMark/>
          </w:tcPr>
          <w:p w14:paraId="75732DE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292</w:t>
            </w:r>
          </w:p>
        </w:tc>
      </w:tr>
      <w:tr w:rsidR="002F00A5" w:rsidRPr="002F00A5" w14:paraId="668B0C9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D575A0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296</w:t>
            </w:r>
          </w:p>
        </w:tc>
        <w:tc>
          <w:tcPr>
            <w:tcW w:w="9213" w:type="dxa"/>
            <w:noWrap/>
            <w:vAlign w:val="center"/>
            <w:hideMark/>
          </w:tcPr>
          <w:p w14:paraId="1B249C4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296</w:t>
            </w:r>
          </w:p>
        </w:tc>
      </w:tr>
      <w:tr w:rsidR="002F00A5" w:rsidRPr="002F00A5" w14:paraId="3DFED88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6F697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300</w:t>
            </w:r>
          </w:p>
        </w:tc>
        <w:tc>
          <w:tcPr>
            <w:tcW w:w="9213" w:type="dxa"/>
            <w:noWrap/>
            <w:vAlign w:val="center"/>
            <w:hideMark/>
          </w:tcPr>
          <w:p w14:paraId="702E5EF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300</w:t>
            </w:r>
          </w:p>
        </w:tc>
      </w:tr>
      <w:tr w:rsidR="002F00A5" w:rsidRPr="002F00A5" w14:paraId="53BC279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4C51A3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304</w:t>
            </w:r>
          </w:p>
        </w:tc>
        <w:tc>
          <w:tcPr>
            <w:tcW w:w="9213" w:type="dxa"/>
            <w:noWrap/>
            <w:vAlign w:val="center"/>
            <w:hideMark/>
          </w:tcPr>
          <w:p w14:paraId="488C91A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304</w:t>
            </w:r>
          </w:p>
        </w:tc>
      </w:tr>
      <w:tr w:rsidR="002F00A5" w:rsidRPr="002F00A5" w14:paraId="7C257B7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44835C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308</w:t>
            </w:r>
          </w:p>
        </w:tc>
        <w:tc>
          <w:tcPr>
            <w:tcW w:w="9213" w:type="dxa"/>
            <w:noWrap/>
            <w:vAlign w:val="center"/>
            <w:hideMark/>
          </w:tcPr>
          <w:p w14:paraId="114416A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308</w:t>
            </w:r>
          </w:p>
        </w:tc>
      </w:tr>
      <w:tr w:rsidR="002F00A5" w:rsidRPr="002F00A5" w14:paraId="4DCFF81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FDDDD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312</w:t>
            </w:r>
          </w:p>
        </w:tc>
        <w:tc>
          <w:tcPr>
            <w:tcW w:w="9213" w:type="dxa"/>
            <w:noWrap/>
            <w:vAlign w:val="center"/>
            <w:hideMark/>
          </w:tcPr>
          <w:p w14:paraId="5A35677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312</w:t>
            </w:r>
          </w:p>
        </w:tc>
      </w:tr>
      <w:tr w:rsidR="002F00A5" w:rsidRPr="002F00A5" w14:paraId="28B116C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E6D170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316</w:t>
            </w:r>
          </w:p>
        </w:tc>
        <w:tc>
          <w:tcPr>
            <w:tcW w:w="9213" w:type="dxa"/>
            <w:noWrap/>
            <w:vAlign w:val="center"/>
            <w:hideMark/>
          </w:tcPr>
          <w:p w14:paraId="7A18E90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316</w:t>
            </w:r>
          </w:p>
        </w:tc>
      </w:tr>
      <w:tr w:rsidR="002F00A5" w:rsidRPr="002F00A5" w14:paraId="6D07A78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CC28FC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320</w:t>
            </w:r>
          </w:p>
        </w:tc>
        <w:tc>
          <w:tcPr>
            <w:tcW w:w="9213" w:type="dxa"/>
            <w:noWrap/>
            <w:vAlign w:val="center"/>
            <w:hideMark/>
          </w:tcPr>
          <w:p w14:paraId="3F13935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320</w:t>
            </w:r>
          </w:p>
        </w:tc>
      </w:tr>
      <w:tr w:rsidR="002F00A5" w:rsidRPr="002F00A5" w14:paraId="2364A70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9B3A23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324</w:t>
            </w:r>
          </w:p>
        </w:tc>
        <w:tc>
          <w:tcPr>
            <w:tcW w:w="9213" w:type="dxa"/>
            <w:noWrap/>
            <w:vAlign w:val="center"/>
            <w:hideMark/>
          </w:tcPr>
          <w:p w14:paraId="5B63EC1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324</w:t>
            </w:r>
          </w:p>
        </w:tc>
      </w:tr>
      <w:tr w:rsidR="002F00A5" w:rsidRPr="002F00A5" w14:paraId="59211D9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767FF9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328</w:t>
            </w:r>
          </w:p>
        </w:tc>
        <w:tc>
          <w:tcPr>
            <w:tcW w:w="9213" w:type="dxa"/>
            <w:noWrap/>
            <w:vAlign w:val="center"/>
            <w:hideMark/>
          </w:tcPr>
          <w:p w14:paraId="1BC469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328</w:t>
            </w:r>
          </w:p>
        </w:tc>
      </w:tr>
      <w:tr w:rsidR="002F00A5" w:rsidRPr="002F00A5" w14:paraId="3D31ECC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678F7E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332</w:t>
            </w:r>
          </w:p>
        </w:tc>
        <w:tc>
          <w:tcPr>
            <w:tcW w:w="9213" w:type="dxa"/>
            <w:noWrap/>
            <w:vAlign w:val="center"/>
            <w:hideMark/>
          </w:tcPr>
          <w:p w14:paraId="49CC49A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332</w:t>
            </w:r>
          </w:p>
        </w:tc>
      </w:tr>
      <w:tr w:rsidR="002F00A5" w:rsidRPr="002F00A5" w14:paraId="6860107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F562E3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334</w:t>
            </w:r>
          </w:p>
        </w:tc>
        <w:tc>
          <w:tcPr>
            <w:tcW w:w="9213" w:type="dxa"/>
            <w:noWrap/>
            <w:vAlign w:val="center"/>
            <w:hideMark/>
          </w:tcPr>
          <w:p w14:paraId="6838DC1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334</w:t>
            </w:r>
          </w:p>
        </w:tc>
      </w:tr>
      <w:tr w:rsidR="002F00A5" w:rsidRPr="002F00A5" w14:paraId="612D591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8652C6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336</w:t>
            </w:r>
          </w:p>
        </w:tc>
        <w:tc>
          <w:tcPr>
            <w:tcW w:w="9213" w:type="dxa"/>
            <w:noWrap/>
            <w:vAlign w:val="center"/>
            <w:hideMark/>
          </w:tcPr>
          <w:p w14:paraId="6C645C1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336</w:t>
            </w:r>
          </w:p>
        </w:tc>
      </w:tr>
      <w:tr w:rsidR="002F00A5" w:rsidRPr="002F00A5" w14:paraId="2072270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3C06C1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340</w:t>
            </w:r>
          </w:p>
        </w:tc>
        <w:tc>
          <w:tcPr>
            <w:tcW w:w="9213" w:type="dxa"/>
            <w:noWrap/>
            <w:vAlign w:val="center"/>
            <w:hideMark/>
          </w:tcPr>
          <w:p w14:paraId="27FFEEA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340</w:t>
            </w:r>
          </w:p>
        </w:tc>
      </w:tr>
      <w:tr w:rsidR="002F00A5" w:rsidRPr="002F00A5" w14:paraId="4BDCA6E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650D6A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344</w:t>
            </w:r>
          </w:p>
        </w:tc>
        <w:tc>
          <w:tcPr>
            <w:tcW w:w="9213" w:type="dxa"/>
            <w:noWrap/>
            <w:vAlign w:val="center"/>
            <w:hideMark/>
          </w:tcPr>
          <w:p w14:paraId="764839C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344</w:t>
            </w:r>
          </w:p>
        </w:tc>
      </w:tr>
      <w:tr w:rsidR="002F00A5" w:rsidRPr="002F00A5" w14:paraId="452EFD5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AFD088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348</w:t>
            </w:r>
          </w:p>
        </w:tc>
        <w:tc>
          <w:tcPr>
            <w:tcW w:w="9213" w:type="dxa"/>
            <w:noWrap/>
            <w:vAlign w:val="center"/>
            <w:hideMark/>
          </w:tcPr>
          <w:p w14:paraId="083DC80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348</w:t>
            </w:r>
          </w:p>
        </w:tc>
      </w:tr>
      <w:tr w:rsidR="002F00A5" w:rsidRPr="002F00A5" w14:paraId="58FF0AF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6B911A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352</w:t>
            </w:r>
          </w:p>
        </w:tc>
        <w:tc>
          <w:tcPr>
            <w:tcW w:w="9213" w:type="dxa"/>
            <w:noWrap/>
            <w:vAlign w:val="center"/>
            <w:hideMark/>
          </w:tcPr>
          <w:p w14:paraId="74E6E57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352</w:t>
            </w:r>
          </w:p>
        </w:tc>
      </w:tr>
      <w:tr w:rsidR="002F00A5" w:rsidRPr="002F00A5" w14:paraId="552464C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B54405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356</w:t>
            </w:r>
          </w:p>
        </w:tc>
        <w:tc>
          <w:tcPr>
            <w:tcW w:w="9213" w:type="dxa"/>
            <w:noWrap/>
            <w:vAlign w:val="center"/>
            <w:hideMark/>
          </w:tcPr>
          <w:p w14:paraId="7A34C2D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356</w:t>
            </w:r>
          </w:p>
        </w:tc>
      </w:tr>
      <w:tr w:rsidR="002F00A5" w:rsidRPr="002F00A5" w14:paraId="2CA31C0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03B5E6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360</w:t>
            </w:r>
          </w:p>
        </w:tc>
        <w:tc>
          <w:tcPr>
            <w:tcW w:w="9213" w:type="dxa"/>
            <w:noWrap/>
            <w:vAlign w:val="center"/>
            <w:hideMark/>
          </w:tcPr>
          <w:p w14:paraId="30A1075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360</w:t>
            </w:r>
          </w:p>
        </w:tc>
      </w:tr>
      <w:tr w:rsidR="002F00A5" w:rsidRPr="002F00A5" w14:paraId="17B4D4C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76EB5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364</w:t>
            </w:r>
          </w:p>
        </w:tc>
        <w:tc>
          <w:tcPr>
            <w:tcW w:w="9213" w:type="dxa"/>
            <w:noWrap/>
            <w:vAlign w:val="center"/>
            <w:hideMark/>
          </w:tcPr>
          <w:p w14:paraId="552F6EA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364</w:t>
            </w:r>
          </w:p>
        </w:tc>
      </w:tr>
      <w:tr w:rsidR="002F00A5" w:rsidRPr="002F00A5" w14:paraId="2D95C77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F53EDE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368</w:t>
            </w:r>
          </w:p>
        </w:tc>
        <w:tc>
          <w:tcPr>
            <w:tcW w:w="9213" w:type="dxa"/>
            <w:noWrap/>
            <w:vAlign w:val="center"/>
            <w:hideMark/>
          </w:tcPr>
          <w:p w14:paraId="21D96F7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368</w:t>
            </w:r>
          </w:p>
        </w:tc>
      </w:tr>
      <w:tr w:rsidR="002F00A5" w:rsidRPr="002F00A5" w14:paraId="6572576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612635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372</w:t>
            </w:r>
          </w:p>
        </w:tc>
        <w:tc>
          <w:tcPr>
            <w:tcW w:w="9213" w:type="dxa"/>
            <w:noWrap/>
            <w:vAlign w:val="center"/>
            <w:hideMark/>
          </w:tcPr>
          <w:p w14:paraId="6A7A008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372</w:t>
            </w:r>
          </w:p>
        </w:tc>
      </w:tr>
      <w:tr w:rsidR="002F00A5" w:rsidRPr="002F00A5" w14:paraId="731EE33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E8F5AD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376</w:t>
            </w:r>
          </w:p>
        </w:tc>
        <w:tc>
          <w:tcPr>
            <w:tcW w:w="9213" w:type="dxa"/>
            <w:noWrap/>
            <w:vAlign w:val="center"/>
            <w:hideMark/>
          </w:tcPr>
          <w:p w14:paraId="0C9CB6D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376</w:t>
            </w:r>
          </w:p>
        </w:tc>
      </w:tr>
      <w:tr w:rsidR="002F00A5" w:rsidRPr="002F00A5" w14:paraId="1E792B7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2FFAD0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380</w:t>
            </w:r>
          </w:p>
        </w:tc>
        <w:tc>
          <w:tcPr>
            <w:tcW w:w="9213" w:type="dxa"/>
            <w:noWrap/>
            <w:vAlign w:val="center"/>
            <w:hideMark/>
          </w:tcPr>
          <w:p w14:paraId="259D4BF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380</w:t>
            </w:r>
          </w:p>
        </w:tc>
      </w:tr>
      <w:tr w:rsidR="002F00A5" w:rsidRPr="002F00A5" w14:paraId="7A3F63E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98442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384</w:t>
            </w:r>
          </w:p>
        </w:tc>
        <w:tc>
          <w:tcPr>
            <w:tcW w:w="9213" w:type="dxa"/>
            <w:noWrap/>
            <w:vAlign w:val="center"/>
            <w:hideMark/>
          </w:tcPr>
          <w:p w14:paraId="51EC888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384</w:t>
            </w:r>
          </w:p>
        </w:tc>
      </w:tr>
      <w:tr w:rsidR="002F00A5" w:rsidRPr="002F00A5" w14:paraId="4948FD1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CE7CD0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388</w:t>
            </w:r>
          </w:p>
        </w:tc>
        <w:tc>
          <w:tcPr>
            <w:tcW w:w="9213" w:type="dxa"/>
            <w:noWrap/>
            <w:vAlign w:val="center"/>
            <w:hideMark/>
          </w:tcPr>
          <w:p w14:paraId="13B2B15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388</w:t>
            </w:r>
          </w:p>
        </w:tc>
      </w:tr>
      <w:tr w:rsidR="002F00A5" w:rsidRPr="002F00A5" w14:paraId="27A21E1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022299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392</w:t>
            </w:r>
          </w:p>
        </w:tc>
        <w:tc>
          <w:tcPr>
            <w:tcW w:w="9213" w:type="dxa"/>
            <w:noWrap/>
            <w:vAlign w:val="center"/>
            <w:hideMark/>
          </w:tcPr>
          <w:p w14:paraId="09A204E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392</w:t>
            </w:r>
          </w:p>
        </w:tc>
      </w:tr>
      <w:tr w:rsidR="002F00A5" w:rsidRPr="002F00A5" w14:paraId="702969C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168C62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398</w:t>
            </w:r>
          </w:p>
        </w:tc>
        <w:tc>
          <w:tcPr>
            <w:tcW w:w="9213" w:type="dxa"/>
            <w:noWrap/>
            <w:vAlign w:val="center"/>
            <w:hideMark/>
          </w:tcPr>
          <w:p w14:paraId="7B86745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398</w:t>
            </w:r>
          </w:p>
        </w:tc>
      </w:tr>
      <w:tr w:rsidR="002F00A5" w:rsidRPr="002F00A5" w14:paraId="2ADC900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CC824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400</w:t>
            </w:r>
          </w:p>
        </w:tc>
        <w:tc>
          <w:tcPr>
            <w:tcW w:w="9213" w:type="dxa"/>
            <w:noWrap/>
            <w:vAlign w:val="center"/>
            <w:hideMark/>
          </w:tcPr>
          <w:p w14:paraId="63AE255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400</w:t>
            </w:r>
          </w:p>
        </w:tc>
      </w:tr>
      <w:tr w:rsidR="002F00A5" w:rsidRPr="002F00A5" w14:paraId="3BFC87E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A8ECA5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404</w:t>
            </w:r>
          </w:p>
        </w:tc>
        <w:tc>
          <w:tcPr>
            <w:tcW w:w="9213" w:type="dxa"/>
            <w:noWrap/>
            <w:vAlign w:val="center"/>
            <w:hideMark/>
          </w:tcPr>
          <w:p w14:paraId="02F63FD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404</w:t>
            </w:r>
          </w:p>
        </w:tc>
      </w:tr>
      <w:tr w:rsidR="002F00A5" w:rsidRPr="002F00A5" w14:paraId="5BF0EA3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1F59BF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408</w:t>
            </w:r>
          </w:p>
        </w:tc>
        <w:tc>
          <w:tcPr>
            <w:tcW w:w="9213" w:type="dxa"/>
            <w:noWrap/>
            <w:vAlign w:val="center"/>
            <w:hideMark/>
          </w:tcPr>
          <w:p w14:paraId="266DC37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408</w:t>
            </w:r>
          </w:p>
        </w:tc>
      </w:tr>
      <w:tr w:rsidR="002F00A5" w:rsidRPr="002F00A5" w14:paraId="1D02C90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57654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410</w:t>
            </w:r>
          </w:p>
        </w:tc>
        <w:tc>
          <w:tcPr>
            <w:tcW w:w="9213" w:type="dxa"/>
            <w:noWrap/>
            <w:vAlign w:val="center"/>
            <w:hideMark/>
          </w:tcPr>
          <w:p w14:paraId="67D622D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410</w:t>
            </w:r>
          </w:p>
        </w:tc>
      </w:tr>
      <w:tr w:rsidR="002F00A5" w:rsidRPr="002F00A5" w14:paraId="61F84E8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EE7CDB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414</w:t>
            </w:r>
          </w:p>
        </w:tc>
        <w:tc>
          <w:tcPr>
            <w:tcW w:w="9213" w:type="dxa"/>
            <w:noWrap/>
            <w:vAlign w:val="center"/>
            <w:hideMark/>
          </w:tcPr>
          <w:p w14:paraId="6DCCB99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414</w:t>
            </w:r>
          </w:p>
        </w:tc>
      </w:tr>
      <w:tr w:rsidR="002F00A5" w:rsidRPr="002F00A5" w14:paraId="57EC36D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DE8D93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417</w:t>
            </w:r>
          </w:p>
        </w:tc>
        <w:tc>
          <w:tcPr>
            <w:tcW w:w="9213" w:type="dxa"/>
            <w:noWrap/>
            <w:vAlign w:val="center"/>
            <w:hideMark/>
          </w:tcPr>
          <w:p w14:paraId="38E22D2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417</w:t>
            </w:r>
          </w:p>
        </w:tc>
      </w:tr>
      <w:tr w:rsidR="002F00A5" w:rsidRPr="002F00A5" w14:paraId="6801CE1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C01D7D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418</w:t>
            </w:r>
          </w:p>
        </w:tc>
        <w:tc>
          <w:tcPr>
            <w:tcW w:w="9213" w:type="dxa"/>
            <w:noWrap/>
            <w:vAlign w:val="center"/>
            <w:hideMark/>
          </w:tcPr>
          <w:p w14:paraId="0DC209E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418</w:t>
            </w:r>
          </w:p>
        </w:tc>
      </w:tr>
      <w:tr w:rsidR="002F00A5" w:rsidRPr="002F00A5" w14:paraId="2526A59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84CEC0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422</w:t>
            </w:r>
          </w:p>
        </w:tc>
        <w:tc>
          <w:tcPr>
            <w:tcW w:w="9213" w:type="dxa"/>
            <w:noWrap/>
            <w:vAlign w:val="center"/>
            <w:hideMark/>
          </w:tcPr>
          <w:p w14:paraId="2A088D6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422</w:t>
            </w:r>
          </w:p>
        </w:tc>
      </w:tr>
      <w:tr w:rsidR="002F00A5" w:rsidRPr="002F00A5" w14:paraId="69146B3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6AAF8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426</w:t>
            </w:r>
          </w:p>
        </w:tc>
        <w:tc>
          <w:tcPr>
            <w:tcW w:w="9213" w:type="dxa"/>
            <w:noWrap/>
            <w:vAlign w:val="center"/>
            <w:hideMark/>
          </w:tcPr>
          <w:p w14:paraId="7818C39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426</w:t>
            </w:r>
          </w:p>
        </w:tc>
      </w:tr>
      <w:tr w:rsidR="002F00A5" w:rsidRPr="002F00A5" w14:paraId="55C2B93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F631F3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428</w:t>
            </w:r>
          </w:p>
        </w:tc>
        <w:tc>
          <w:tcPr>
            <w:tcW w:w="9213" w:type="dxa"/>
            <w:noWrap/>
            <w:vAlign w:val="center"/>
            <w:hideMark/>
          </w:tcPr>
          <w:p w14:paraId="28B2285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428</w:t>
            </w:r>
          </w:p>
        </w:tc>
      </w:tr>
      <w:tr w:rsidR="002F00A5" w:rsidRPr="002F00A5" w14:paraId="2D4D974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A487FD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430</w:t>
            </w:r>
          </w:p>
        </w:tc>
        <w:tc>
          <w:tcPr>
            <w:tcW w:w="9213" w:type="dxa"/>
            <w:noWrap/>
            <w:vAlign w:val="center"/>
            <w:hideMark/>
          </w:tcPr>
          <w:p w14:paraId="3A5D6DE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430</w:t>
            </w:r>
          </w:p>
        </w:tc>
      </w:tr>
      <w:tr w:rsidR="002F00A5" w:rsidRPr="002F00A5" w14:paraId="3B7946B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4B225C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434</w:t>
            </w:r>
          </w:p>
        </w:tc>
        <w:tc>
          <w:tcPr>
            <w:tcW w:w="9213" w:type="dxa"/>
            <w:noWrap/>
            <w:vAlign w:val="center"/>
            <w:hideMark/>
          </w:tcPr>
          <w:p w14:paraId="11606E6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434</w:t>
            </w:r>
          </w:p>
        </w:tc>
      </w:tr>
      <w:tr w:rsidR="002F00A5" w:rsidRPr="002F00A5" w14:paraId="787590D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69A51F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438</w:t>
            </w:r>
          </w:p>
        </w:tc>
        <w:tc>
          <w:tcPr>
            <w:tcW w:w="9213" w:type="dxa"/>
            <w:noWrap/>
            <w:vAlign w:val="center"/>
            <w:hideMark/>
          </w:tcPr>
          <w:p w14:paraId="5946494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438</w:t>
            </w:r>
          </w:p>
        </w:tc>
      </w:tr>
      <w:tr w:rsidR="002F00A5" w:rsidRPr="002F00A5" w14:paraId="1442D4A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14176F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440</w:t>
            </w:r>
          </w:p>
        </w:tc>
        <w:tc>
          <w:tcPr>
            <w:tcW w:w="9213" w:type="dxa"/>
            <w:noWrap/>
            <w:vAlign w:val="center"/>
            <w:hideMark/>
          </w:tcPr>
          <w:p w14:paraId="577DE83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440</w:t>
            </w:r>
          </w:p>
        </w:tc>
      </w:tr>
      <w:tr w:rsidR="002F00A5" w:rsidRPr="002F00A5" w14:paraId="7E2796D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2E4235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442</w:t>
            </w:r>
          </w:p>
        </w:tc>
        <w:tc>
          <w:tcPr>
            <w:tcW w:w="9213" w:type="dxa"/>
            <w:noWrap/>
            <w:vAlign w:val="center"/>
            <w:hideMark/>
          </w:tcPr>
          <w:p w14:paraId="652CAE4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442</w:t>
            </w:r>
          </w:p>
        </w:tc>
      </w:tr>
      <w:tr w:rsidR="002F00A5" w:rsidRPr="002F00A5" w14:paraId="3FA6F44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FD1976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446</w:t>
            </w:r>
          </w:p>
        </w:tc>
        <w:tc>
          <w:tcPr>
            <w:tcW w:w="9213" w:type="dxa"/>
            <w:noWrap/>
            <w:vAlign w:val="center"/>
            <w:hideMark/>
          </w:tcPr>
          <w:p w14:paraId="36AA55B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446</w:t>
            </w:r>
          </w:p>
        </w:tc>
      </w:tr>
      <w:tr w:rsidR="002F00A5" w:rsidRPr="002F00A5" w14:paraId="25BDB61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2F6BE8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450</w:t>
            </w:r>
          </w:p>
        </w:tc>
        <w:tc>
          <w:tcPr>
            <w:tcW w:w="9213" w:type="dxa"/>
            <w:noWrap/>
            <w:vAlign w:val="center"/>
            <w:hideMark/>
          </w:tcPr>
          <w:p w14:paraId="4EF846B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450</w:t>
            </w:r>
          </w:p>
        </w:tc>
      </w:tr>
      <w:tr w:rsidR="002F00A5" w:rsidRPr="002F00A5" w14:paraId="4CF0528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A00935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454</w:t>
            </w:r>
          </w:p>
        </w:tc>
        <w:tc>
          <w:tcPr>
            <w:tcW w:w="9213" w:type="dxa"/>
            <w:noWrap/>
            <w:vAlign w:val="center"/>
            <w:hideMark/>
          </w:tcPr>
          <w:p w14:paraId="032210E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454</w:t>
            </w:r>
          </w:p>
        </w:tc>
      </w:tr>
      <w:tr w:rsidR="002F00A5" w:rsidRPr="002F00A5" w14:paraId="647CFC8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A99E2C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458</w:t>
            </w:r>
          </w:p>
        </w:tc>
        <w:tc>
          <w:tcPr>
            <w:tcW w:w="9213" w:type="dxa"/>
            <w:noWrap/>
            <w:vAlign w:val="center"/>
            <w:hideMark/>
          </w:tcPr>
          <w:p w14:paraId="3C9CBFF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458</w:t>
            </w:r>
          </w:p>
        </w:tc>
      </w:tr>
      <w:tr w:rsidR="002F00A5" w:rsidRPr="002F00A5" w14:paraId="04BB165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9F0E82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462</w:t>
            </w:r>
          </w:p>
        </w:tc>
        <w:tc>
          <w:tcPr>
            <w:tcW w:w="9213" w:type="dxa"/>
            <w:noWrap/>
            <w:vAlign w:val="center"/>
            <w:hideMark/>
          </w:tcPr>
          <w:p w14:paraId="1A0674C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462</w:t>
            </w:r>
          </w:p>
        </w:tc>
      </w:tr>
      <w:tr w:rsidR="002F00A5" w:rsidRPr="002F00A5" w14:paraId="16C56A4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854E0D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466</w:t>
            </w:r>
          </w:p>
        </w:tc>
        <w:tc>
          <w:tcPr>
            <w:tcW w:w="9213" w:type="dxa"/>
            <w:noWrap/>
            <w:vAlign w:val="center"/>
            <w:hideMark/>
          </w:tcPr>
          <w:p w14:paraId="0B42A52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466</w:t>
            </w:r>
          </w:p>
        </w:tc>
      </w:tr>
      <w:tr w:rsidR="002F00A5" w:rsidRPr="002F00A5" w14:paraId="23CA4C4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E8A313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470</w:t>
            </w:r>
          </w:p>
        </w:tc>
        <w:tc>
          <w:tcPr>
            <w:tcW w:w="9213" w:type="dxa"/>
            <w:noWrap/>
            <w:vAlign w:val="center"/>
            <w:hideMark/>
          </w:tcPr>
          <w:p w14:paraId="068E7FD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470</w:t>
            </w:r>
          </w:p>
        </w:tc>
      </w:tr>
      <w:tr w:rsidR="002F00A5" w:rsidRPr="002F00A5" w14:paraId="455F8EB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2DDAB2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474</w:t>
            </w:r>
          </w:p>
        </w:tc>
        <w:tc>
          <w:tcPr>
            <w:tcW w:w="9213" w:type="dxa"/>
            <w:noWrap/>
            <w:vAlign w:val="center"/>
            <w:hideMark/>
          </w:tcPr>
          <w:p w14:paraId="2CFB726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474</w:t>
            </w:r>
          </w:p>
        </w:tc>
      </w:tr>
      <w:tr w:rsidR="002F00A5" w:rsidRPr="002F00A5" w14:paraId="48BB345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DF3B58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478</w:t>
            </w:r>
          </w:p>
        </w:tc>
        <w:tc>
          <w:tcPr>
            <w:tcW w:w="9213" w:type="dxa"/>
            <w:noWrap/>
            <w:vAlign w:val="center"/>
            <w:hideMark/>
          </w:tcPr>
          <w:p w14:paraId="0988308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478</w:t>
            </w:r>
          </w:p>
        </w:tc>
      </w:tr>
      <w:tr w:rsidR="002F00A5" w:rsidRPr="002F00A5" w14:paraId="440E1EE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0D4B4E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480</w:t>
            </w:r>
          </w:p>
        </w:tc>
        <w:tc>
          <w:tcPr>
            <w:tcW w:w="9213" w:type="dxa"/>
            <w:noWrap/>
            <w:vAlign w:val="center"/>
            <w:hideMark/>
          </w:tcPr>
          <w:p w14:paraId="0B2C784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480</w:t>
            </w:r>
          </w:p>
        </w:tc>
      </w:tr>
      <w:tr w:rsidR="002F00A5" w:rsidRPr="002F00A5" w14:paraId="73418C0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CC4036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484</w:t>
            </w:r>
          </w:p>
        </w:tc>
        <w:tc>
          <w:tcPr>
            <w:tcW w:w="9213" w:type="dxa"/>
            <w:noWrap/>
            <w:vAlign w:val="center"/>
            <w:hideMark/>
          </w:tcPr>
          <w:p w14:paraId="36C3091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484</w:t>
            </w:r>
          </w:p>
        </w:tc>
      </w:tr>
      <w:tr w:rsidR="002F00A5" w:rsidRPr="002F00A5" w14:paraId="2E23C82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4A6CBD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492</w:t>
            </w:r>
          </w:p>
        </w:tc>
        <w:tc>
          <w:tcPr>
            <w:tcW w:w="9213" w:type="dxa"/>
            <w:noWrap/>
            <w:vAlign w:val="center"/>
            <w:hideMark/>
          </w:tcPr>
          <w:p w14:paraId="7DE7513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492</w:t>
            </w:r>
          </w:p>
        </w:tc>
      </w:tr>
      <w:tr w:rsidR="002F00A5" w:rsidRPr="002F00A5" w14:paraId="3F435DC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DC369D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496</w:t>
            </w:r>
          </w:p>
        </w:tc>
        <w:tc>
          <w:tcPr>
            <w:tcW w:w="9213" w:type="dxa"/>
            <w:noWrap/>
            <w:vAlign w:val="center"/>
            <w:hideMark/>
          </w:tcPr>
          <w:p w14:paraId="3CC07B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496</w:t>
            </w:r>
          </w:p>
        </w:tc>
      </w:tr>
      <w:tr w:rsidR="002F00A5" w:rsidRPr="002F00A5" w14:paraId="2CFAF16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6712D4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498</w:t>
            </w:r>
          </w:p>
        </w:tc>
        <w:tc>
          <w:tcPr>
            <w:tcW w:w="9213" w:type="dxa"/>
            <w:noWrap/>
            <w:vAlign w:val="center"/>
            <w:hideMark/>
          </w:tcPr>
          <w:p w14:paraId="0EE2C70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498</w:t>
            </w:r>
          </w:p>
        </w:tc>
      </w:tr>
      <w:tr w:rsidR="002F00A5" w:rsidRPr="002F00A5" w14:paraId="7E71BA3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20CA2D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499</w:t>
            </w:r>
          </w:p>
        </w:tc>
        <w:tc>
          <w:tcPr>
            <w:tcW w:w="9213" w:type="dxa"/>
            <w:noWrap/>
            <w:vAlign w:val="center"/>
            <w:hideMark/>
          </w:tcPr>
          <w:p w14:paraId="29CED29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499</w:t>
            </w:r>
          </w:p>
        </w:tc>
      </w:tr>
      <w:tr w:rsidR="002F00A5" w:rsidRPr="002F00A5" w14:paraId="5911068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C01447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500</w:t>
            </w:r>
          </w:p>
        </w:tc>
        <w:tc>
          <w:tcPr>
            <w:tcW w:w="9213" w:type="dxa"/>
            <w:noWrap/>
            <w:vAlign w:val="center"/>
            <w:hideMark/>
          </w:tcPr>
          <w:p w14:paraId="07AB7E1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500</w:t>
            </w:r>
          </w:p>
        </w:tc>
      </w:tr>
      <w:tr w:rsidR="002F00A5" w:rsidRPr="002F00A5" w14:paraId="3E6EC70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D336E0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504</w:t>
            </w:r>
          </w:p>
        </w:tc>
        <w:tc>
          <w:tcPr>
            <w:tcW w:w="9213" w:type="dxa"/>
            <w:noWrap/>
            <w:vAlign w:val="center"/>
            <w:hideMark/>
          </w:tcPr>
          <w:p w14:paraId="3910393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504</w:t>
            </w:r>
          </w:p>
        </w:tc>
      </w:tr>
      <w:tr w:rsidR="002F00A5" w:rsidRPr="002F00A5" w14:paraId="0BE7A73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AD5E9D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508</w:t>
            </w:r>
          </w:p>
        </w:tc>
        <w:tc>
          <w:tcPr>
            <w:tcW w:w="9213" w:type="dxa"/>
            <w:noWrap/>
            <w:vAlign w:val="center"/>
            <w:hideMark/>
          </w:tcPr>
          <w:p w14:paraId="3B7829C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508</w:t>
            </w:r>
          </w:p>
        </w:tc>
      </w:tr>
      <w:tr w:rsidR="002F00A5" w:rsidRPr="002F00A5" w14:paraId="7F0C0D1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10790D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512</w:t>
            </w:r>
          </w:p>
        </w:tc>
        <w:tc>
          <w:tcPr>
            <w:tcW w:w="9213" w:type="dxa"/>
            <w:noWrap/>
            <w:vAlign w:val="center"/>
            <w:hideMark/>
          </w:tcPr>
          <w:p w14:paraId="2A4DA05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512</w:t>
            </w:r>
          </w:p>
        </w:tc>
      </w:tr>
      <w:tr w:rsidR="002F00A5" w:rsidRPr="002F00A5" w14:paraId="4EF501D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C5EA75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516</w:t>
            </w:r>
          </w:p>
        </w:tc>
        <w:tc>
          <w:tcPr>
            <w:tcW w:w="9213" w:type="dxa"/>
            <w:noWrap/>
            <w:vAlign w:val="center"/>
            <w:hideMark/>
          </w:tcPr>
          <w:p w14:paraId="2645630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516</w:t>
            </w:r>
          </w:p>
        </w:tc>
      </w:tr>
      <w:tr w:rsidR="002F00A5" w:rsidRPr="002F00A5" w14:paraId="03DCB14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855AB4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520</w:t>
            </w:r>
          </w:p>
        </w:tc>
        <w:tc>
          <w:tcPr>
            <w:tcW w:w="9213" w:type="dxa"/>
            <w:noWrap/>
            <w:vAlign w:val="center"/>
            <w:hideMark/>
          </w:tcPr>
          <w:p w14:paraId="7999299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520</w:t>
            </w:r>
          </w:p>
        </w:tc>
      </w:tr>
      <w:tr w:rsidR="002F00A5" w:rsidRPr="002F00A5" w14:paraId="04463BE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892E7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524</w:t>
            </w:r>
          </w:p>
        </w:tc>
        <w:tc>
          <w:tcPr>
            <w:tcW w:w="9213" w:type="dxa"/>
            <w:noWrap/>
            <w:vAlign w:val="center"/>
            <w:hideMark/>
          </w:tcPr>
          <w:p w14:paraId="5DC9080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524</w:t>
            </w:r>
          </w:p>
        </w:tc>
      </w:tr>
      <w:tr w:rsidR="002F00A5" w:rsidRPr="002F00A5" w14:paraId="7D5EDBF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575DA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528</w:t>
            </w:r>
          </w:p>
        </w:tc>
        <w:tc>
          <w:tcPr>
            <w:tcW w:w="9213" w:type="dxa"/>
            <w:noWrap/>
            <w:vAlign w:val="center"/>
            <w:hideMark/>
          </w:tcPr>
          <w:p w14:paraId="6540ADF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528</w:t>
            </w:r>
          </w:p>
        </w:tc>
      </w:tr>
      <w:tr w:rsidR="002F00A5" w:rsidRPr="002F00A5" w14:paraId="07C2118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B29302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531</w:t>
            </w:r>
          </w:p>
        </w:tc>
        <w:tc>
          <w:tcPr>
            <w:tcW w:w="9213" w:type="dxa"/>
            <w:noWrap/>
            <w:vAlign w:val="center"/>
            <w:hideMark/>
          </w:tcPr>
          <w:p w14:paraId="362A170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531</w:t>
            </w:r>
          </w:p>
        </w:tc>
      </w:tr>
      <w:tr w:rsidR="002F00A5" w:rsidRPr="002F00A5" w14:paraId="0056E0F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B2650E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533</w:t>
            </w:r>
          </w:p>
        </w:tc>
        <w:tc>
          <w:tcPr>
            <w:tcW w:w="9213" w:type="dxa"/>
            <w:noWrap/>
            <w:vAlign w:val="center"/>
            <w:hideMark/>
          </w:tcPr>
          <w:p w14:paraId="47FAECA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533</w:t>
            </w:r>
          </w:p>
        </w:tc>
      </w:tr>
      <w:tr w:rsidR="002F00A5" w:rsidRPr="002F00A5" w14:paraId="1A09768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00088E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534</w:t>
            </w:r>
          </w:p>
        </w:tc>
        <w:tc>
          <w:tcPr>
            <w:tcW w:w="9213" w:type="dxa"/>
            <w:noWrap/>
            <w:vAlign w:val="center"/>
            <w:hideMark/>
          </w:tcPr>
          <w:p w14:paraId="4F91738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534</w:t>
            </w:r>
          </w:p>
        </w:tc>
      </w:tr>
      <w:tr w:rsidR="002F00A5" w:rsidRPr="002F00A5" w14:paraId="711934A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8140DC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535</w:t>
            </w:r>
          </w:p>
        </w:tc>
        <w:tc>
          <w:tcPr>
            <w:tcW w:w="9213" w:type="dxa"/>
            <w:noWrap/>
            <w:vAlign w:val="center"/>
            <w:hideMark/>
          </w:tcPr>
          <w:p w14:paraId="3460654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535</w:t>
            </w:r>
          </w:p>
        </w:tc>
      </w:tr>
      <w:tr w:rsidR="002F00A5" w:rsidRPr="002F00A5" w14:paraId="0D35502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F067DF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540</w:t>
            </w:r>
          </w:p>
        </w:tc>
        <w:tc>
          <w:tcPr>
            <w:tcW w:w="9213" w:type="dxa"/>
            <w:noWrap/>
            <w:vAlign w:val="center"/>
            <w:hideMark/>
          </w:tcPr>
          <w:p w14:paraId="671AE0F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540</w:t>
            </w:r>
          </w:p>
        </w:tc>
      </w:tr>
      <w:tr w:rsidR="002F00A5" w:rsidRPr="002F00A5" w14:paraId="799531B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150BBA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548</w:t>
            </w:r>
          </w:p>
        </w:tc>
        <w:tc>
          <w:tcPr>
            <w:tcW w:w="9213" w:type="dxa"/>
            <w:noWrap/>
            <w:vAlign w:val="center"/>
            <w:hideMark/>
          </w:tcPr>
          <w:p w14:paraId="213B436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548</w:t>
            </w:r>
          </w:p>
        </w:tc>
      </w:tr>
      <w:tr w:rsidR="002F00A5" w:rsidRPr="002F00A5" w14:paraId="4903B1C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BA1F46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554</w:t>
            </w:r>
          </w:p>
        </w:tc>
        <w:tc>
          <w:tcPr>
            <w:tcW w:w="9213" w:type="dxa"/>
            <w:noWrap/>
            <w:vAlign w:val="center"/>
            <w:hideMark/>
          </w:tcPr>
          <w:p w14:paraId="3F29FE0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554</w:t>
            </w:r>
          </w:p>
        </w:tc>
      </w:tr>
      <w:tr w:rsidR="002F00A5" w:rsidRPr="002F00A5" w14:paraId="594D527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DC7171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558</w:t>
            </w:r>
          </w:p>
        </w:tc>
        <w:tc>
          <w:tcPr>
            <w:tcW w:w="9213" w:type="dxa"/>
            <w:noWrap/>
            <w:vAlign w:val="center"/>
            <w:hideMark/>
          </w:tcPr>
          <w:p w14:paraId="49CD053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558</w:t>
            </w:r>
          </w:p>
        </w:tc>
      </w:tr>
      <w:tr w:rsidR="002F00A5" w:rsidRPr="002F00A5" w14:paraId="546410C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660758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562</w:t>
            </w:r>
          </w:p>
        </w:tc>
        <w:tc>
          <w:tcPr>
            <w:tcW w:w="9213" w:type="dxa"/>
            <w:noWrap/>
            <w:vAlign w:val="center"/>
            <w:hideMark/>
          </w:tcPr>
          <w:p w14:paraId="3D89393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562</w:t>
            </w:r>
          </w:p>
        </w:tc>
      </w:tr>
      <w:tr w:rsidR="002F00A5" w:rsidRPr="002F00A5" w14:paraId="0F04EEC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DE36A9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566</w:t>
            </w:r>
          </w:p>
        </w:tc>
        <w:tc>
          <w:tcPr>
            <w:tcW w:w="9213" w:type="dxa"/>
            <w:noWrap/>
            <w:vAlign w:val="center"/>
            <w:hideMark/>
          </w:tcPr>
          <w:p w14:paraId="387C2E3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566</w:t>
            </w:r>
          </w:p>
        </w:tc>
      </w:tr>
      <w:tr w:rsidR="002F00A5" w:rsidRPr="002F00A5" w14:paraId="4BBBA51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B4863F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570</w:t>
            </w:r>
          </w:p>
        </w:tc>
        <w:tc>
          <w:tcPr>
            <w:tcW w:w="9213" w:type="dxa"/>
            <w:noWrap/>
            <w:vAlign w:val="center"/>
            <w:hideMark/>
          </w:tcPr>
          <w:p w14:paraId="332FCC4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570</w:t>
            </w:r>
          </w:p>
        </w:tc>
      </w:tr>
      <w:tr w:rsidR="002F00A5" w:rsidRPr="002F00A5" w14:paraId="546A360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8B853A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574</w:t>
            </w:r>
          </w:p>
        </w:tc>
        <w:tc>
          <w:tcPr>
            <w:tcW w:w="9213" w:type="dxa"/>
            <w:noWrap/>
            <w:vAlign w:val="center"/>
            <w:hideMark/>
          </w:tcPr>
          <w:p w14:paraId="526DAB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574</w:t>
            </w:r>
          </w:p>
        </w:tc>
      </w:tr>
      <w:tr w:rsidR="002F00A5" w:rsidRPr="002F00A5" w14:paraId="71F6011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9A6D56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578</w:t>
            </w:r>
          </w:p>
        </w:tc>
        <w:tc>
          <w:tcPr>
            <w:tcW w:w="9213" w:type="dxa"/>
            <w:noWrap/>
            <w:vAlign w:val="center"/>
            <w:hideMark/>
          </w:tcPr>
          <w:p w14:paraId="6056833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578</w:t>
            </w:r>
          </w:p>
        </w:tc>
      </w:tr>
      <w:tr w:rsidR="002F00A5" w:rsidRPr="002F00A5" w14:paraId="528C191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595D80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580</w:t>
            </w:r>
          </w:p>
        </w:tc>
        <w:tc>
          <w:tcPr>
            <w:tcW w:w="9213" w:type="dxa"/>
            <w:noWrap/>
            <w:vAlign w:val="center"/>
            <w:hideMark/>
          </w:tcPr>
          <w:p w14:paraId="608E6A2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580</w:t>
            </w:r>
          </w:p>
        </w:tc>
      </w:tr>
      <w:tr w:rsidR="002F00A5" w:rsidRPr="002F00A5" w14:paraId="0B768B8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3AA570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581</w:t>
            </w:r>
          </w:p>
        </w:tc>
        <w:tc>
          <w:tcPr>
            <w:tcW w:w="9213" w:type="dxa"/>
            <w:noWrap/>
            <w:vAlign w:val="center"/>
            <w:hideMark/>
          </w:tcPr>
          <w:p w14:paraId="18DA58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581</w:t>
            </w:r>
          </w:p>
        </w:tc>
      </w:tr>
      <w:tr w:rsidR="002F00A5" w:rsidRPr="002F00A5" w14:paraId="3581549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DD2615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583</w:t>
            </w:r>
          </w:p>
        </w:tc>
        <w:tc>
          <w:tcPr>
            <w:tcW w:w="9213" w:type="dxa"/>
            <w:noWrap/>
            <w:vAlign w:val="center"/>
            <w:hideMark/>
          </w:tcPr>
          <w:p w14:paraId="6AED87D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583</w:t>
            </w:r>
          </w:p>
        </w:tc>
      </w:tr>
      <w:tr w:rsidR="002F00A5" w:rsidRPr="002F00A5" w14:paraId="62CF76C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D9801A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584</w:t>
            </w:r>
          </w:p>
        </w:tc>
        <w:tc>
          <w:tcPr>
            <w:tcW w:w="9213" w:type="dxa"/>
            <w:noWrap/>
            <w:vAlign w:val="center"/>
            <w:hideMark/>
          </w:tcPr>
          <w:p w14:paraId="0B84056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584</w:t>
            </w:r>
          </w:p>
        </w:tc>
      </w:tr>
      <w:tr w:rsidR="002F00A5" w:rsidRPr="002F00A5" w14:paraId="78B3B47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C0C01D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585</w:t>
            </w:r>
          </w:p>
        </w:tc>
        <w:tc>
          <w:tcPr>
            <w:tcW w:w="9213" w:type="dxa"/>
            <w:noWrap/>
            <w:vAlign w:val="center"/>
            <w:hideMark/>
          </w:tcPr>
          <w:p w14:paraId="03AF574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585</w:t>
            </w:r>
          </w:p>
        </w:tc>
      </w:tr>
      <w:tr w:rsidR="002F00A5" w:rsidRPr="002F00A5" w14:paraId="10EA478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11E9D6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586</w:t>
            </w:r>
          </w:p>
        </w:tc>
        <w:tc>
          <w:tcPr>
            <w:tcW w:w="9213" w:type="dxa"/>
            <w:noWrap/>
            <w:vAlign w:val="center"/>
            <w:hideMark/>
          </w:tcPr>
          <w:p w14:paraId="2E8A765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586</w:t>
            </w:r>
          </w:p>
        </w:tc>
      </w:tr>
      <w:tr w:rsidR="002F00A5" w:rsidRPr="002F00A5" w14:paraId="64D858E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6C7368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591</w:t>
            </w:r>
          </w:p>
        </w:tc>
        <w:tc>
          <w:tcPr>
            <w:tcW w:w="9213" w:type="dxa"/>
            <w:noWrap/>
            <w:vAlign w:val="center"/>
            <w:hideMark/>
          </w:tcPr>
          <w:p w14:paraId="23829D4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591</w:t>
            </w:r>
          </w:p>
        </w:tc>
      </w:tr>
      <w:tr w:rsidR="002F00A5" w:rsidRPr="002F00A5" w14:paraId="2B45511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AD8556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598</w:t>
            </w:r>
          </w:p>
        </w:tc>
        <w:tc>
          <w:tcPr>
            <w:tcW w:w="9213" w:type="dxa"/>
            <w:noWrap/>
            <w:vAlign w:val="center"/>
            <w:hideMark/>
          </w:tcPr>
          <w:p w14:paraId="38518AC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598</w:t>
            </w:r>
          </w:p>
        </w:tc>
      </w:tr>
      <w:tr w:rsidR="002F00A5" w:rsidRPr="002F00A5" w14:paraId="3513EFD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D4437D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600</w:t>
            </w:r>
          </w:p>
        </w:tc>
        <w:tc>
          <w:tcPr>
            <w:tcW w:w="9213" w:type="dxa"/>
            <w:noWrap/>
            <w:vAlign w:val="center"/>
            <w:hideMark/>
          </w:tcPr>
          <w:p w14:paraId="5D20240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600</w:t>
            </w:r>
          </w:p>
        </w:tc>
      </w:tr>
      <w:tr w:rsidR="002F00A5" w:rsidRPr="002F00A5" w14:paraId="5E8107C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8E52B9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604</w:t>
            </w:r>
          </w:p>
        </w:tc>
        <w:tc>
          <w:tcPr>
            <w:tcW w:w="9213" w:type="dxa"/>
            <w:noWrap/>
            <w:vAlign w:val="center"/>
            <w:hideMark/>
          </w:tcPr>
          <w:p w14:paraId="6AC68FA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604</w:t>
            </w:r>
          </w:p>
        </w:tc>
      </w:tr>
      <w:tr w:rsidR="002F00A5" w:rsidRPr="002F00A5" w14:paraId="009215D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714338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608</w:t>
            </w:r>
          </w:p>
        </w:tc>
        <w:tc>
          <w:tcPr>
            <w:tcW w:w="9213" w:type="dxa"/>
            <w:noWrap/>
            <w:vAlign w:val="center"/>
            <w:hideMark/>
          </w:tcPr>
          <w:p w14:paraId="7D09EB3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608</w:t>
            </w:r>
          </w:p>
        </w:tc>
      </w:tr>
      <w:tr w:rsidR="002F00A5" w:rsidRPr="002F00A5" w14:paraId="09C5E16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5BD59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612</w:t>
            </w:r>
          </w:p>
        </w:tc>
        <w:tc>
          <w:tcPr>
            <w:tcW w:w="9213" w:type="dxa"/>
            <w:noWrap/>
            <w:vAlign w:val="center"/>
            <w:hideMark/>
          </w:tcPr>
          <w:p w14:paraId="011E7D9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612</w:t>
            </w:r>
          </w:p>
        </w:tc>
      </w:tr>
      <w:tr w:rsidR="002F00A5" w:rsidRPr="002F00A5" w14:paraId="7DB4C8C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764FF7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616</w:t>
            </w:r>
          </w:p>
        </w:tc>
        <w:tc>
          <w:tcPr>
            <w:tcW w:w="9213" w:type="dxa"/>
            <w:noWrap/>
            <w:vAlign w:val="center"/>
            <w:hideMark/>
          </w:tcPr>
          <w:p w14:paraId="48A85AE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616</w:t>
            </w:r>
          </w:p>
        </w:tc>
      </w:tr>
      <w:tr w:rsidR="002F00A5" w:rsidRPr="002F00A5" w14:paraId="6F511D8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B87E69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620</w:t>
            </w:r>
          </w:p>
        </w:tc>
        <w:tc>
          <w:tcPr>
            <w:tcW w:w="9213" w:type="dxa"/>
            <w:noWrap/>
            <w:vAlign w:val="center"/>
            <w:hideMark/>
          </w:tcPr>
          <w:p w14:paraId="47A7115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620</w:t>
            </w:r>
          </w:p>
        </w:tc>
      </w:tr>
      <w:tr w:rsidR="002F00A5" w:rsidRPr="002F00A5" w14:paraId="7EBF512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5E7C07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624</w:t>
            </w:r>
          </w:p>
        </w:tc>
        <w:tc>
          <w:tcPr>
            <w:tcW w:w="9213" w:type="dxa"/>
            <w:noWrap/>
            <w:vAlign w:val="center"/>
            <w:hideMark/>
          </w:tcPr>
          <w:p w14:paraId="76CF035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624</w:t>
            </w:r>
          </w:p>
        </w:tc>
      </w:tr>
      <w:tr w:rsidR="002F00A5" w:rsidRPr="002F00A5" w14:paraId="752755A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C9A3D3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626</w:t>
            </w:r>
          </w:p>
        </w:tc>
        <w:tc>
          <w:tcPr>
            <w:tcW w:w="9213" w:type="dxa"/>
            <w:noWrap/>
            <w:vAlign w:val="center"/>
            <w:hideMark/>
          </w:tcPr>
          <w:p w14:paraId="142BF37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626</w:t>
            </w:r>
          </w:p>
        </w:tc>
      </w:tr>
      <w:tr w:rsidR="002F00A5" w:rsidRPr="002F00A5" w14:paraId="6BD137B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10D971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630</w:t>
            </w:r>
          </w:p>
        </w:tc>
        <w:tc>
          <w:tcPr>
            <w:tcW w:w="9213" w:type="dxa"/>
            <w:noWrap/>
            <w:vAlign w:val="center"/>
            <w:hideMark/>
          </w:tcPr>
          <w:p w14:paraId="016A732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630</w:t>
            </w:r>
          </w:p>
        </w:tc>
      </w:tr>
      <w:tr w:rsidR="002F00A5" w:rsidRPr="002F00A5" w14:paraId="09DFF28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452B5C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634</w:t>
            </w:r>
          </w:p>
        </w:tc>
        <w:tc>
          <w:tcPr>
            <w:tcW w:w="9213" w:type="dxa"/>
            <w:noWrap/>
            <w:vAlign w:val="center"/>
            <w:hideMark/>
          </w:tcPr>
          <w:p w14:paraId="0413E25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634</w:t>
            </w:r>
          </w:p>
        </w:tc>
      </w:tr>
      <w:tr w:rsidR="002F00A5" w:rsidRPr="002F00A5" w14:paraId="1E94061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F68490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638</w:t>
            </w:r>
          </w:p>
        </w:tc>
        <w:tc>
          <w:tcPr>
            <w:tcW w:w="9213" w:type="dxa"/>
            <w:noWrap/>
            <w:vAlign w:val="center"/>
            <w:hideMark/>
          </w:tcPr>
          <w:p w14:paraId="0EC7B5B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638</w:t>
            </w:r>
          </w:p>
        </w:tc>
      </w:tr>
      <w:tr w:rsidR="002F00A5" w:rsidRPr="002F00A5" w14:paraId="7AE3A19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FB9EEC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642</w:t>
            </w:r>
          </w:p>
        </w:tc>
        <w:tc>
          <w:tcPr>
            <w:tcW w:w="9213" w:type="dxa"/>
            <w:noWrap/>
            <w:vAlign w:val="center"/>
            <w:hideMark/>
          </w:tcPr>
          <w:p w14:paraId="0B09328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642</w:t>
            </w:r>
          </w:p>
        </w:tc>
      </w:tr>
      <w:tr w:rsidR="002F00A5" w:rsidRPr="002F00A5" w14:paraId="6F564C4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9BBA53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643</w:t>
            </w:r>
          </w:p>
        </w:tc>
        <w:tc>
          <w:tcPr>
            <w:tcW w:w="9213" w:type="dxa"/>
            <w:noWrap/>
            <w:vAlign w:val="center"/>
            <w:hideMark/>
          </w:tcPr>
          <w:p w14:paraId="7EBE8DE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643</w:t>
            </w:r>
          </w:p>
        </w:tc>
      </w:tr>
      <w:tr w:rsidR="002F00A5" w:rsidRPr="002F00A5" w14:paraId="1AABD32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CB921B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646</w:t>
            </w:r>
          </w:p>
        </w:tc>
        <w:tc>
          <w:tcPr>
            <w:tcW w:w="9213" w:type="dxa"/>
            <w:noWrap/>
            <w:vAlign w:val="center"/>
            <w:hideMark/>
          </w:tcPr>
          <w:p w14:paraId="454F9FA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646</w:t>
            </w:r>
          </w:p>
        </w:tc>
      </w:tr>
      <w:tr w:rsidR="002F00A5" w:rsidRPr="002F00A5" w14:paraId="436CB93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CCF8B8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652</w:t>
            </w:r>
          </w:p>
        </w:tc>
        <w:tc>
          <w:tcPr>
            <w:tcW w:w="9213" w:type="dxa"/>
            <w:noWrap/>
            <w:vAlign w:val="center"/>
            <w:hideMark/>
          </w:tcPr>
          <w:p w14:paraId="5129960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652</w:t>
            </w:r>
          </w:p>
        </w:tc>
      </w:tr>
      <w:tr w:rsidR="002F00A5" w:rsidRPr="002F00A5" w14:paraId="05A7326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D0B7CA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654</w:t>
            </w:r>
          </w:p>
        </w:tc>
        <w:tc>
          <w:tcPr>
            <w:tcW w:w="9213" w:type="dxa"/>
            <w:noWrap/>
            <w:vAlign w:val="center"/>
            <w:hideMark/>
          </w:tcPr>
          <w:p w14:paraId="7CB9F98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654</w:t>
            </w:r>
          </w:p>
        </w:tc>
      </w:tr>
      <w:tr w:rsidR="002F00A5" w:rsidRPr="002F00A5" w14:paraId="44D9153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A4531E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659</w:t>
            </w:r>
          </w:p>
        </w:tc>
        <w:tc>
          <w:tcPr>
            <w:tcW w:w="9213" w:type="dxa"/>
            <w:noWrap/>
            <w:vAlign w:val="center"/>
            <w:hideMark/>
          </w:tcPr>
          <w:p w14:paraId="4B98ED6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659</w:t>
            </w:r>
          </w:p>
        </w:tc>
      </w:tr>
      <w:tr w:rsidR="002F00A5" w:rsidRPr="002F00A5" w14:paraId="136CDB1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70E9AD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660</w:t>
            </w:r>
          </w:p>
        </w:tc>
        <w:tc>
          <w:tcPr>
            <w:tcW w:w="9213" w:type="dxa"/>
            <w:noWrap/>
            <w:vAlign w:val="center"/>
            <w:hideMark/>
          </w:tcPr>
          <w:p w14:paraId="66562F9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660</w:t>
            </w:r>
          </w:p>
        </w:tc>
      </w:tr>
      <w:tr w:rsidR="002F00A5" w:rsidRPr="002F00A5" w14:paraId="76A4B18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21E11B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662</w:t>
            </w:r>
          </w:p>
        </w:tc>
        <w:tc>
          <w:tcPr>
            <w:tcW w:w="9213" w:type="dxa"/>
            <w:noWrap/>
            <w:vAlign w:val="center"/>
            <w:hideMark/>
          </w:tcPr>
          <w:p w14:paraId="669B80A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662</w:t>
            </w:r>
          </w:p>
        </w:tc>
      </w:tr>
      <w:tr w:rsidR="002F00A5" w:rsidRPr="002F00A5" w14:paraId="60C2DE2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73BA73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663</w:t>
            </w:r>
          </w:p>
        </w:tc>
        <w:tc>
          <w:tcPr>
            <w:tcW w:w="9213" w:type="dxa"/>
            <w:noWrap/>
            <w:vAlign w:val="center"/>
            <w:hideMark/>
          </w:tcPr>
          <w:p w14:paraId="3689D52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663</w:t>
            </w:r>
          </w:p>
        </w:tc>
      </w:tr>
      <w:tr w:rsidR="002F00A5" w:rsidRPr="002F00A5" w14:paraId="4E534BB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ED2809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666</w:t>
            </w:r>
          </w:p>
        </w:tc>
        <w:tc>
          <w:tcPr>
            <w:tcW w:w="9213" w:type="dxa"/>
            <w:noWrap/>
            <w:vAlign w:val="center"/>
            <w:hideMark/>
          </w:tcPr>
          <w:p w14:paraId="5C9B568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666</w:t>
            </w:r>
          </w:p>
        </w:tc>
      </w:tr>
      <w:tr w:rsidR="002F00A5" w:rsidRPr="002F00A5" w14:paraId="223656A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C8B863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670</w:t>
            </w:r>
          </w:p>
        </w:tc>
        <w:tc>
          <w:tcPr>
            <w:tcW w:w="9213" w:type="dxa"/>
            <w:noWrap/>
            <w:vAlign w:val="center"/>
            <w:hideMark/>
          </w:tcPr>
          <w:p w14:paraId="3FA7C4D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670</w:t>
            </w:r>
          </w:p>
        </w:tc>
      </w:tr>
      <w:tr w:rsidR="002F00A5" w:rsidRPr="002F00A5" w14:paraId="083C01B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9A603A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674</w:t>
            </w:r>
          </w:p>
        </w:tc>
        <w:tc>
          <w:tcPr>
            <w:tcW w:w="9213" w:type="dxa"/>
            <w:noWrap/>
            <w:vAlign w:val="center"/>
            <w:hideMark/>
          </w:tcPr>
          <w:p w14:paraId="10E6FB1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674</w:t>
            </w:r>
          </w:p>
        </w:tc>
      </w:tr>
      <w:tr w:rsidR="002F00A5" w:rsidRPr="002F00A5" w14:paraId="79E20F8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119B6B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678</w:t>
            </w:r>
          </w:p>
        </w:tc>
        <w:tc>
          <w:tcPr>
            <w:tcW w:w="9213" w:type="dxa"/>
            <w:noWrap/>
            <w:vAlign w:val="center"/>
            <w:hideMark/>
          </w:tcPr>
          <w:p w14:paraId="5282AAD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678</w:t>
            </w:r>
          </w:p>
        </w:tc>
      </w:tr>
      <w:tr w:rsidR="002F00A5" w:rsidRPr="002F00A5" w14:paraId="114C2E9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07B275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682</w:t>
            </w:r>
          </w:p>
        </w:tc>
        <w:tc>
          <w:tcPr>
            <w:tcW w:w="9213" w:type="dxa"/>
            <w:noWrap/>
            <w:vAlign w:val="center"/>
            <w:hideMark/>
          </w:tcPr>
          <w:p w14:paraId="3FA0A7A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682</w:t>
            </w:r>
          </w:p>
        </w:tc>
      </w:tr>
      <w:tr w:rsidR="002F00A5" w:rsidRPr="002F00A5" w14:paraId="142B09B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2A46C4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686</w:t>
            </w:r>
          </w:p>
        </w:tc>
        <w:tc>
          <w:tcPr>
            <w:tcW w:w="9213" w:type="dxa"/>
            <w:noWrap/>
            <w:vAlign w:val="center"/>
            <w:hideMark/>
          </w:tcPr>
          <w:p w14:paraId="68DA278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686</w:t>
            </w:r>
          </w:p>
        </w:tc>
      </w:tr>
      <w:tr w:rsidR="002F00A5" w:rsidRPr="002F00A5" w14:paraId="73AD886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220504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688</w:t>
            </w:r>
          </w:p>
        </w:tc>
        <w:tc>
          <w:tcPr>
            <w:tcW w:w="9213" w:type="dxa"/>
            <w:noWrap/>
            <w:vAlign w:val="center"/>
            <w:hideMark/>
          </w:tcPr>
          <w:p w14:paraId="3CB4805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688</w:t>
            </w:r>
          </w:p>
        </w:tc>
      </w:tr>
      <w:tr w:rsidR="002F00A5" w:rsidRPr="002F00A5" w14:paraId="74C335A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357246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690</w:t>
            </w:r>
          </w:p>
        </w:tc>
        <w:tc>
          <w:tcPr>
            <w:tcW w:w="9213" w:type="dxa"/>
            <w:noWrap/>
            <w:vAlign w:val="center"/>
            <w:hideMark/>
          </w:tcPr>
          <w:p w14:paraId="211D1BE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690</w:t>
            </w:r>
          </w:p>
        </w:tc>
      </w:tr>
      <w:tr w:rsidR="002F00A5" w:rsidRPr="002F00A5" w14:paraId="69A11A4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EDC98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694</w:t>
            </w:r>
          </w:p>
        </w:tc>
        <w:tc>
          <w:tcPr>
            <w:tcW w:w="9213" w:type="dxa"/>
            <w:noWrap/>
            <w:vAlign w:val="center"/>
            <w:hideMark/>
          </w:tcPr>
          <w:p w14:paraId="6059A1C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694</w:t>
            </w:r>
          </w:p>
        </w:tc>
      </w:tr>
      <w:tr w:rsidR="002F00A5" w:rsidRPr="002F00A5" w14:paraId="7ABEC5C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478EED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702</w:t>
            </w:r>
          </w:p>
        </w:tc>
        <w:tc>
          <w:tcPr>
            <w:tcW w:w="9213" w:type="dxa"/>
            <w:noWrap/>
            <w:vAlign w:val="center"/>
            <w:hideMark/>
          </w:tcPr>
          <w:p w14:paraId="0E7006B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702</w:t>
            </w:r>
          </w:p>
        </w:tc>
      </w:tr>
      <w:tr w:rsidR="002F00A5" w:rsidRPr="002F00A5" w14:paraId="3F66FD7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3B5D2E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703</w:t>
            </w:r>
          </w:p>
        </w:tc>
        <w:tc>
          <w:tcPr>
            <w:tcW w:w="9213" w:type="dxa"/>
            <w:noWrap/>
            <w:vAlign w:val="center"/>
            <w:hideMark/>
          </w:tcPr>
          <w:p w14:paraId="71680A7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703</w:t>
            </w:r>
          </w:p>
        </w:tc>
      </w:tr>
      <w:tr w:rsidR="002F00A5" w:rsidRPr="002F00A5" w14:paraId="5145C3A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D1727A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704</w:t>
            </w:r>
          </w:p>
        </w:tc>
        <w:tc>
          <w:tcPr>
            <w:tcW w:w="9213" w:type="dxa"/>
            <w:noWrap/>
            <w:vAlign w:val="center"/>
            <w:hideMark/>
          </w:tcPr>
          <w:p w14:paraId="2C58446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704</w:t>
            </w:r>
          </w:p>
        </w:tc>
      </w:tr>
      <w:tr w:rsidR="002F00A5" w:rsidRPr="002F00A5" w14:paraId="452556E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C70483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705</w:t>
            </w:r>
          </w:p>
        </w:tc>
        <w:tc>
          <w:tcPr>
            <w:tcW w:w="9213" w:type="dxa"/>
            <w:noWrap/>
            <w:vAlign w:val="center"/>
            <w:hideMark/>
          </w:tcPr>
          <w:p w14:paraId="7A8E6E2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705</w:t>
            </w:r>
          </w:p>
        </w:tc>
      </w:tr>
      <w:tr w:rsidR="002F00A5" w:rsidRPr="002F00A5" w14:paraId="64D5B6C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8338A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706</w:t>
            </w:r>
          </w:p>
        </w:tc>
        <w:tc>
          <w:tcPr>
            <w:tcW w:w="9213" w:type="dxa"/>
            <w:noWrap/>
            <w:vAlign w:val="center"/>
            <w:hideMark/>
          </w:tcPr>
          <w:p w14:paraId="79203D1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706</w:t>
            </w:r>
          </w:p>
        </w:tc>
      </w:tr>
      <w:tr w:rsidR="002F00A5" w:rsidRPr="002F00A5" w14:paraId="73CFA5E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5D225D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710</w:t>
            </w:r>
          </w:p>
        </w:tc>
        <w:tc>
          <w:tcPr>
            <w:tcW w:w="9213" w:type="dxa"/>
            <w:noWrap/>
            <w:vAlign w:val="center"/>
            <w:hideMark/>
          </w:tcPr>
          <w:p w14:paraId="1A02ADB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710</w:t>
            </w:r>
          </w:p>
        </w:tc>
      </w:tr>
      <w:tr w:rsidR="002F00A5" w:rsidRPr="002F00A5" w14:paraId="35AF541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01BF63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716</w:t>
            </w:r>
          </w:p>
        </w:tc>
        <w:tc>
          <w:tcPr>
            <w:tcW w:w="9213" w:type="dxa"/>
            <w:noWrap/>
            <w:vAlign w:val="center"/>
            <w:hideMark/>
          </w:tcPr>
          <w:p w14:paraId="4BC0920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716</w:t>
            </w:r>
          </w:p>
        </w:tc>
      </w:tr>
      <w:tr w:rsidR="002F00A5" w:rsidRPr="002F00A5" w14:paraId="21BEE66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23AB38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724</w:t>
            </w:r>
          </w:p>
        </w:tc>
        <w:tc>
          <w:tcPr>
            <w:tcW w:w="9213" w:type="dxa"/>
            <w:noWrap/>
            <w:vAlign w:val="center"/>
            <w:hideMark/>
          </w:tcPr>
          <w:p w14:paraId="4106177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724</w:t>
            </w:r>
          </w:p>
        </w:tc>
      </w:tr>
      <w:tr w:rsidR="002F00A5" w:rsidRPr="002F00A5" w14:paraId="41B75D6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399E3C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728</w:t>
            </w:r>
          </w:p>
        </w:tc>
        <w:tc>
          <w:tcPr>
            <w:tcW w:w="9213" w:type="dxa"/>
            <w:noWrap/>
            <w:vAlign w:val="center"/>
            <w:hideMark/>
          </w:tcPr>
          <w:p w14:paraId="31C3DB0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728</w:t>
            </w:r>
          </w:p>
        </w:tc>
      </w:tr>
      <w:tr w:rsidR="002F00A5" w:rsidRPr="002F00A5" w14:paraId="686E5A7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28851C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729</w:t>
            </w:r>
          </w:p>
        </w:tc>
        <w:tc>
          <w:tcPr>
            <w:tcW w:w="9213" w:type="dxa"/>
            <w:noWrap/>
            <w:vAlign w:val="center"/>
            <w:hideMark/>
          </w:tcPr>
          <w:p w14:paraId="32B518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729</w:t>
            </w:r>
          </w:p>
        </w:tc>
      </w:tr>
      <w:tr w:rsidR="002F00A5" w:rsidRPr="002F00A5" w14:paraId="67F6BD3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C92077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732</w:t>
            </w:r>
          </w:p>
        </w:tc>
        <w:tc>
          <w:tcPr>
            <w:tcW w:w="9213" w:type="dxa"/>
            <w:noWrap/>
            <w:vAlign w:val="center"/>
            <w:hideMark/>
          </w:tcPr>
          <w:p w14:paraId="393601F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732</w:t>
            </w:r>
          </w:p>
        </w:tc>
      </w:tr>
      <w:tr w:rsidR="002F00A5" w:rsidRPr="002F00A5" w14:paraId="51F6D22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C6E32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740</w:t>
            </w:r>
          </w:p>
        </w:tc>
        <w:tc>
          <w:tcPr>
            <w:tcW w:w="9213" w:type="dxa"/>
            <w:noWrap/>
            <w:vAlign w:val="center"/>
            <w:hideMark/>
          </w:tcPr>
          <w:p w14:paraId="0C05B4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740</w:t>
            </w:r>
          </w:p>
        </w:tc>
      </w:tr>
      <w:tr w:rsidR="002F00A5" w:rsidRPr="002F00A5" w14:paraId="28F8BE1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4E8F14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744</w:t>
            </w:r>
          </w:p>
        </w:tc>
        <w:tc>
          <w:tcPr>
            <w:tcW w:w="9213" w:type="dxa"/>
            <w:noWrap/>
            <w:vAlign w:val="center"/>
            <w:hideMark/>
          </w:tcPr>
          <w:p w14:paraId="777D9CE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744</w:t>
            </w:r>
          </w:p>
        </w:tc>
      </w:tr>
      <w:tr w:rsidR="002F00A5" w:rsidRPr="002F00A5" w14:paraId="38E82F0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9A0EAC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748</w:t>
            </w:r>
          </w:p>
        </w:tc>
        <w:tc>
          <w:tcPr>
            <w:tcW w:w="9213" w:type="dxa"/>
            <w:noWrap/>
            <w:vAlign w:val="center"/>
            <w:hideMark/>
          </w:tcPr>
          <w:p w14:paraId="5D5C4C4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748</w:t>
            </w:r>
          </w:p>
        </w:tc>
      </w:tr>
      <w:tr w:rsidR="002F00A5" w:rsidRPr="002F00A5" w14:paraId="68CD1A6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E608EC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752</w:t>
            </w:r>
          </w:p>
        </w:tc>
        <w:tc>
          <w:tcPr>
            <w:tcW w:w="9213" w:type="dxa"/>
            <w:noWrap/>
            <w:vAlign w:val="center"/>
            <w:hideMark/>
          </w:tcPr>
          <w:p w14:paraId="19518E4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752</w:t>
            </w:r>
          </w:p>
        </w:tc>
      </w:tr>
      <w:tr w:rsidR="002F00A5" w:rsidRPr="002F00A5" w14:paraId="4674E4D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F7AD9F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756</w:t>
            </w:r>
          </w:p>
        </w:tc>
        <w:tc>
          <w:tcPr>
            <w:tcW w:w="9213" w:type="dxa"/>
            <w:noWrap/>
            <w:vAlign w:val="center"/>
            <w:hideMark/>
          </w:tcPr>
          <w:p w14:paraId="47092FA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756</w:t>
            </w:r>
          </w:p>
        </w:tc>
      </w:tr>
      <w:tr w:rsidR="002F00A5" w:rsidRPr="002F00A5" w14:paraId="2022F0C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D7CE70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760</w:t>
            </w:r>
          </w:p>
        </w:tc>
        <w:tc>
          <w:tcPr>
            <w:tcW w:w="9213" w:type="dxa"/>
            <w:noWrap/>
            <w:vAlign w:val="center"/>
            <w:hideMark/>
          </w:tcPr>
          <w:p w14:paraId="0BB7AAD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760</w:t>
            </w:r>
          </w:p>
        </w:tc>
      </w:tr>
      <w:tr w:rsidR="002F00A5" w:rsidRPr="002F00A5" w14:paraId="64F4423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77AB10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762</w:t>
            </w:r>
          </w:p>
        </w:tc>
        <w:tc>
          <w:tcPr>
            <w:tcW w:w="9213" w:type="dxa"/>
            <w:noWrap/>
            <w:vAlign w:val="center"/>
            <w:hideMark/>
          </w:tcPr>
          <w:p w14:paraId="38E5DA4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762</w:t>
            </w:r>
          </w:p>
        </w:tc>
      </w:tr>
      <w:tr w:rsidR="002F00A5" w:rsidRPr="002F00A5" w14:paraId="3DC1066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99C2E9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764</w:t>
            </w:r>
          </w:p>
        </w:tc>
        <w:tc>
          <w:tcPr>
            <w:tcW w:w="9213" w:type="dxa"/>
            <w:noWrap/>
            <w:vAlign w:val="center"/>
            <w:hideMark/>
          </w:tcPr>
          <w:p w14:paraId="47B31F3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764</w:t>
            </w:r>
          </w:p>
        </w:tc>
      </w:tr>
      <w:tr w:rsidR="002F00A5" w:rsidRPr="002F00A5" w14:paraId="4808FD2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11E6DB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768</w:t>
            </w:r>
          </w:p>
        </w:tc>
        <w:tc>
          <w:tcPr>
            <w:tcW w:w="9213" w:type="dxa"/>
            <w:noWrap/>
            <w:vAlign w:val="center"/>
            <w:hideMark/>
          </w:tcPr>
          <w:p w14:paraId="7763BAF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768</w:t>
            </w:r>
          </w:p>
        </w:tc>
      </w:tr>
      <w:tr w:rsidR="002F00A5" w:rsidRPr="002F00A5" w14:paraId="6A86029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BE5D15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772</w:t>
            </w:r>
          </w:p>
        </w:tc>
        <w:tc>
          <w:tcPr>
            <w:tcW w:w="9213" w:type="dxa"/>
            <w:noWrap/>
            <w:vAlign w:val="center"/>
            <w:hideMark/>
          </w:tcPr>
          <w:p w14:paraId="5A9D95B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772</w:t>
            </w:r>
          </w:p>
        </w:tc>
      </w:tr>
      <w:tr w:rsidR="002F00A5" w:rsidRPr="002F00A5" w14:paraId="55BF745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21D7A8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776</w:t>
            </w:r>
          </w:p>
        </w:tc>
        <w:tc>
          <w:tcPr>
            <w:tcW w:w="9213" w:type="dxa"/>
            <w:noWrap/>
            <w:vAlign w:val="center"/>
            <w:hideMark/>
          </w:tcPr>
          <w:p w14:paraId="2FF143B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776</w:t>
            </w:r>
          </w:p>
        </w:tc>
      </w:tr>
      <w:tr w:rsidR="002F00A5" w:rsidRPr="002F00A5" w14:paraId="2C59FF4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CDECB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780</w:t>
            </w:r>
          </w:p>
        </w:tc>
        <w:tc>
          <w:tcPr>
            <w:tcW w:w="9213" w:type="dxa"/>
            <w:noWrap/>
            <w:vAlign w:val="center"/>
            <w:hideMark/>
          </w:tcPr>
          <w:p w14:paraId="7A265A1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780</w:t>
            </w:r>
          </w:p>
        </w:tc>
      </w:tr>
      <w:tr w:rsidR="002F00A5" w:rsidRPr="002F00A5" w14:paraId="3FE5DAA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3A38DE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784</w:t>
            </w:r>
          </w:p>
        </w:tc>
        <w:tc>
          <w:tcPr>
            <w:tcW w:w="9213" w:type="dxa"/>
            <w:noWrap/>
            <w:vAlign w:val="center"/>
            <w:hideMark/>
          </w:tcPr>
          <w:p w14:paraId="0486BBF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784</w:t>
            </w:r>
          </w:p>
        </w:tc>
      </w:tr>
      <w:tr w:rsidR="002F00A5" w:rsidRPr="002F00A5" w14:paraId="7DDD30A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002366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788</w:t>
            </w:r>
          </w:p>
        </w:tc>
        <w:tc>
          <w:tcPr>
            <w:tcW w:w="9213" w:type="dxa"/>
            <w:noWrap/>
            <w:vAlign w:val="center"/>
            <w:hideMark/>
          </w:tcPr>
          <w:p w14:paraId="1FEDB8F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788</w:t>
            </w:r>
          </w:p>
        </w:tc>
      </w:tr>
      <w:tr w:rsidR="002F00A5" w:rsidRPr="002F00A5" w14:paraId="25DE0FB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9A0192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792</w:t>
            </w:r>
          </w:p>
        </w:tc>
        <w:tc>
          <w:tcPr>
            <w:tcW w:w="9213" w:type="dxa"/>
            <w:noWrap/>
            <w:vAlign w:val="center"/>
            <w:hideMark/>
          </w:tcPr>
          <w:p w14:paraId="7DF11C7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792</w:t>
            </w:r>
          </w:p>
        </w:tc>
      </w:tr>
      <w:tr w:rsidR="002F00A5" w:rsidRPr="002F00A5" w14:paraId="399BA54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30ED87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795</w:t>
            </w:r>
          </w:p>
        </w:tc>
        <w:tc>
          <w:tcPr>
            <w:tcW w:w="9213" w:type="dxa"/>
            <w:noWrap/>
            <w:vAlign w:val="center"/>
            <w:hideMark/>
          </w:tcPr>
          <w:p w14:paraId="7B9260E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795</w:t>
            </w:r>
          </w:p>
        </w:tc>
      </w:tr>
      <w:tr w:rsidR="002F00A5" w:rsidRPr="002F00A5" w14:paraId="45E4A94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320734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796</w:t>
            </w:r>
          </w:p>
        </w:tc>
        <w:tc>
          <w:tcPr>
            <w:tcW w:w="9213" w:type="dxa"/>
            <w:noWrap/>
            <w:vAlign w:val="center"/>
            <w:hideMark/>
          </w:tcPr>
          <w:p w14:paraId="2EF3468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796</w:t>
            </w:r>
          </w:p>
        </w:tc>
      </w:tr>
      <w:tr w:rsidR="002F00A5" w:rsidRPr="002F00A5" w14:paraId="10818D4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03F615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798</w:t>
            </w:r>
          </w:p>
        </w:tc>
        <w:tc>
          <w:tcPr>
            <w:tcW w:w="9213" w:type="dxa"/>
            <w:noWrap/>
            <w:vAlign w:val="center"/>
            <w:hideMark/>
          </w:tcPr>
          <w:p w14:paraId="4A85F7D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798</w:t>
            </w:r>
          </w:p>
        </w:tc>
      </w:tr>
      <w:tr w:rsidR="002F00A5" w:rsidRPr="002F00A5" w14:paraId="60E6FFF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514DF8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800</w:t>
            </w:r>
          </w:p>
        </w:tc>
        <w:tc>
          <w:tcPr>
            <w:tcW w:w="9213" w:type="dxa"/>
            <w:noWrap/>
            <w:vAlign w:val="center"/>
            <w:hideMark/>
          </w:tcPr>
          <w:p w14:paraId="1CCF89D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800</w:t>
            </w:r>
          </w:p>
        </w:tc>
      </w:tr>
      <w:tr w:rsidR="002F00A5" w:rsidRPr="002F00A5" w14:paraId="65D8A89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8F6E6A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804</w:t>
            </w:r>
          </w:p>
        </w:tc>
        <w:tc>
          <w:tcPr>
            <w:tcW w:w="9213" w:type="dxa"/>
            <w:noWrap/>
            <w:vAlign w:val="center"/>
            <w:hideMark/>
          </w:tcPr>
          <w:p w14:paraId="52FA429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804</w:t>
            </w:r>
          </w:p>
        </w:tc>
      </w:tr>
      <w:tr w:rsidR="002F00A5" w:rsidRPr="002F00A5" w14:paraId="25482AB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3C8829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807</w:t>
            </w:r>
          </w:p>
        </w:tc>
        <w:tc>
          <w:tcPr>
            <w:tcW w:w="9213" w:type="dxa"/>
            <w:noWrap/>
            <w:vAlign w:val="center"/>
            <w:hideMark/>
          </w:tcPr>
          <w:p w14:paraId="7E47D87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807</w:t>
            </w:r>
          </w:p>
        </w:tc>
      </w:tr>
      <w:tr w:rsidR="002F00A5" w:rsidRPr="002F00A5" w14:paraId="1C8D68E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C9C88D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818</w:t>
            </w:r>
          </w:p>
        </w:tc>
        <w:tc>
          <w:tcPr>
            <w:tcW w:w="9213" w:type="dxa"/>
            <w:noWrap/>
            <w:vAlign w:val="center"/>
            <w:hideMark/>
          </w:tcPr>
          <w:p w14:paraId="7C3BC8A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818</w:t>
            </w:r>
          </w:p>
        </w:tc>
      </w:tr>
      <w:tr w:rsidR="002F00A5" w:rsidRPr="002F00A5" w14:paraId="1136AA7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7FDAB8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826</w:t>
            </w:r>
          </w:p>
        </w:tc>
        <w:tc>
          <w:tcPr>
            <w:tcW w:w="9213" w:type="dxa"/>
            <w:noWrap/>
            <w:vAlign w:val="center"/>
            <w:hideMark/>
          </w:tcPr>
          <w:p w14:paraId="59AB06F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826</w:t>
            </w:r>
          </w:p>
        </w:tc>
      </w:tr>
      <w:tr w:rsidR="002F00A5" w:rsidRPr="002F00A5" w14:paraId="5C4A7EB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936595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831</w:t>
            </w:r>
          </w:p>
        </w:tc>
        <w:tc>
          <w:tcPr>
            <w:tcW w:w="9213" w:type="dxa"/>
            <w:noWrap/>
            <w:vAlign w:val="center"/>
            <w:hideMark/>
          </w:tcPr>
          <w:p w14:paraId="350D5A3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831</w:t>
            </w:r>
          </w:p>
        </w:tc>
      </w:tr>
      <w:tr w:rsidR="002F00A5" w:rsidRPr="002F00A5" w14:paraId="58B3518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0ED108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832</w:t>
            </w:r>
          </w:p>
        </w:tc>
        <w:tc>
          <w:tcPr>
            <w:tcW w:w="9213" w:type="dxa"/>
            <w:noWrap/>
            <w:vAlign w:val="center"/>
            <w:hideMark/>
          </w:tcPr>
          <w:p w14:paraId="11A0965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832</w:t>
            </w:r>
          </w:p>
        </w:tc>
      </w:tr>
      <w:tr w:rsidR="002F00A5" w:rsidRPr="002F00A5" w14:paraId="65FD42F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24B996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833</w:t>
            </w:r>
          </w:p>
        </w:tc>
        <w:tc>
          <w:tcPr>
            <w:tcW w:w="9213" w:type="dxa"/>
            <w:noWrap/>
            <w:vAlign w:val="center"/>
            <w:hideMark/>
          </w:tcPr>
          <w:p w14:paraId="5949242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833</w:t>
            </w:r>
          </w:p>
        </w:tc>
      </w:tr>
      <w:tr w:rsidR="002F00A5" w:rsidRPr="002F00A5" w14:paraId="17AF3BD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FFFB4A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834</w:t>
            </w:r>
          </w:p>
        </w:tc>
        <w:tc>
          <w:tcPr>
            <w:tcW w:w="9213" w:type="dxa"/>
            <w:noWrap/>
            <w:vAlign w:val="center"/>
            <w:hideMark/>
          </w:tcPr>
          <w:p w14:paraId="4FC3701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834</w:t>
            </w:r>
          </w:p>
        </w:tc>
      </w:tr>
      <w:tr w:rsidR="002F00A5" w:rsidRPr="002F00A5" w14:paraId="6CA2001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89807D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840</w:t>
            </w:r>
          </w:p>
        </w:tc>
        <w:tc>
          <w:tcPr>
            <w:tcW w:w="9213" w:type="dxa"/>
            <w:noWrap/>
            <w:vAlign w:val="center"/>
            <w:hideMark/>
          </w:tcPr>
          <w:p w14:paraId="3B70ACC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840</w:t>
            </w:r>
          </w:p>
        </w:tc>
      </w:tr>
      <w:tr w:rsidR="002F00A5" w:rsidRPr="002F00A5" w14:paraId="29D27CA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DE9BD4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850</w:t>
            </w:r>
          </w:p>
        </w:tc>
        <w:tc>
          <w:tcPr>
            <w:tcW w:w="9213" w:type="dxa"/>
            <w:noWrap/>
            <w:vAlign w:val="center"/>
            <w:hideMark/>
          </w:tcPr>
          <w:p w14:paraId="2B10427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850</w:t>
            </w:r>
          </w:p>
        </w:tc>
      </w:tr>
      <w:tr w:rsidR="002F00A5" w:rsidRPr="002F00A5" w14:paraId="4970D0B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B0455E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854</w:t>
            </w:r>
          </w:p>
        </w:tc>
        <w:tc>
          <w:tcPr>
            <w:tcW w:w="9213" w:type="dxa"/>
            <w:noWrap/>
            <w:vAlign w:val="center"/>
            <w:hideMark/>
          </w:tcPr>
          <w:p w14:paraId="40604CD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854</w:t>
            </w:r>
          </w:p>
        </w:tc>
      </w:tr>
      <w:tr w:rsidR="002F00A5" w:rsidRPr="002F00A5" w14:paraId="7E0D0F6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03B29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858</w:t>
            </w:r>
          </w:p>
        </w:tc>
        <w:tc>
          <w:tcPr>
            <w:tcW w:w="9213" w:type="dxa"/>
            <w:noWrap/>
            <w:vAlign w:val="center"/>
            <w:hideMark/>
          </w:tcPr>
          <w:p w14:paraId="10E6B72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858</w:t>
            </w:r>
          </w:p>
        </w:tc>
      </w:tr>
      <w:tr w:rsidR="002F00A5" w:rsidRPr="002F00A5" w14:paraId="3181CC6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6150A7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860</w:t>
            </w:r>
          </w:p>
        </w:tc>
        <w:tc>
          <w:tcPr>
            <w:tcW w:w="9213" w:type="dxa"/>
            <w:noWrap/>
            <w:vAlign w:val="center"/>
            <w:hideMark/>
          </w:tcPr>
          <w:p w14:paraId="003FFAB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860</w:t>
            </w:r>
          </w:p>
        </w:tc>
      </w:tr>
      <w:tr w:rsidR="002F00A5" w:rsidRPr="002F00A5" w14:paraId="497C4EF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B8BF67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862</w:t>
            </w:r>
          </w:p>
        </w:tc>
        <w:tc>
          <w:tcPr>
            <w:tcW w:w="9213" w:type="dxa"/>
            <w:noWrap/>
            <w:vAlign w:val="center"/>
            <w:hideMark/>
          </w:tcPr>
          <w:p w14:paraId="237B3A6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862</w:t>
            </w:r>
          </w:p>
        </w:tc>
      </w:tr>
      <w:tr w:rsidR="002F00A5" w:rsidRPr="002F00A5" w14:paraId="1F6932A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0EE59D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876</w:t>
            </w:r>
          </w:p>
        </w:tc>
        <w:tc>
          <w:tcPr>
            <w:tcW w:w="9213" w:type="dxa"/>
            <w:noWrap/>
            <w:vAlign w:val="center"/>
            <w:hideMark/>
          </w:tcPr>
          <w:p w14:paraId="12FA17A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876</w:t>
            </w:r>
          </w:p>
        </w:tc>
      </w:tr>
      <w:tr w:rsidR="002F00A5" w:rsidRPr="002F00A5" w14:paraId="0B1C785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1C8651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882</w:t>
            </w:r>
          </w:p>
        </w:tc>
        <w:tc>
          <w:tcPr>
            <w:tcW w:w="9213" w:type="dxa"/>
            <w:noWrap/>
            <w:vAlign w:val="center"/>
            <w:hideMark/>
          </w:tcPr>
          <w:p w14:paraId="1FDA0C7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882</w:t>
            </w:r>
          </w:p>
        </w:tc>
      </w:tr>
      <w:tr w:rsidR="002F00A5" w:rsidRPr="002F00A5" w14:paraId="7C8D15E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E42406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887</w:t>
            </w:r>
          </w:p>
        </w:tc>
        <w:tc>
          <w:tcPr>
            <w:tcW w:w="9213" w:type="dxa"/>
            <w:noWrap/>
            <w:vAlign w:val="center"/>
            <w:hideMark/>
          </w:tcPr>
          <w:p w14:paraId="2EAEA21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887</w:t>
            </w:r>
          </w:p>
        </w:tc>
      </w:tr>
      <w:tr w:rsidR="002F00A5" w:rsidRPr="002F00A5" w14:paraId="124EEE7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B8F59E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894</w:t>
            </w:r>
          </w:p>
        </w:tc>
        <w:tc>
          <w:tcPr>
            <w:tcW w:w="9213" w:type="dxa"/>
            <w:noWrap/>
            <w:vAlign w:val="center"/>
            <w:hideMark/>
          </w:tcPr>
          <w:p w14:paraId="5578B1E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894</w:t>
            </w:r>
          </w:p>
        </w:tc>
      </w:tr>
      <w:tr w:rsidR="002F00A5" w:rsidRPr="002F00A5" w14:paraId="66A8592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91E765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895</w:t>
            </w:r>
          </w:p>
        </w:tc>
        <w:tc>
          <w:tcPr>
            <w:tcW w:w="9213" w:type="dxa"/>
            <w:noWrap/>
            <w:vAlign w:val="center"/>
            <w:hideMark/>
          </w:tcPr>
          <w:p w14:paraId="20AEA2C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895</w:t>
            </w:r>
          </w:p>
        </w:tc>
      </w:tr>
      <w:tr w:rsidR="002F00A5" w:rsidRPr="002F00A5" w14:paraId="25B5A54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3702BD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896</w:t>
            </w:r>
          </w:p>
        </w:tc>
        <w:tc>
          <w:tcPr>
            <w:tcW w:w="9213" w:type="dxa"/>
            <w:noWrap/>
            <w:vAlign w:val="center"/>
            <w:hideMark/>
          </w:tcPr>
          <w:p w14:paraId="614EC3A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896</w:t>
            </w:r>
          </w:p>
        </w:tc>
      </w:tr>
      <w:tr w:rsidR="002F00A5" w:rsidRPr="002F00A5" w14:paraId="7B16748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918D8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995</w:t>
            </w:r>
          </w:p>
        </w:tc>
        <w:tc>
          <w:tcPr>
            <w:tcW w:w="9213" w:type="dxa"/>
            <w:noWrap/>
            <w:vAlign w:val="center"/>
            <w:hideMark/>
          </w:tcPr>
          <w:p w14:paraId="1EF0130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995</w:t>
            </w:r>
          </w:p>
        </w:tc>
      </w:tr>
      <w:tr w:rsidR="002F00A5" w:rsidRPr="002F00A5" w14:paraId="264E3E0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780D3A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996</w:t>
            </w:r>
          </w:p>
        </w:tc>
        <w:tc>
          <w:tcPr>
            <w:tcW w:w="9213" w:type="dxa"/>
            <w:noWrap/>
            <w:vAlign w:val="center"/>
            <w:hideMark/>
          </w:tcPr>
          <w:p w14:paraId="1444967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996</w:t>
            </w:r>
          </w:p>
        </w:tc>
      </w:tr>
      <w:tr w:rsidR="002F00A5" w:rsidRPr="002F00A5" w14:paraId="4DB47FA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2AEA61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998</w:t>
            </w:r>
          </w:p>
        </w:tc>
        <w:tc>
          <w:tcPr>
            <w:tcW w:w="9213" w:type="dxa"/>
            <w:noWrap/>
            <w:vAlign w:val="center"/>
            <w:hideMark/>
          </w:tcPr>
          <w:p w14:paraId="212619B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998</w:t>
            </w:r>
          </w:p>
        </w:tc>
      </w:tr>
      <w:tr w:rsidR="002F00A5" w:rsidRPr="002F00A5" w14:paraId="609F81B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09125A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999</w:t>
            </w:r>
          </w:p>
        </w:tc>
        <w:tc>
          <w:tcPr>
            <w:tcW w:w="9213" w:type="dxa"/>
            <w:noWrap/>
            <w:vAlign w:val="center"/>
            <w:hideMark/>
          </w:tcPr>
          <w:p w14:paraId="7B5E02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999</w:t>
            </w:r>
          </w:p>
        </w:tc>
      </w:tr>
    </w:tbl>
    <w:p w14:paraId="1C21972F" w14:textId="77777777" w:rsidR="002F00A5" w:rsidRDefault="002F00A5" w:rsidP="00560830">
      <w:pPr>
        <w:ind w:left="-1134"/>
      </w:pPr>
    </w:p>
    <w:p w14:paraId="582CFE4F" w14:textId="3FAAF263" w:rsidR="00560830" w:rsidRPr="00680CD3" w:rsidRDefault="00560830" w:rsidP="00560830">
      <w:pPr>
        <w:ind w:left="-1134"/>
      </w:pPr>
      <w:r>
        <w:lastRenderedPageBreak/>
        <w:t xml:space="preserve">Таблица </w:t>
      </w:r>
      <w:r w:rsidRPr="008F0D05">
        <w:t>1</w:t>
      </w:r>
      <w:r w:rsidR="00243D21" w:rsidRPr="00243D21">
        <w:t>6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560830">
        <w:rPr>
          <w:lang w:val="en-US"/>
        </w:rPr>
        <w:t>dim</w:t>
      </w:r>
      <w:r w:rsidRPr="00560830">
        <w:t>-</w:t>
      </w:r>
      <w:r w:rsidRPr="00560830">
        <w:rPr>
          <w:lang w:val="en-US"/>
        </w:rPr>
        <w:t>int</w:t>
      </w:r>
      <w:r w:rsidRPr="00560830">
        <w:t>_</w:t>
      </w:r>
      <w:r w:rsidRPr="00560830">
        <w:rPr>
          <w:lang w:val="en-US"/>
        </w:rPr>
        <w:t>KogortaPoObemuSdelokPrinudzakrAxisType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560830" w:rsidRPr="006B67B2" w14:paraId="2D653205" w14:textId="77777777" w:rsidTr="002F00A5">
        <w:trPr>
          <w:tblHeader/>
        </w:trPr>
        <w:tc>
          <w:tcPr>
            <w:tcW w:w="1555" w:type="dxa"/>
            <w:shd w:val="clear" w:color="auto" w:fill="F2F2F2" w:themeFill="background1" w:themeFillShade="F2"/>
          </w:tcPr>
          <w:p w14:paraId="51250EAA" w14:textId="77777777" w:rsidR="00560830" w:rsidRPr="006B67B2" w:rsidRDefault="00560830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15B0742A" w14:textId="77777777" w:rsidR="00560830" w:rsidRPr="006B67B2" w:rsidRDefault="00560830" w:rsidP="005B7643">
            <w:pPr>
              <w:pStyle w:val="a9"/>
            </w:pPr>
            <w:r w:rsidRPr="006B67B2">
              <w:t>Описание</w:t>
            </w:r>
          </w:p>
        </w:tc>
      </w:tr>
      <w:tr w:rsidR="00560830" w:rsidRPr="006B67B2" w14:paraId="4E0DB2A3" w14:textId="77777777" w:rsidTr="005B7643">
        <w:tc>
          <w:tcPr>
            <w:tcW w:w="1555" w:type="dxa"/>
          </w:tcPr>
          <w:p w14:paraId="1E3CBD97" w14:textId="197D0B5C" w:rsidR="00560830" w:rsidRPr="00580C11" w:rsidRDefault="00560830" w:rsidP="005B7643">
            <w:r>
              <w:t>7</w:t>
            </w:r>
          </w:p>
        </w:tc>
        <w:tc>
          <w:tcPr>
            <w:tcW w:w="9213" w:type="dxa"/>
          </w:tcPr>
          <w:p w14:paraId="1B42002E" w14:textId="7024CAA3" w:rsidR="00560830" w:rsidRPr="00560830" w:rsidRDefault="00560830" w:rsidP="005B7643">
            <w:r w:rsidRPr="00560830">
              <w:t>От 0 рублей до 10 тысяч рублей включительно</w:t>
            </w:r>
          </w:p>
        </w:tc>
      </w:tr>
      <w:tr w:rsidR="00560830" w:rsidRPr="008D7B0B" w14:paraId="37214C44" w14:textId="77777777" w:rsidTr="005B7643">
        <w:tc>
          <w:tcPr>
            <w:tcW w:w="1555" w:type="dxa"/>
          </w:tcPr>
          <w:p w14:paraId="7E8AED74" w14:textId="6D297620" w:rsidR="00560830" w:rsidRPr="00580C11" w:rsidRDefault="00560830" w:rsidP="005B7643">
            <w:r>
              <w:t>8</w:t>
            </w:r>
          </w:p>
        </w:tc>
        <w:tc>
          <w:tcPr>
            <w:tcW w:w="9213" w:type="dxa"/>
          </w:tcPr>
          <w:p w14:paraId="32C47DF7" w14:textId="3CF9F099" w:rsidR="00560830" w:rsidRPr="008D7B0B" w:rsidRDefault="00560830" w:rsidP="005B7643">
            <w:r w:rsidRPr="00560830">
              <w:t>От 10 тысяч рублей до 100 тысяч рублей включительно</w:t>
            </w:r>
          </w:p>
        </w:tc>
      </w:tr>
      <w:tr w:rsidR="00560830" w:rsidRPr="008D7B0B" w14:paraId="65F37BDC" w14:textId="77777777" w:rsidTr="005B7643">
        <w:tc>
          <w:tcPr>
            <w:tcW w:w="1555" w:type="dxa"/>
          </w:tcPr>
          <w:p w14:paraId="137796E3" w14:textId="6AA5A22F" w:rsidR="00560830" w:rsidRPr="00560830" w:rsidRDefault="00560830" w:rsidP="005B7643">
            <w:r>
              <w:t>9</w:t>
            </w:r>
          </w:p>
        </w:tc>
        <w:tc>
          <w:tcPr>
            <w:tcW w:w="9213" w:type="dxa"/>
          </w:tcPr>
          <w:p w14:paraId="6DE42F32" w14:textId="5496D150" w:rsidR="00560830" w:rsidRPr="00680CD3" w:rsidRDefault="00560830" w:rsidP="005B7643">
            <w:r w:rsidRPr="00560830">
              <w:t>От 100 тысяч рублей до 1 миллиона рублей включительно</w:t>
            </w:r>
          </w:p>
        </w:tc>
      </w:tr>
      <w:tr w:rsidR="00560830" w:rsidRPr="008D7B0B" w14:paraId="236C983F" w14:textId="77777777" w:rsidTr="005B7643">
        <w:tc>
          <w:tcPr>
            <w:tcW w:w="1555" w:type="dxa"/>
          </w:tcPr>
          <w:p w14:paraId="48E399F0" w14:textId="4969175A" w:rsidR="00560830" w:rsidRPr="00560830" w:rsidRDefault="00560830" w:rsidP="005B7643">
            <w:r>
              <w:t>10</w:t>
            </w:r>
          </w:p>
        </w:tc>
        <w:tc>
          <w:tcPr>
            <w:tcW w:w="9213" w:type="dxa"/>
          </w:tcPr>
          <w:p w14:paraId="5E955F0F" w14:textId="4E522267" w:rsidR="00560830" w:rsidRPr="00680CD3" w:rsidRDefault="00560830" w:rsidP="005B7643">
            <w:r w:rsidRPr="00560830">
              <w:t>От 1 миллиона рублей до 10 миллионов рублей включительно</w:t>
            </w:r>
          </w:p>
        </w:tc>
      </w:tr>
      <w:tr w:rsidR="00560830" w:rsidRPr="008D7B0B" w14:paraId="784B2E18" w14:textId="77777777" w:rsidTr="005B7643">
        <w:tc>
          <w:tcPr>
            <w:tcW w:w="1555" w:type="dxa"/>
          </w:tcPr>
          <w:p w14:paraId="18195B8A" w14:textId="3C9EC157" w:rsidR="00560830" w:rsidRPr="00560830" w:rsidRDefault="00560830" w:rsidP="005B7643">
            <w:r>
              <w:t>11</w:t>
            </w:r>
          </w:p>
        </w:tc>
        <w:tc>
          <w:tcPr>
            <w:tcW w:w="9213" w:type="dxa"/>
          </w:tcPr>
          <w:p w14:paraId="1FD98EE2" w14:textId="3EAC7B71" w:rsidR="00560830" w:rsidRPr="00680CD3" w:rsidRDefault="00560830" w:rsidP="005B7643">
            <w:r w:rsidRPr="00560830">
              <w:t>От 10 миллионов рублей до 100 миллионов рублей включительно</w:t>
            </w:r>
          </w:p>
        </w:tc>
      </w:tr>
      <w:tr w:rsidR="00560830" w:rsidRPr="008D7B0B" w14:paraId="4BBD8E7F" w14:textId="77777777" w:rsidTr="005B7643">
        <w:tc>
          <w:tcPr>
            <w:tcW w:w="1555" w:type="dxa"/>
          </w:tcPr>
          <w:p w14:paraId="29C561CC" w14:textId="0EBD4DA4" w:rsidR="00560830" w:rsidRDefault="00560830" w:rsidP="005B7643">
            <w:r>
              <w:t>12</w:t>
            </w:r>
          </w:p>
        </w:tc>
        <w:tc>
          <w:tcPr>
            <w:tcW w:w="9213" w:type="dxa"/>
          </w:tcPr>
          <w:p w14:paraId="1445904D" w14:textId="42B0AAA8" w:rsidR="00560830" w:rsidRPr="00680CD3" w:rsidRDefault="00560830" w:rsidP="005B7643">
            <w:r w:rsidRPr="00560830">
              <w:t>Более 100 миллионов рублей</w:t>
            </w:r>
          </w:p>
        </w:tc>
      </w:tr>
    </w:tbl>
    <w:p w14:paraId="6853212F" w14:textId="77777777" w:rsidR="00560830" w:rsidRDefault="00560830" w:rsidP="006B67B2">
      <w:pPr>
        <w:ind w:left="-1134"/>
        <w:rPr>
          <w:lang w:eastAsia="ru-RU"/>
        </w:rPr>
      </w:pPr>
    </w:p>
    <w:sectPr w:rsidR="00560830" w:rsidSect="00B11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86746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62E4341"/>
    <w:multiLevelType w:val="hybridMultilevel"/>
    <w:tmpl w:val="BEE03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D6582C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66756ACE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6A9F1440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4E5"/>
    <w:rsid w:val="00005E97"/>
    <w:rsid w:val="00023462"/>
    <w:rsid w:val="0002469C"/>
    <w:rsid w:val="0004049D"/>
    <w:rsid w:val="00053A96"/>
    <w:rsid w:val="00055E61"/>
    <w:rsid w:val="00057687"/>
    <w:rsid w:val="00063CEA"/>
    <w:rsid w:val="000900A3"/>
    <w:rsid w:val="00091345"/>
    <w:rsid w:val="00093095"/>
    <w:rsid w:val="000A2898"/>
    <w:rsid w:val="000B54ED"/>
    <w:rsid w:val="000C5FFF"/>
    <w:rsid w:val="000C7FB2"/>
    <w:rsid w:val="000D0096"/>
    <w:rsid w:val="000E3400"/>
    <w:rsid w:val="000E5ECC"/>
    <w:rsid w:val="000E713F"/>
    <w:rsid w:val="000F1FF2"/>
    <w:rsid w:val="00105E8A"/>
    <w:rsid w:val="0012174B"/>
    <w:rsid w:val="00121873"/>
    <w:rsid w:val="00122ED3"/>
    <w:rsid w:val="001251C8"/>
    <w:rsid w:val="00142F08"/>
    <w:rsid w:val="001503ED"/>
    <w:rsid w:val="001516D2"/>
    <w:rsid w:val="0015506F"/>
    <w:rsid w:val="00161B78"/>
    <w:rsid w:val="0017048A"/>
    <w:rsid w:val="00181802"/>
    <w:rsid w:val="00186D0B"/>
    <w:rsid w:val="0019366B"/>
    <w:rsid w:val="001948A3"/>
    <w:rsid w:val="001A7320"/>
    <w:rsid w:val="001C1750"/>
    <w:rsid w:val="001E0E3D"/>
    <w:rsid w:val="001E3FB9"/>
    <w:rsid w:val="001F07CC"/>
    <w:rsid w:val="00200BAA"/>
    <w:rsid w:val="002014B6"/>
    <w:rsid w:val="00214DC8"/>
    <w:rsid w:val="00224819"/>
    <w:rsid w:val="00231548"/>
    <w:rsid w:val="00231ECB"/>
    <w:rsid w:val="00232C52"/>
    <w:rsid w:val="00236C6B"/>
    <w:rsid w:val="00240432"/>
    <w:rsid w:val="002438D8"/>
    <w:rsid w:val="00243D21"/>
    <w:rsid w:val="002634EE"/>
    <w:rsid w:val="00271BE2"/>
    <w:rsid w:val="00277FBF"/>
    <w:rsid w:val="0028573C"/>
    <w:rsid w:val="002956A6"/>
    <w:rsid w:val="002C6E1E"/>
    <w:rsid w:val="002D4B51"/>
    <w:rsid w:val="002F00A5"/>
    <w:rsid w:val="00305456"/>
    <w:rsid w:val="0030712E"/>
    <w:rsid w:val="0031421E"/>
    <w:rsid w:val="00315307"/>
    <w:rsid w:val="003256AE"/>
    <w:rsid w:val="00340C0C"/>
    <w:rsid w:val="0035462F"/>
    <w:rsid w:val="0036126F"/>
    <w:rsid w:val="003660AB"/>
    <w:rsid w:val="0036766C"/>
    <w:rsid w:val="00374797"/>
    <w:rsid w:val="003A3672"/>
    <w:rsid w:val="003B0EF3"/>
    <w:rsid w:val="003B27F1"/>
    <w:rsid w:val="003B43BD"/>
    <w:rsid w:val="003C0E3B"/>
    <w:rsid w:val="003E37D9"/>
    <w:rsid w:val="003E76CB"/>
    <w:rsid w:val="003F198A"/>
    <w:rsid w:val="003F4AE7"/>
    <w:rsid w:val="00400060"/>
    <w:rsid w:val="0040304B"/>
    <w:rsid w:val="00406CC9"/>
    <w:rsid w:val="00407FB1"/>
    <w:rsid w:val="004121BD"/>
    <w:rsid w:val="0041284D"/>
    <w:rsid w:val="00430B49"/>
    <w:rsid w:val="00433451"/>
    <w:rsid w:val="00434846"/>
    <w:rsid w:val="0043745A"/>
    <w:rsid w:val="00456A69"/>
    <w:rsid w:val="00461031"/>
    <w:rsid w:val="00471E5A"/>
    <w:rsid w:val="004739F7"/>
    <w:rsid w:val="00474EE8"/>
    <w:rsid w:val="00475A07"/>
    <w:rsid w:val="00485573"/>
    <w:rsid w:val="00487CFE"/>
    <w:rsid w:val="00497C7B"/>
    <w:rsid w:val="004A0E77"/>
    <w:rsid w:val="004A42C6"/>
    <w:rsid w:val="004A7BE4"/>
    <w:rsid w:val="004F1778"/>
    <w:rsid w:val="004F1D2A"/>
    <w:rsid w:val="004F2D66"/>
    <w:rsid w:val="00504437"/>
    <w:rsid w:val="005113FB"/>
    <w:rsid w:val="00513018"/>
    <w:rsid w:val="00515569"/>
    <w:rsid w:val="00522D0A"/>
    <w:rsid w:val="00532E44"/>
    <w:rsid w:val="0053307F"/>
    <w:rsid w:val="005445C7"/>
    <w:rsid w:val="00553085"/>
    <w:rsid w:val="005606AE"/>
    <w:rsid w:val="00560830"/>
    <w:rsid w:val="0056640F"/>
    <w:rsid w:val="005752ED"/>
    <w:rsid w:val="00580C11"/>
    <w:rsid w:val="00587105"/>
    <w:rsid w:val="005958AE"/>
    <w:rsid w:val="005B3655"/>
    <w:rsid w:val="005B4001"/>
    <w:rsid w:val="005B7643"/>
    <w:rsid w:val="005C012F"/>
    <w:rsid w:val="005C22AD"/>
    <w:rsid w:val="005D0E23"/>
    <w:rsid w:val="005E727F"/>
    <w:rsid w:val="00600FB8"/>
    <w:rsid w:val="00601833"/>
    <w:rsid w:val="00612837"/>
    <w:rsid w:val="00632C72"/>
    <w:rsid w:val="006353C8"/>
    <w:rsid w:val="006449A6"/>
    <w:rsid w:val="00645FC9"/>
    <w:rsid w:val="0065623E"/>
    <w:rsid w:val="0066295B"/>
    <w:rsid w:val="00664798"/>
    <w:rsid w:val="00664B03"/>
    <w:rsid w:val="00666A16"/>
    <w:rsid w:val="006719EA"/>
    <w:rsid w:val="0067557B"/>
    <w:rsid w:val="00680CD3"/>
    <w:rsid w:val="00693F28"/>
    <w:rsid w:val="006B67B2"/>
    <w:rsid w:val="006F1E16"/>
    <w:rsid w:val="00704B14"/>
    <w:rsid w:val="00711672"/>
    <w:rsid w:val="007179F5"/>
    <w:rsid w:val="0072130F"/>
    <w:rsid w:val="00726026"/>
    <w:rsid w:val="007324FF"/>
    <w:rsid w:val="00742D38"/>
    <w:rsid w:val="007468E8"/>
    <w:rsid w:val="00755D1F"/>
    <w:rsid w:val="00764566"/>
    <w:rsid w:val="00774338"/>
    <w:rsid w:val="0078178B"/>
    <w:rsid w:val="007838AA"/>
    <w:rsid w:val="00783953"/>
    <w:rsid w:val="007849B3"/>
    <w:rsid w:val="007A3E7C"/>
    <w:rsid w:val="007B0405"/>
    <w:rsid w:val="007B1191"/>
    <w:rsid w:val="007B50DE"/>
    <w:rsid w:val="007C0F0D"/>
    <w:rsid w:val="007D08F3"/>
    <w:rsid w:val="007E155A"/>
    <w:rsid w:val="007E2A05"/>
    <w:rsid w:val="007F269B"/>
    <w:rsid w:val="007F30E5"/>
    <w:rsid w:val="00803D07"/>
    <w:rsid w:val="00813190"/>
    <w:rsid w:val="00816D42"/>
    <w:rsid w:val="0082631C"/>
    <w:rsid w:val="00835196"/>
    <w:rsid w:val="00846478"/>
    <w:rsid w:val="00850A0E"/>
    <w:rsid w:val="00850C68"/>
    <w:rsid w:val="00850FC6"/>
    <w:rsid w:val="0087285D"/>
    <w:rsid w:val="00874E21"/>
    <w:rsid w:val="00897040"/>
    <w:rsid w:val="008B2CAB"/>
    <w:rsid w:val="008B7A05"/>
    <w:rsid w:val="008C09EB"/>
    <w:rsid w:val="008D3083"/>
    <w:rsid w:val="008D7B0B"/>
    <w:rsid w:val="008E5741"/>
    <w:rsid w:val="008F0D05"/>
    <w:rsid w:val="008F0F6B"/>
    <w:rsid w:val="008F6753"/>
    <w:rsid w:val="009049EC"/>
    <w:rsid w:val="00912731"/>
    <w:rsid w:val="00925ACB"/>
    <w:rsid w:val="00926BCC"/>
    <w:rsid w:val="00931834"/>
    <w:rsid w:val="009406F4"/>
    <w:rsid w:val="009417FF"/>
    <w:rsid w:val="009624E5"/>
    <w:rsid w:val="00963953"/>
    <w:rsid w:val="0096558E"/>
    <w:rsid w:val="009679A1"/>
    <w:rsid w:val="00987922"/>
    <w:rsid w:val="009906D0"/>
    <w:rsid w:val="00995579"/>
    <w:rsid w:val="009A049B"/>
    <w:rsid w:val="009A389B"/>
    <w:rsid w:val="009B6459"/>
    <w:rsid w:val="009D776C"/>
    <w:rsid w:val="009E5890"/>
    <w:rsid w:val="009E78DD"/>
    <w:rsid w:val="009F0F57"/>
    <w:rsid w:val="00A006DA"/>
    <w:rsid w:val="00A06040"/>
    <w:rsid w:val="00A11510"/>
    <w:rsid w:val="00A61DCD"/>
    <w:rsid w:val="00A81341"/>
    <w:rsid w:val="00A91CB4"/>
    <w:rsid w:val="00A9230E"/>
    <w:rsid w:val="00A9312B"/>
    <w:rsid w:val="00AA6E3A"/>
    <w:rsid w:val="00AB1B43"/>
    <w:rsid w:val="00AB3634"/>
    <w:rsid w:val="00AC3F06"/>
    <w:rsid w:val="00AC76D7"/>
    <w:rsid w:val="00AD04B7"/>
    <w:rsid w:val="00AD2ECD"/>
    <w:rsid w:val="00AE4EF0"/>
    <w:rsid w:val="00AF2023"/>
    <w:rsid w:val="00B113E3"/>
    <w:rsid w:val="00B24D6D"/>
    <w:rsid w:val="00B264E2"/>
    <w:rsid w:val="00B35141"/>
    <w:rsid w:val="00B42CDE"/>
    <w:rsid w:val="00B445AF"/>
    <w:rsid w:val="00B47161"/>
    <w:rsid w:val="00B56722"/>
    <w:rsid w:val="00B6120C"/>
    <w:rsid w:val="00B82106"/>
    <w:rsid w:val="00B96816"/>
    <w:rsid w:val="00B9724D"/>
    <w:rsid w:val="00BB57C9"/>
    <w:rsid w:val="00BB6D0E"/>
    <w:rsid w:val="00BB7599"/>
    <w:rsid w:val="00BC30A7"/>
    <w:rsid w:val="00BC37DF"/>
    <w:rsid w:val="00BE59AF"/>
    <w:rsid w:val="00BF32F5"/>
    <w:rsid w:val="00BF57B6"/>
    <w:rsid w:val="00BF765E"/>
    <w:rsid w:val="00C02888"/>
    <w:rsid w:val="00C02A3B"/>
    <w:rsid w:val="00C1197D"/>
    <w:rsid w:val="00C14FB2"/>
    <w:rsid w:val="00C37313"/>
    <w:rsid w:val="00C43BB6"/>
    <w:rsid w:val="00C51729"/>
    <w:rsid w:val="00C5776E"/>
    <w:rsid w:val="00C60566"/>
    <w:rsid w:val="00C62C9C"/>
    <w:rsid w:val="00C66166"/>
    <w:rsid w:val="00C749A1"/>
    <w:rsid w:val="00C82C1B"/>
    <w:rsid w:val="00CA6FC8"/>
    <w:rsid w:val="00CB0749"/>
    <w:rsid w:val="00CC10AB"/>
    <w:rsid w:val="00CC697C"/>
    <w:rsid w:val="00CD2526"/>
    <w:rsid w:val="00CE024E"/>
    <w:rsid w:val="00CE4B05"/>
    <w:rsid w:val="00CE63F2"/>
    <w:rsid w:val="00CF5796"/>
    <w:rsid w:val="00D20FF6"/>
    <w:rsid w:val="00D2696F"/>
    <w:rsid w:val="00D645F2"/>
    <w:rsid w:val="00D70E39"/>
    <w:rsid w:val="00D75A30"/>
    <w:rsid w:val="00D90D7F"/>
    <w:rsid w:val="00D916F7"/>
    <w:rsid w:val="00D92399"/>
    <w:rsid w:val="00D9708E"/>
    <w:rsid w:val="00DA7554"/>
    <w:rsid w:val="00DA75D8"/>
    <w:rsid w:val="00DB2E0C"/>
    <w:rsid w:val="00DC1346"/>
    <w:rsid w:val="00DC6A24"/>
    <w:rsid w:val="00DD0338"/>
    <w:rsid w:val="00DD28AD"/>
    <w:rsid w:val="00DE3DE1"/>
    <w:rsid w:val="00DF4B03"/>
    <w:rsid w:val="00DF728C"/>
    <w:rsid w:val="00DF7F50"/>
    <w:rsid w:val="00E04059"/>
    <w:rsid w:val="00E10B39"/>
    <w:rsid w:val="00E229FD"/>
    <w:rsid w:val="00E30838"/>
    <w:rsid w:val="00E30D7B"/>
    <w:rsid w:val="00E3735C"/>
    <w:rsid w:val="00E42423"/>
    <w:rsid w:val="00E46B95"/>
    <w:rsid w:val="00E473C6"/>
    <w:rsid w:val="00E47811"/>
    <w:rsid w:val="00E51835"/>
    <w:rsid w:val="00E519E9"/>
    <w:rsid w:val="00E55A55"/>
    <w:rsid w:val="00E60861"/>
    <w:rsid w:val="00E63166"/>
    <w:rsid w:val="00E719D0"/>
    <w:rsid w:val="00E76E65"/>
    <w:rsid w:val="00E77A73"/>
    <w:rsid w:val="00E83917"/>
    <w:rsid w:val="00E930B2"/>
    <w:rsid w:val="00E93892"/>
    <w:rsid w:val="00EA1AE0"/>
    <w:rsid w:val="00EA2878"/>
    <w:rsid w:val="00EA2E37"/>
    <w:rsid w:val="00EA7894"/>
    <w:rsid w:val="00EA7C02"/>
    <w:rsid w:val="00EB3244"/>
    <w:rsid w:val="00EB77D4"/>
    <w:rsid w:val="00EB7B91"/>
    <w:rsid w:val="00ED195F"/>
    <w:rsid w:val="00EE1F53"/>
    <w:rsid w:val="00EE209C"/>
    <w:rsid w:val="00EE69BB"/>
    <w:rsid w:val="00F00E0D"/>
    <w:rsid w:val="00F063B3"/>
    <w:rsid w:val="00F0753F"/>
    <w:rsid w:val="00F107A4"/>
    <w:rsid w:val="00F16269"/>
    <w:rsid w:val="00F17DC0"/>
    <w:rsid w:val="00F20091"/>
    <w:rsid w:val="00F202A4"/>
    <w:rsid w:val="00F221A7"/>
    <w:rsid w:val="00F468E7"/>
    <w:rsid w:val="00F56FEC"/>
    <w:rsid w:val="00F61CC2"/>
    <w:rsid w:val="00F82B04"/>
    <w:rsid w:val="00F84AFB"/>
    <w:rsid w:val="00F900DB"/>
    <w:rsid w:val="00F904CB"/>
    <w:rsid w:val="00F93E29"/>
    <w:rsid w:val="00FB083A"/>
    <w:rsid w:val="00FB6153"/>
    <w:rsid w:val="00FE4428"/>
    <w:rsid w:val="00FE472C"/>
    <w:rsid w:val="00FE757B"/>
    <w:rsid w:val="00FF2C8F"/>
    <w:rsid w:val="00FF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EBC08"/>
  <w15:chartTrackingRefBased/>
  <w15:docId w15:val="{F99ED336-05BC-4334-964A-536C591FC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24E5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">
    <w:name w:val="Шаблон2"/>
    <w:basedOn w:val="a0"/>
    <w:link w:val="a4"/>
    <w:rsid w:val="009624E5"/>
  </w:style>
  <w:style w:type="paragraph" w:customStyle="1" w:styleId="a4">
    <w:name w:val="Шаблон_Форма"/>
    <w:next w:val="a"/>
    <w:link w:val="2"/>
    <w:rsid w:val="009624E5"/>
    <w:pPr>
      <w:spacing w:after="0" w:line="240" w:lineRule="auto"/>
    </w:pPr>
  </w:style>
  <w:style w:type="character" w:customStyle="1" w:styleId="3">
    <w:name w:val="Обзор3"/>
    <w:basedOn w:val="a0"/>
    <w:link w:val="a5"/>
    <w:rsid w:val="009624E5"/>
  </w:style>
  <w:style w:type="paragraph" w:customStyle="1" w:styleId="a5">
    <w:name w:val="Обзор_Форма"/>
    <w:basedOn w:val="a"/>
    <w:next w:val="a"/>
    <w:link w:val="3"/>
    <w:rsid w:val="009624E5"/>
    <w:pPr>
      <w:spacing w:after="0" w:line="240" w:lineRule="auto"/>
    </w:pPr>
  </w:style>
  <w:style w:type="character" w:customStyle="1" w:styleId="7">
    <w:name w:val="Обзор7"/>
    <w:basedOn w:val="a0"/>
    <w:link w:val="a6"/>
    <w:rsid w:val="009624E5"/>
  </w:style>
  <w:style w:type="paragraph" w:customStyle="1" w:styleId="a6">
    <w:name w:val="Текст_Таблица"/>
    <w:basedOn w:val="a"/>
    <w:next w:val="a"/>
    <w:link w:val="7"/>
    <w:rsid w:val="009624E5"/>
    <w:pPr>
      <w:spacing w:after="0" w:line="240" w:lineRule="auto"/>
    </w:pPr>
  </w:style>
  <w:style w:type="character" w:customStyle="1" w:styleId="1">
    <w:name w:val="ТаблицаНазвание Знак1"/>
    <w:basedOn w:val="a0"/>
    <w:link w:val="a7"/>
    <w:rsid w:val="009624E5"/>
  </w:style>
  <w:style w:type="paragraph" w:customStyle="1" w:styleId="a7">
    <w:name w:val="ТаблицаНазвание"/>
    <w:basedOn w:val="a"/>
    <w:next w:val="a"/>
    <w:link w:val="1"/>
    <w:rsid w:val="009624E5"/>
    <w:pPr>
      <w:keepNext/>
      <w:spacing w:before="20" w:after="120" w:line="240" w:lineRule="auto"/>
      <w:jc w:val="both"/>
    </w:pPr>
  </w:style>
  <w:style w:type="character" w:customStyle="1" w:styleId="10">
    <w:name w:val="Заголовок1_Раздел Знак"/>
    <w:basedOn w:val="a0"/>
    <w:link w:val="11"/>
    <w:rsid w:val="009624E5"/>
  </w:style>
  <w:style w:type="paragraph" w:customStyle="1" w:styleId="11">
    <w:name w:val="Заголовок1_Раздел"/>
    <w:next w:val="a"/>
    <w:link w:val="10"/>
    <w:rsid w:val="009624E5"/>
    <w:pPr>
      <w:keepNext/>
      <w:keepLines/>
      <w:tabs>
        <w:tab w:val="num" w:pos="0"/>
        <w:tab w:val="left" w:pos="1134"/>
        <w:tab w:val="left" w:pos="1440"/>
        <w:tab w:val="left" w:pos="1797"/>
      </w:tabs>
      <w:spacing w:before="360" w:after="360" w:line="240" w:lineRule="auto"/>
      <w:ind w:left="720"/>
      <w:outlineLvl w:val="0"/>
    </w:pPr>
  </w:style>
  <w:style w:type="paragraph" w:customStyle="1" w:styleId="30">
    <w:name w:val="Заголовок3_Пункт"/>
    <w:next w:val="a"/>
    <w:rsid w:val="009624E5"/>
    <w:pPr>
      <w:keepNext/>
      <w:keepLines/>
      <w:tabs>
        <w:tab w:val="num" w:pos="720"/>
      </w:tabs>
      <w:spacing w:before="240" w:after="240" w:line="240" w:lineRule="auto"/>
      <w:ind w:left="720"/>
      <w:outlineLvl w:val="2"/>
    </w:pPr>
    <w:rPr>
      <w:rFonts w:ascii="Arial" w:eastAsia="Times New Roman" w:hAnsi="Arial" w:cs="Times New Roman"/>
      <w:b/>
      <w:lang w:eastAsia="ru-RU"/>
    </w:rPr>
  </w:style>
  <w:style w:type="paragraph" w:customStyle="1" w:styleId="20">
    <w:name w:val="Заголовок2_Подраздел"/>
    <w:next w:val="a"/>
    <w:rsid w:val="009624E5"/>
    <w:pPr>
      <w:keepNext/>
      <w:keepLines/>
      <w:tabs>
        <w:tab w:val="num" w:pos="0"/>
      </w:tabs>
      <w:spacing w:before="360" w:after="360" w:line="240" w:lineRule="auto"/>
      <w:ind w:left="720"/>
      <w:outlineLvl w:val="1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first">
    <w:name w:val="first"/>
    <w:basedOn w:val="a"/>
    <w:rsid w:val="009624E5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econd">
    <w:name w:val="second"/>
    <w:basedOn w:val="a"/>
    <w:rsid w:val="009624E5"/>
    <w:pPr>
      <w:pBdr>
        <w:left w:val="single" w:sz="4" w:space="0" w:color="auto"/>
      </w:pBd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hird">
    <w:name w:val="third"/>
    <w:basedOn w:val="a"/>
    <w:rsid w:val="009624E5"/>
    <w:pPr>
      <w:pBdr>
        <w:left w:val="single" w:sz="4" w:space="0" w:color="auto"/>
      </w:pBdr>
      <w:spacing w:after="0" w:line="240" w:lineRule="auto"/>
      <w:ind w:firstLine="3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8">
    <w:name w:val="ТаблицаОсновной"/>
    <w:basedOn w:val="a"/>
    <w:rsid w:val="009624E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9">
    <w:name w:val="ТаблицаШапка"/>
    <w:basedOn w:val="a8"/>
    <w:rsid w:val="009624E5"/>
    <w:pPr>
      <w:keepNext/>
      <w:keepLines/>
      <w:spacing w:before="120" w:beforeAutospacing="0" w:after="120" w:afterAutospacing="0"/>
      <w:jc w:val="center"/>
    </w:pPr>
    <w:rPr>
      <w:rFonts w:ascii="Arial" w:eastAsia="Times New Roman" w:hAnsi="Arial" w:cs="Arial"/>
      <w:b/>
      <w:bCs/>
      <w:sz w:val="20"/>
      <w:szCs w:val="20"/>
    </w:rPr>
  </w:style>
  <w:style w:type="character" w:styleId="aa">
    <w:name w:val="Emphasis"/>
    <w:basedOn w:val="a0"/>
    <w:uiPriority w:val="20"/>
    <w:qFormat/>
    <w:rsid w:val="009624E5"/>
    <w:rPr>
      <w:i/>
      <w:iCs/>
    </w:rPr>
  </w:style>
  <w:style w:type="character" w:styleId="ab">
    <w:name w:val="annotation reference"/>
    <w:basedOn w:val="a0"/>
    <w:uiPriority w:val="99"/>
    <w:semiHidden/>
    <w:unhideWhenUsed/>
    <w:rsid w:val="00BB7599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BB759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BB759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B759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B7599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BB75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B7599"/>
    <w:rPr>
      <w:rFonts w:ascii="Segoe UI" w:hAnsi="Segoe UI" w:cs="Segoe UI"/>
      <w:sz w:val="18"/>
      <w:szCs w:val="18"/>
    </w:rPr>
  </w:style>
  <w:style w:type="character" w:styleId="af2">
    <w:name w:val="Hyperlink"/>
    <w:basedOn w:val="a0"/>
    <w:uiPriority w:val="99"/>
    <w:unhideWhenUsed/>
    <w:rsid w:val="00F202A4"/>
    <w:rPr>
      <w:color w:val="0563C1" w:themeColor="hyperlink"/>
      <w:u w:val="single"/>
    </w:rPr>
  </w:style>
  <w:style w:type="paragraph" w:styleId="af3">
    <w:name w:val="List Paragraph"/>
    <w:basedOn w:val="a"/>
    <w:uiPriority w:val="34"/>
    <w:qFormat/>
    <w:rsid w:val="00E60861"/>
    <w:pPr>
      <w:ind w:left="720"/>
      <w:contextualSpacing/>
    </w:pPr>
  </w:style>
  <w:style w:type="table" w:styleId="af4">
    <w:name w:val="Table Grid"/>
    <w:basedOn w:val="a1"/>
    <w:uiPriority w:val="39"/>
    <w:rsid w:val="006B67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15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4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24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2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3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2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9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0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7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2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3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2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3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5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9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9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3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0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2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6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8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8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02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7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1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90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0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5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24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06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0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9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1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1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20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9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5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65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6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75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9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84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2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1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0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5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7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2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1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28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4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88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2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0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1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1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76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22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4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0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0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7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0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7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6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8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1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0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80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7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4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54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9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72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23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3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3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1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7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3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03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74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5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9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15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53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74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8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9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0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0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7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5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0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5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38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5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4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5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8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1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05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43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82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3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26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4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35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3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5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6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63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0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3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2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55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76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39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64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19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2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24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97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8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9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9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1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4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2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73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5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9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2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5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36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50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1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9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9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8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0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5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32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4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2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9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9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89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03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2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3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3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1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0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38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1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16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2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41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3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8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32D80-980D-432E-84FF-A53C68DA9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45</Pages>
  <Words>10061</Words>
  <Characters>57349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Тайц Валентина Аркадьевна</dc:creator>
  <cp:keywords/>
  <dc:description/>
  <cp:lastModifiedBy>Яшенина Анастасия</cp:lastModifiedBy>
  <cp:revision>23</cp:revision>
  <dcterms:created xsi:type="dcterms:W3CDTF">2025-10-24T11:12:00Z</dcterms:created>
  <dcterms:modified xsi:type="dcterms:W3CDTF">2025-11-21T09:56:00Z</dcterms:modified>
</cp:coreProperties>
</file>